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699" w14:textId="30784D40" w:rsidR="00781A64" w:rsidRDefault="00781A64" w:rsidP="00781A64">
      <w:pPr>
        <w:tabs>
          <w:tab w:val="left" w:pos="3048"/>
        </w:tabs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5CA555F9" w14:textId="77777777" w:rsidR="00781A64" w:rsidRDefault="00781A64" w:rsidP="00781A64">
      <w:pPr>
        <w:snapToGrid w:val="0"/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2022年海淀区高中阶段体育特长生测试内容及标准</w:t>
      </w:r>
    </w:p>
    <w:p w14:paraId="4DE01E2D" w14:textId="77777777" w:rsidR="00781A64" w:rsidRDefault="00781A64" w:rsidP="00781A64">
      <w:pPr>
        <w:snapToGrid w:val="0"/>
        <w:spacing w:line="480" w:lineRule="exact"/>
        <w:ind w:firstLineChars="200" w:firstLine="720"/>
        <w:rPr>
          <w:rFonts w:ascii="方正小标宋简体" w:eastAsia="方正小标宋简体" w:hAnsi="黑体"/>
          <w:sz w:val="36"/>
          <w:szCs w:val="36"/>
        </w:rPr>
      </w:pPr>
    </w:p>
    <w:p w14:paraId="29F293B1" w14:textId="77777777" w:rsidR="00781A64" w:rsidRDefault="00781A64" w:rsidP="00781A64">
      <w:pPr>
        <w:snapToGrid w:val="0"/>
        <w:spacing w:line="480" w:lineRule="exact"/>
        <w:ind w:firstLineChars="200" w:firstLine="6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（一）田径</w:t>
      </w:r>
    </w:p>
    <w:p w14:paraId="5A18C3FE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0323C730" w14:textId="77777777" w:rsidR="00781A64" w:rsidRDefault="00781A64" w:rsidP="00781A64">
      <w:pPr>
        <w:adjustRightInd w:val="0"/>
        <w:snapToGrid w:val="0"/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总分(100分)=专项分(50分)+(15分X2)+技能分(20分)，60分以上为合格。</w:t>
      </w:r>
    </w:p>
    <w:p w14:paraId="0E9D1CBC" w14:textId="77777777" w:rsidR="00781A64" w:rsidRDefault="00781A64" w:rsidP="00781A64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测试方法</w:t>
      </w:r>
    </w:p>
    <w:p w14:paraId="3C6416CA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首先进行专项测试(每个学生报名时必须填专项)后进行素质测试。</w:t>
      </w:r>
    </w:p>
    <w:p w14:paraId="66CB2097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专项测试时，凡达到“合格标准”(即最低分数标准20分以上者)，方可获得参加素质项目测试的资格。素质项目按项目类别每人测试两项(每项满分15分、总分为30分)</w:t>
      </w:r>
    </w:p>
    <w:p w14:paraId="19AE3F90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专项测试内容：100 m、200 m、400 m、800m、l500m、3000m、100 m栏(女)、110m栏(男)、跳高、跳远、三级跳远、铅球(男5kg，女4kg)、铁饼(均1kg)、标枪(均600g)</w:t>
      </w:r>
    </w:p>
    <w:p w14:paraId="4CC930B5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素质测试内容：短跑、跨栏测原地三级跳远、前抛实心球（男2kg，女2kg）；中长跑测100 m、立定跳远；投掷测60 m、立定跳远；跳跃测100m、前抛实心球（男2kg，女2kg）</w:t>
      </w:r>
    </w:p>
    <w:p w14:paraId="5D5E6ED6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专项测试的同时进行技术测定，满分为20分。分为20、16、12、8、4五个等级。即：</w:t>
      </w:r>
    </w:p>
    <w:p w14:paraId="0ACEF4D7" w14:textId="77777777" w:rsidR="00781A64" w:rsidRDefault="00781A64" w:rsidP="00781A64">
      <w:pPr>
        <w:adjustRightInd w:val="0"/>
        <w:snapToGrid w:val="0"/>
        <w:spacing w:line="480" w:lineRule="exact"/>
        <w:ind w:firstLine="641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20分： 完整技术连贯流畅； 动作自然放松；有一定的速度、 力量和适宜的节奏， 各技术 环节准确， 到位， 无多余动作。 </w:t>
      </w:r>
    </w:p>
    <w:p w14:paraId="4093A190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16分： 完整技术连贯， 动作自然放松， 各技术环节准确， 较少多余动作。 </w:t>
      </w:r>
    </w:p>
    <w:p w14:paraId="7AA9F9C2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12分： 能完成完整技术， 动作紧张或协调性较差， 各技术环节基本准确。 </w:t>
      </w:r>
    </w:p>
    <w:p w14:paraId="65DF8F9F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8分： 未能完成完整技术， 各技术环节特别是主要技术环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节出现严重错误。</w:t>
      </w:r>
    </w:p>
    <w:p w14:paraId="4C95A240" w14:textId="77777777" w:rsidR="00781A64" w:rsidRDefault="00781A64" w:rsidP="00781A64">
      <w:pPr>
        <w:adjustRightInd w:val="0"/>
        <w:snapToGrid w:val="0"/>
        <w:spacing w:line="480" w:lineRule="exact"/>
        <w:ind w:firstLine="64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专项测试标准</w:t>
      </w:r>
    </w:p>
    <w:p w14:paraId="237E42C6" w14:textId="77777777" w:rsidR="00781A64" w:rsidRDefault="00781A64" w:rsidP="00781A64">
      <w:pPr>
        <w:adjustRightInd w:val="0"/>
        <w:snapToGrid w:val="0"/>
        <w:spacing w:line="540" w:lineRule="exact"/>
        <w:jc w:val="center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田径专项测试标准(男)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2"/>
        <w:gridCol w:w="619"/>
        <w:gridCol w:w="619"/>
        <w:gridCol w:w="619"/>
        <w:gridCol w:w="696"/>
        <w:gridCol w:w="772"/>
        <w:gridCol w:w="850"/>
        <w:gridCol w:w="692"/>
        <w:gridCol w:w="543"/>
        <w:gridCol w:w="543"/>
        <w:gridCol w:w="620"/>
        <w:gridCol w:w="620"/>
        <w:gridCol w:w="620"/>
        <w:gridCol w:w="619"/>
      </w:tblGrid>
      <w:tr w:rsidR="00781A64" w14:paraId="357D07D6" w14:textId="77777777" w:rsidTr="00CA7A14">
        <w:trPr>
          <w:trHeight w:hRule="exact" w:val="102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D47162" w14:textId="77777777" w:rsidR="00781A64" w:rsidRDefault="00781A64" w:rsidP="00CA7A14">
            <w:pPr>
              <w:widowControl/>
              <w:spacing w:line="240" w:lineRule="exact"/>
              <w:ind w:firstLineChars="200" w:firstLine="361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项目</w:t>
            </w:r>
          </w:p>
          <w:p w14:paraId="1A0E9312" w14:textId="77777777" w:rsidR="00781A64" w:rsidRDefault="00781A64" w:rsidP="00CA7A1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标准</w:t>
            </w:r>
          </w:p>
          <w:p w14:paraId="3C2CE48B" w14:textId="77777777" w:rsidR="00781A64" w:rsidRDefault="00781A64" w:rsidP="00CA7A1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得分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7B8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100m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5AA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200m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BC5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400m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74F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800m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8213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D210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3000m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B4B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110m栏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732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跳高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82D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跳远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5C3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三级</w:t>
            </w:r>
          </w:p>
          <w:p w14:paraId="726C3E9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跳远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FE8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铅球</w:t>
            </w:r>
          </w:p>
          <w:p w14:paraId="63F4484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5kg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C81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铁饼</w:t>
            </w:r>
          </w:p>
          <w:p w14:paraId="59FC27F0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1kg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146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标枪</w:t>
            </w:r>
          </w:p>
          <w:p w14:paraId="273BA030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600g</w:t>
            </w:r>
          </w:p>
        </w:tc>
      </w:tr>
      <w:tr w:rsidR="00781A64" w14:paraId="0CA5489B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1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4C5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5C1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23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472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53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8AF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E91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229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4DB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D17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FC0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6A8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3EF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ABD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46.00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66D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51.00</w:t>
            </w:r>
          </w:p>
        </w:tc>
      </w:tr>
      <w:tr w:rsidR="00781A64" w14:paraId="29B49413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0C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821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849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23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E6E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53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DEA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5EB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18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C5B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C34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FF3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AFF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1A3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87C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028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45.00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CB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49.00</w:t>
            </w:r>
          </w:p>
        </w:tc>
      </w:tr>
      <w:tr w:rsidR="00781A64" w14:paraId="50976637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6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0BA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D71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148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6FB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3A3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21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F4B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50B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8CA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1.78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81C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2463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A32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3FE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44.00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074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47.00</w:t>
            </w:r>
          </w:p>
        </w:tc>
      </w:tr>
      <w:tr w:rsidR="00781A64" w14:paraId="46341658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E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8F8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40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CD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592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00F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8DA8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0BC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599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DBF3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F60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7B6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165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43.00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339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45.00</w:t>
            </w:r>
          </w:p>
        </w:tc>
      </w:tr>
      <w:tr w:rsidR="00781A64" w14:paraId="6FBE16FC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1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1F7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2E5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400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7C98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B45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BD9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A00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17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B890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3BB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89D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EDB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862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41.00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5553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43.50</w:t>
            </w:r>
          </w:p>
        </w:tc>
      </w:tr>
      <w:tr w:rsidR="00781A64" w14:paraId="4A8A5DCA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6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639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BC4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649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922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BCD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08F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313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17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E9D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DB7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3AB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B008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F5E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39.00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68D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41.00</w:t>
            </w:r>
          </w:p>
        </w:tc>
      </w:tr>
      <w:tr w:rsidR="00781A64" w14:paraId="68AFDA63" w14:textId="77777777" w:rsidTr="00CA7A14">
        <w:trPr>
          <w:trHeight w:hRule="exact" w:val="454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0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F10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6D5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98E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56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41F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9AD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C6E1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’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05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75F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18</w:t>
            </w:r>
            <w:r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  <w:t>”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32F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0A1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3F8A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534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4CF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37.00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A9E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39.00</w:t>
            </w:r>
          </w:p>
        </w:tc>
      </w:tr>
    </w:tbl>
    <w:p w14:paraId="3D59FA61" w14:textId="77777777" w:rsidR="00781A64" w:rsidRDefault="00781A64" w:rsidP="00781A64">
      <w:pPr>
        <w:adjustRightInd w:val="0"/>
        <w:snapToGrid w:val="0"/>
        <w:spacing w:line="360" w:lineRule="auto"/>
        <w:ind w:firstLine="640"/>
        <w:rPr>
          <w:rFonts w:ascii="宋体" w:hAnsi="宋体"/>
          <w:spacing w:val="10"/>
          <w:szCs w:val="21"/>
        </w:rPr>
      </w:pPr>
    </w:p>
    <w:p w14:paraId="3FE74317" w14:textId="77777777" w:rsidR="00781A64" w:rsidRDefault="00781A64" w:rsidP="00781A64">
      <w:pPr>
        <w:adjustRightInd w:val="0"/>
        <w:snapToGrid w:val="0"/>
        <w:jc w:val="center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田径专项测试标准(女)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2"/>
        <w:gridCol w:w="613"/>
        <w:gridCol w:w="614"/>
        <w:gridCol w:w="622"/>
        <w:gridCol w:w="684"/>
        <w:gridCol w:w="760"/>
        <w:gridCol w:w="831"/>
        <w:gridCol w:w="692"/>
        <w:gridCol w:w="546"/>
        <w:gridCol w:w="546"/>
        <w:gridCol w:w="624"/>
        <w:gridCol w:w="624"/>
        <w:gridCol w:w="624"/>
        <w:gridCol w:w="622"/>
      </w:tblGrid>
      <w:tr w:rsidR="00781A64" w14:paraId="29920AD7" w14:textId="77777777" w:rsidTr="00CA7A14">
        <w:trPr>
          <w:trHeight w:hRule="exact" w:val="8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60599C1" w14:textId="77777777" w:rsidR="00781A64" w:rsidRDefault="00781A64" w:rsidP="00CA7A14">
            <w:pPr>
              <w:widowControl/>
              <w:spacing w:line="240" w:lineRule="exact"/>
              <w:ind w:firstLineChars="200" w:firstLine="361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项目</w:t>
            </w:r>
          </w:p>
          <w:p w14:paraId="3FE85722" w14:textId="77777777" w:rsidR="00781A64" w:rsidRDefault="00781A64" w:rsidP="00CA7A1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标准</w:t>
            </w:r>
          </w:p>
          <w:p w14:paraId="4F637AE8" w14:textId="77777777" w:rsidR="00781A64" w:rsidRDefault="00781A64" w:rsidP="00CA7A1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得分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020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100m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A806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200m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D415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400m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04A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800m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E23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1500m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7C5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3000m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102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100m栏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E193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跳高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79A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跳远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C14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三级</w:t>
            </w:r>
          </w:p>
          <w:p w14:paraId="40AFB6E9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跳远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DFD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铅球</w:t>
            </w:r>
          </w:p>
          <w:p w14:paraId="5F80E53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4kg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720F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铁饼</w:t>
            </w:r>
          </w:p>
          <w:p w14:paraId="400F90E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1kg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A818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标枪</w:t>
            </w:r>
          </w:p>
          <w:p w14:paraId="62386BF2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600g</w:t>
            </w:r>
          </w:p>
        </w:tc>
      </w:tr>
      <w:tr w:rsidR="00781A64" w14:paraId="31C844AC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1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40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12"8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D9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27"O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78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D2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84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5'05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DF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A3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15"5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57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C9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5.20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16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9C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12．5 O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77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2C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38.00 </w:t>
            </w:r>
          </w:p>
        </w:tc>
      </w:tr>
      <w:tr w:rsidR="00781A64" w14:paraId="6A544FAD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7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604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12"9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D2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27"2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11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1'035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22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87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5'08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D2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11'05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03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15"7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0D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38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5.15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D3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08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12.20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BD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38.00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52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37.00 </w:t>
            </w:r>
          </w:p>
        </w:tc>
      </w:tr>
      <w:tr w:rsidR="00781A64" w14:paraId="0742DE4F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A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2D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13"0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34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27"4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54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F3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56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5'11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8E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11'10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9E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15"9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C8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B7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5.10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A3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10.60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4C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11.90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D5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37.00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F1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36.00 </w:t>
            </w:r>
          </w:p>
        </w:tc>
      </w:tr>
      <w:tr w:rsidR="00781A64" w14:paraId="06967B68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E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F9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13"1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32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27"7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AA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1'045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667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F18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5'15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86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11'20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CB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16"1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5E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FC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D51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10.40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BE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11.50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CB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EE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35.00 </w:t>
            </w:r>
          </w:p>
        </w:tc>
      </w:tr>
      <w:tr w:rsidR="00781A64" w14:paraId="3191EC76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F4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D4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13"2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08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28"0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19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6D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9F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5'20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DE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11'30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15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16"3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51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19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C3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AD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0A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7D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34.00 </w:t>
            </w:r>
          </w:p>
        </w:tc>
      </w:tr>
      <w:tr w:rsidR="00781A64" w14:paraId="5B7865E3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2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89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13"5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4D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28"5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44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25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2'36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627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5'25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89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11'45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BA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16"6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E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96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80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9.80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47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10.50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8F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43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32.00 </w:t>
            </w:r>
          </w:p>
        </w:tc>
      </w:tr>
      <w:tr w:rsidR="00781A64" w14:paraId="7B07ED4D" w14:textId="77777777" w:rsidTr="00CA7A14">
        <w:trPr>
          <w:trHeight w:hRule="exact" w:val="45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D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5D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13"8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C3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29"O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9D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1'08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86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2'38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0D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5'30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60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12'00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E7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17"0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88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BA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0F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9.40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99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C5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31.00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D4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31.00 </w:t>
            </w:r>
          </w:p>
        </w:tc>
      </w:tr>
    </w:tbl>
    <w:p w14:paraId="7A279CF4" w14:textId="77777777" w:rsidR="00781A64" w:rsidRDefault="00781A64" w:rsidP="00781A64">
      <w:pPr>
        <w:adjustRightInd w:val="0"/>
        <w:snapToGrid w:val="0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5CBD31C1" w14:textId="77777777" w:rsidR="00781A64" w:rsidRDefault="00781A64" w:rsidP="00781A64">
      <w:pPr>
        <w:adjustRightInd w:val="0"/>
        <w:snapToGrid w:val="0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12A8F5B" w14:textId="77777777" w:rsidR="00781A64" w:rsidRDefault="00781A64" w:rsidP="00781A64">
      <w:pPr>
        <w:adjustRightInd w:val="0"/>
        <w:snapToGrid w:val="0"/>
        <w:spacing w:line="540" w:lineRule="exact"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素质测试标准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(每人测两项，满分为30分)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4"/>
        <w:gridCol w:w="763"/>
        <w:gridCol w:w="769"/>
        <w:gridCol w:w="770"/>
        <w:gridCol w:w="770"/>
        <w:gridCol w:w="770"/>
        <w:gridCol w:w="770"/>
        <w:gridCol w:w="764"/>
        <w:gridCol w:w="764"/>
        <w:gridCol w:w="765"/>
        <w:gridCol w:w="765"/>
      </w:tblGrid>
      <w:tr w:rsidR="00781A64" w14:paraId="2A83296B" w14:textId="77777777" w:rsidTr="00CA7A14">
        <w:trPr>
          <w:trHeight w:hRule="exact" w:val="680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A7285" w14:textId="29DA7AE8" w:rsidR="00781A64" w:rsidRDefault="00781A64" w:rsidP="00CA7A14">
            <w:pPr>
              <w:widowControl/>
              <w:ind w:firstLineChars="497" w:firstLine="1044"/>
              <w:rPr>
                <w:rFonts w:ascii="仿宋" w:eastAsia="仿宋" w:hAnsi="仿宋" w:cs="宋体"/>
                <w:b/>
                <w:spacing w:val="-20"/>
                <w:kern w:val="0"/>
                <w:position w:val="-6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98C8F" wp14:editId="31266A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-13335</wp:posOffset>
                      </wp:positionV>
                      <wp:extent cx="1009650" cy="425450"/>
                      <wp:effectExtent l="0" t="0" r="19050" b="31750"/>
                      <wp:wrapNone/>
                      <wp:docPr id="110" name="直接连接符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F37D6" id="直接连接符 1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1.05pt" to="74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A2104E" wp14:editId="72CCBCE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18415</wp:posOffset>
                      </wp:positionV>
                      <wp:extent cx="1003300" cy="749300"/>
                      <wp:effectExtent l="0" t="0" r="25400" b="31750"/>
                      <wp:wrapNone/>
                      <wp:docPr id="109" name="直接连接符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03300" cy="749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FC131" id="直接连接符 109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45pt" to="74.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86FAE" wp14:editId="0AE211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507365</wp:posOffset>
                      </wp:positionV>
                      <wp:extent cx="977900" cy="260350"/>
                      <wp:effectExtent l="0" t="0" r="31750" b="25400"/>
                      <wp:wrapNone/>
                      <wp:docPr id="108" name="直接连接符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7900" cy="260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77EB6" id="直接连接符 10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9.95pt" to="74.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项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position w:val="-6"/>
                <w:sz w:val="18"/>
                <w:szCs w:val="18"/>
              </w:rPr>
              <w:t>目</w:t>
            </w:r>
          </w:p>
          <w:p w14:paraId="499837B3" w14:textId="77777777" w:rsidR="00781A64" w:rsidRDefault="00781A64" w:rsidP="00CA7A14">
            <w:pPr>
              <w:widowControl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position w:val="12"/>
                <w:sz w:val="18"/>
                <w:szCs w:val="18"/>
              </w:rPr>
              <w:t>标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 xml:space="preserve">准  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position w:val="-6"/>
                <w:sz w:val="18"/>
                <w:szCs w:val="18"/>
              </w:rPr>
              <w:t xml:space="preserve">             </w:t>
            </w: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性别</w:t>
            </w:r>
          </w:p>
          <w:p w14:paraId="6F9DB0A1" w14:textId="77777777" w:rsidR="00781A64" w:rsidRDefault="00781A64" w:rsidP="00CA7A14">
            <w:pPr>
              <w:widowControl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得分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1231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60米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A576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100米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7A87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8500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原地三级跳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449DD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前抛实心球</w:t>
            </w:r>
          </w:p>
          <w:p w14:paraId="1012563D" w14:textId="77777777" w:rsidR="00781A64" w:rsidRDefault="00781A64" w:rsidP="00CA7A1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男、女均(2kg)</w:t>
            </w:r>
          </w:p>
        </w:tc>
      </w:tr>
      <w:tr w:rsidR="00781A64" w14:paraId="29A60062" w14:textId="77777777" w:rsidTr="00CA7A14">
        <w:trPr>
          <w:trHeight w:hRule="exact" w:val="567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8BD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13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B5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A7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B0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9D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FE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32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62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F0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78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女</w:t>
            </w:r>
          </w:p>
        </w:tc>
      </w:tr>
      <w:tr w:rsidR="00781A64" w14:paraId="674990B0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F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97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A2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97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12"0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90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A3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0F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DF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8.4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C8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F91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E741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12</w:t>
            </w:r>
          </w:p>
        </w:tc>
      </w:tr>
      <w:tr w:rsidR="00781A64" w14:paraId="194A8B42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5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5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58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3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12"2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9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l3"6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E5D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4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9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F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F90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14.5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7984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11.5</w:t>
            </w:r>
          </w:p>
        </w:tc>
      </w:tr>
      <w:tr w:rsidR="00781A64" w14:paraId="54E12DE6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F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lastRenderedPageBreak/>
              <w:t>l3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E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86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8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12"4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3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A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4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5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3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D0F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4FC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11</w:t>
            </w:r>
          </w:p>
        </w:tc>
      </w:tr>
      <w:tr w:rsidR="00781A64" w14:paraId="4D8E3ABA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F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EE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C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E4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12"6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6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l4"0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E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5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DF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B0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45D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13.5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CE62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10.5</w:t>
            </w:r>
          </w:p>
        </w:tc>
      </w:tr>
      <w:tr w:rsidR="00781A64" w14:paraId="48467B9E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3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6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9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BF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12"8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B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16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1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1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F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722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129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10</w:t>
            </w:r>
          </w:p>
        </w:tc>
      </w:tr>
      <w:tr w:rsidR="00781A64" w14:paraId="0B05D21A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41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0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B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1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l3"0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1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B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6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6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8114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12.5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E14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9.5</w:t>
            </w:r>
          </w:p>
        </w:tc>
      </w:tr>
      <w:tr w:rsidR="00781A64" w14:paraId="67ADE75F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4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E1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2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4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7F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3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8F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2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1BD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D63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9</w:t>
            </w:r>
          </w:p>
        </w:tc>
      </w:tr>
      <w:tr w:rsidR="00781A64" w14:paraId="5FE19C6B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3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0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8"9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EA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F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C5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3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0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B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3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2D6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11.5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4DE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8.5</w:t>
            </w:r>
          </w:p>
        </w:tc>
      </w:tr>
      <w:tr w:rsidR="00781A64" w14:paraId="186A0D83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1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F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C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3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l5"0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3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E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E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4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DC3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8A5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8</w:t>
            </w:r>
          </w:p>
        </w:tc>
      </w:tr>
      <w:tr w:rsidR="00781A64" w14:paraId="62540FCA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D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79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4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3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13"8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6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15"2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0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7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A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65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020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10.5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0E4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7.5</w:t>
            </w:r>
          </w:p>
        </w:tc>
      </w:tr>
      <w:tr w:rsidR="00781A64" w14:paraId="52134FAB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6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A2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04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66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A7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15"4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94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96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1A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86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B460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A91A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7</w:t>
            </w:r>
          </w:p>
        </w:tc>
      </w:tr>
      <w:tr w:rsidR="00781A64" w14:paraId="5FBE9A4D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B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2D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2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08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2A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15"6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02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49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45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6.2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A7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5F49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49C3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6.5</w:t>
            </w:r>
          </w:p>
        </w:tc>
      </w:tr>
      <w:tr w:rsidR="00781A64" w14:paraId="24CFBC40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B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94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19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10"0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97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4E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15"8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7D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D4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CD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F9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8DA8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5467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6</w:t>
            </w:r>
          </w:p>
        </w:tc>
      </w:tr>
      <w:tr w:rsidR="00781A64" w14:paraId="705F0056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AC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A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AF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10"1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6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l4"6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1F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16"0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50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0C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C6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6D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3484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68DE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5.5</w:t>
            </w:r>
          </w:p>
        </w:tc>
      </w:tr>
      <w:tr w:rsidR="00781A64" w14:paraId="3C1F6DEA" w14:textId="77777777" w:rsidTr="00CA7A14">
        <w:trPr>
          <w:trHeight w:hRule="exact" w:val="45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C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69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9"6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C4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10"2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94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14"8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24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16"2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15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2.10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13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1.50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52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5.6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AD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18"/>
                <w:szCs w:val="18"/>
              </w:rPr>
              <w:t>4.6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AF4E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FE88" w14:textId="77777777" w:rsidR="00781A64" w:rsidRDefault="00781A64" w:rsidP="00CA7A14">
            <w:pPr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5</w:t>
            </w:r>
          </w:p>
        </w:tc>
      </w:tr>
      <w:tr w:rsidR="00781A64" w14:paraId="121BF26B" w14:textId="77777777" w:rsidTr="00CA7A14">
        <w:trPr>
          <w:trHeight w:hRule="exact" w:val="631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0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必测项目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D2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投掷专项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25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中长跑专项</w:t>
            </w: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br/>
              <w:t>跳跃专项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1E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 xml:space="preserve">  中长跑专项</w:t>
            </w: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br/>
              <w:t>投掷专项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72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 xml:space="preserve">  短跨专项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2F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跳跃短跨</w:t>
            </w:r>
          </w:p>
        </w:tc>
      </w:tr>
    </w:tbl>
    <w:p w14:paraId="552F9D5B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1EB48586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（二）足球</w:t>
      </w:r>
    </w:p>
    <w:p w14:paraId="0E733AE0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75A66B01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总分(100分)=素质(60分)+技术(40分)，60分以上为合格。</w:t>
      </w:r>
    </w:p>
    <w:p w14:paraId="0C63F81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</w:t>
      </w:r>
    </w:p>
    <w:p w14:paraId="7230F4B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1. 素质部分：(60分)</w:t>
      </w:r>
    </w:p>
    <w:p w14:paraId="5B28644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（1）身高  （2）30米跑  （3）10米×4  （4）立定跳远  （5）仰卧起坐</w:t>
      </w:r>
    </w:p>
    <w:p w14:paraId="379BA4F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 技术部分：(40分)</w:t>
      </w:r>
    </w:p>
    <w:p w14:paraId="6914D29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（1）定位球踢远  （2）运球绕杆  （3）球门射准</w:t>
      </w:r>
    </w:p>
    <w:p w14:paraId="5EE0383B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①定位球踢远说明： </w:t>
      </w:r>
    </w:p>
    <w:p w14:paraId="5ADA2AE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Ａ、足球静置在起点线后 </w:t>
      </w:r>
    </w:p>
    <w:p w14:paraId="7EAD3A08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Ｂ、测试学生助跑踢球 </w:t>
      </w:r>
    </w:p>
    <w:p w14:paraId="56983BB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Ｃ、左、 右脚各踢两次， 并分别记取远度 </w:t>
      </w:r>
    </w:p>
    <w:p w14:paraId="2938C52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Ｄ、分别将左、 右脚两次踢远当中最远距离相加， 和为最终成绩。</w:t>
      </w:r>
    </w:p>
    <w:p w14:paraId="01F0874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定位球成绩＝左脚最远距离＋右脚最远距离。</w:t>
      </w:r>
    </w:p>
    <w:p w14:paraId="03821F96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踢出的球限制在宽为１０米的区域，踢出此区域为无效球， 成绩记零。</w:t>
      </w:r>
    </w:p>
    <w:p w14:paraId="320275D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距离的量取从起点线至球的第一落点。</w:t>
      </w:r>
    </w:p>
    <w:p w14:paraId="236F9A5B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②运球绕杆：往返距离为４0米（20＋20），设10根标志杆，杆间距离不等，起跑 至第一杆距离为１米，第二杆距离为２米，第三杆距离为３米，第四杆距离为２米，第五杆距离为３米，第六杆距离为２米，第七杆距离为１米，第八杆距离为２米，第九杆 距离为３米，第十杆距离至往返线距离为１米。听到出发信号，从起点线运球出发，依次运球成Ｓ形绕杆，不得碰倒杆（漏杆须补过），往返运球回到出发线（人、球均到线）时停表。</w:t>
      </w:r>
    </w:p>
    <w:p w14:paraId="0B8156D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3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③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球门射准：11—13岁用少年球，14—16岁用标准球。对墙或对球门均可，球门内径723厘米，高244厘米，并设有五个区，即下左角、下右角、上左角、上右角及中区，每角宽150厘米、高80厘米成长方形，中区为过长150厘米的正方形标记。射门点距球门中线垂直距离为：11一l3岁为900厘米，14—16岁l100厘米。每人连踢五个球，第一脚踢中区、第二脚踢下右角，然后按顺时针顺序依次踢向四个角。按顺序依次踢中一个目标为4分，未按顺序踢中目标为2分，虽未踢中标记，但踢入门内可得1分。小学足球射门只射中区，踢中标记为4分，未中标记但踢入门内可得1分。技评结合射准得分(射门得15分为优，l0分为良，5分为及格)，根据射门技术最后评定总得分确定等级。但技评优、良时必须在中学踢入门内4个球，小学踢入门内3个球的基础上评定(踢球动作不限，但球的第一落点必须在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球门线内）。</w:t>
      </w:r>
    </w:p>
    <w:p w14:paraId="7BEC18C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2B80719D" w14:textId="77777777" w:rsidR="00781A64" w:rsidRDefault="00781A64" w:rsidP="00781A64">
      <w:pPr>
        <w:snapToGrid w:val="0"/>
        <w:spacing w:line="48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测试项目评分标准</w:t>
      </w:r>
    </w:p>
    <w:p w14:paraId="79935CF0" w14:textId="77777777" w:rsidR="00781A64" w:rsidRDefault="00781A64" w:rsidP="00781A64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楷体_GB2312" w:eastAsia="楷体_GB2312" w:hAnsi="楷体" w:hint="eastAsia"/>
          <w:bCs/>
          <w:sz w:val="30"/>
          <w:szCs w:val="30"/>
        </w:rPr>
        <w:t>1.测试项目：</w:t>
      </w:r>
      <w:r>
        <w:rPr>
          <w:rFonts w:ascii="仿宋_GB2312" w:eastAsia="仿宋_GB2312" w:hAnsi="仿宋" w:hint="eastAsia"/>
          <w:bCs/>
          <w:sz w:val="30"/>
          <w:szCs w:val="30"/>
        </w:rPr>
        <w:t>身高（厘米）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81A64" w14:paraId="056B9AEC" w14:textId="77777777" w:rsidTr="00CA7A14">
        <w:trPr>
          <w:trHeight w:val="540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947" w14:textId="79EB083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13CE7" wp14:editId="3FFA21A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944880" cy="757555"/>
                      <wp:effectExtent l="11430" t="9525" r="5715" b="13970"/>
                      <wp:wrapNone/>
                      <wp:docPr id="107" name="直接箭头连接符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6C6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7" o:spid="_x0000_s1026" type="#_x0000_t32" style="position:absolute;left:0;text-align:left;margin-left:-6.5pt;margin-top:-.05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A49D4" wp14:editId="25EC258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-2540</wp:posOffset>
                      </wp:positionV>
                      <wp:extent cx="944880" cy="323850"/>
                      <wp:effectExtent l="6985" t="7620" r="10160" b="11430"/>
                      <wp:wrapNone/>
                      <wp:docPr id="106" name="直接箭头连接符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315D4" id="直接箭头连接符 106" o:spid="_x0000_s1026" type="#_x0000_t32" style="position:absolute;left:0;text-align:left;margin-left:-6.85pt;margin-top:-.2pt;width:74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2AAB676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0A269327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4E8012F" w14:textId="3FCADFE3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F10AD" wp14:editId="5E53615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944880" cy="294005"/>
                      <wp:effectExtent l="6350" t="8255" r="10795" b="12065"/>
                      <wp:wrapNone/>
                      <wp:docPr id="105" name="直接箭头连接符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7BA41" id="直接箭头连接符 105" o:spid="_x0000_s1026" type="#_x0000_t32" style="position:absolute;left:0;text-align:left;margin-left:-6.15pt;margin-top:.6pt;width:74.4pt;height:23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53821C86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203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A82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FFF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779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685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0B1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4A6D8D70" w14:textId="77777777" w:rsidTr="00CA7A14">
        <w:trPr>
          <w:trHeight w:val="540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55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7C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853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41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36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E77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CB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6E9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CC0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0A9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46F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E16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C8F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37E7F76" w14:textId="77777777" w:rsidTr="00CA7A14">
        <w:trPr>
          <w:trHeight w:val="54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62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A50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CCB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6EA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465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83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1D4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36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1AE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2B5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71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44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49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168</w:t>
            </w:r>
          </w:p>
        </w:tc>
      </w:tr>
      <w:tr w:rsidR="00781A64" w14:paraId="1004DCAE" w14:textId="77777777" w:rsidTr="00CA7A14">
        <w:trPr>
          <w:trHeight w:val="54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C5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33C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B29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F50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649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B4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C2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D35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6D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DB8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42A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F4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91A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163</w:t>
            </w:r>
          </w:p>
        </w:tc>
      </w:tr>
      <w:tr w:rsidR="00781A64" w14:paraId="5A7340D4" w14:textId="77777777" w:rsidTr="00CA7A14">
        <w:trPr>
          <w:trHeight w:val="54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72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53D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9A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053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7A8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506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649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174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90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8C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CE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44A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E7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159</w:t>
            </w:r>
          </w:p>
        </w:tc>
      </w:tr>
      <w:tr w:rsidR="00781A64" w14:paraId="0992AA92" w14:textId="77777777" w:rsidTr="00CA7A14">
        <w:trPr>
          <w:trHeight w:val="54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B2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B4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0BE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0F3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34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60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252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A92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2D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CB9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AF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E80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7F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155</w:t>
            </w:r>
          </w:p>
        </w:tc>
      </w:tr>
    </w:tbl>
    <w:p w14:paraId="5AA65B02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3AFE4FDE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_GB2312" w:eastAsia="楷体_GB2312" w:hAnsi="楷体" w:hint="eastAsia"/>
          <w:bCs/>
          <w:spacing w:val="10"/>
          <w:sz w:val="30"/>
          <w:szCs w:val="30"/>
        </w:rPr>
        <w:t>2.测试项目：</w:t>
      </w:r>
      <w:r>
        <w:rPr>
          <w:rFonts w:ascii="仿宋_GB2312" w:eastAsia="仿宋_GB2312" w:hAnsi="仿宋" w:hint="eastAsia"/>
          <w:spacing w:val="10"/>
          <w:sz w:val="30"/>
          <w:szCs w:val="30"/>
        </w:rPr>
        <w:t>30米(秒)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1381"/>
        <w:gridCol w:w="736"/>
        <w:gridCol w:w="688"/>
        <w:gridCol w:w="686"/>
        <w:gridCol w:w="688"/>
        <w:gridCol w:w="686"/>
        <w:gridCol w:w="688"/>
        <w:gridCol w:w="686"/>
        <w:gridCol w:w="688"/>
        <w:gridCol w:w="686"/>
        <w:gridCol w:w="688"/>
        <w:gridCol w:w="686"/>
        <w:gridCol w:w="688"/>
      </w:tblGrid>
      <w:tr w:rsidR="00781A64" w14:paraId="0C22BD2E" w14:textId="77777777" w:rsidTr="00CA7A14">
        <w:trPr>
          <w:trHeight w:val="53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FF4" w14:textId="02D14F56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F7B57" wp14:editId="756019F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8255" t="13335" r="8890" b="10160"/>
                      <wp:wrapNone/>
                      <wp:docPr id="104" name="直接箭头连接符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6716" id="直接箭头连接符 104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TvxO3foBAACk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B7ED0" wp14:editId="0A46D38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4875" cy="341630"/>
                      <wp:effectExtent l="13335" t="11430" r="5715" b="8890"/>
                      <wp:wrapNone/>
                      <wp:docPr id="103" name="直接箭头连接符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875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E555" id="直接箭头连接符 103" o:spid="_x0000_s1026" type="#_x0000_t32" style="position:absolute;left:0;text-align:left;margin-left:-6.85pt;margin-top:-.45pt;width:71.25pt;height:26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53B2D85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0F22869B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A92AB98" w14:textId="5FE32483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5CD2F9" wp14:editId="6FEC862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12700" t="12065" r="8890" b="11430"/>
                      <wp:wrapNone/>
                      <wp:docPr id="102" name="直接箭头连接符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A939" id="直接箭头连接符 102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27CDC46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899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695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DF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EF5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EF7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82A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292383B4" w14:textId="77777777" w:rsidTr="00CA7A14">
        <w:trPr>
          <w:trHeight w:val="655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62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579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85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AEE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5D3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CE4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F02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EB4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826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203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5D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E6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B4B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E921ADE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9F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67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C1E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6A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36C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EAE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769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64C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FB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388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431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F3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15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4"20</w:t>
            </w:r>
          </w:p>
        </w:tc>
      </w:tr>
      <w:tr w:rsidR="00781A64" w14:paraId="67CA389A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B14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E48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540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58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5B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D51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BB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372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F36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D7B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4A4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266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7E5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4"30</w:t>
            </w:r>
          </w:p>
        </w:tc>
      </w:tr>
      <w:tr w:rsidR="00781A64" w14:paraId="108EA179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4ED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20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9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91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27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96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1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632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5A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A4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D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52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</w:tr>
      <w:tr w:rsidR="00781A64" w14:paraId="72B75260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C7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85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1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F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6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B2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8E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F0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75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6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3C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6C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9A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</w:tr>
      <w:tr w:rsidR="00781A64" w14:paraId="699E41AB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17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2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CF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C9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5"OO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5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A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5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9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E0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9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03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70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54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</w:tr>
      <w:tr w:rsidR="00781A64" w14:paraId="615854CC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B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4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EC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8B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DC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8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0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5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9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28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E7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6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AF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</w:tr>
      <w:tr w:rsidR="00781A64" w14:paraId="62CE9C5D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6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42C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3B6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366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0D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1E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757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582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F51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44E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5D4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8DA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8B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</w:tr>
      <w:tr w:rsidR="00781A64" w14:paraId="197EEEED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6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6AD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3B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3AC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54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45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86E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29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D56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6DA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265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B7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2FB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</w:tr>
      <w:tr w:rsidR="00781A64" w14:paraId="493D3E5C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81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DB8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2A4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6"00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98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BED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65D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EA2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120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00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793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7E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E2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127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</w:tr>
      <w:tr w:rsidR="00781A64" w14:paraId="0AF1A0A0" w14:textId="77777777" w:rsidTr="00CA7A14">
        <w:trPr>
          <w:trHeight w:val="53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9E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B9FD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227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6"10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33B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85B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B63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41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311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BDA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C2D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C8B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F1C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4"90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F19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</w:tr>
      <w:tr w:rsidR="00781A64" w14:paraId="05248710" w14:textId="77777777" w:rsidTr="00CA7A14">
        <w:trPr>
          <w:trHeight w:val="558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16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3C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01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6"20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4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0C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6"00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044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113C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76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49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895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BB2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D50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3B6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5"20</w:t>
            </w:r>
          </w:p>
        </w:tc>
      </w:tr>
    </w:tbl>
    <w:p w14:paraId="655E28C8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684F74CB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_GB2312" w:eastAsia="楷体_GB2312" w:hAnsi="楷体" w:hint="eastAsia"/>
          <w:bCs/>
          <w:spacing w:val="10"/>
          <w:sz w:val="30"/>
          <w:szCs w:val="30"/>
        </w:rPr>
        <w:t>3.测试项目：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1</w:t>
      </w:r>
      <w:r>
        <w:rPr>
          <w:rFonts w:ascii="仿宋_GB2312" w:eastAsia="仿宋_GB2312" w:hAnsi="仿宋" w:hint="eastAsia"/>
          <w:spacing w:val="10"/>
          <w:sz w:val="30"/>
          <w:szCs w:val="30"/>
        </w:rPr>
        <w:t>0米×4往返跑（秒）</w:t>
      </w:r>
    </w:p>
    <w:tbl>
      <w:tblPr>
        <w:tblW w:w="10216" w:type="dxa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726"/>
        <w:gridCol w:w="728"/>
        <w:gridCol w:w="726"/>
        <w:gridCol w:w="728"/>
        <w:gridCol w:w="726"/>
        <w:gridCol w:w="728"/>
        <w:gridCol w:w="726"/>
        <w:gridCol w:w="728"/>
        <w:gridCol w:w="726"/>
        <w:gridCol w:w="728"/>
        <w:gridCol w:w="726"/>
        <w:gridCol w:w="706"/>
      </w:tblGrid>
      <w:tr w:rsidR="00781A64" w14:paraId="3E13BFD2" w14:textId="77777777" w:rsidTr="00CA7A14">
        <w:trPr>
          <w:trHeight w:val="418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7E6A" w14:textId="49F251A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65307" wp14:editId="27BE488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8255" t="8255" r="8890" b="5715"/>
                      <wp:wrapNone/>
                      <wp:docPr id="101" name="直接箭头连接符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E78D" id="直接箭头连接符 101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C12B5" wp14:editId="5468652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13335" t="6350" r="13335" b="12700"/>
                      <wp:wrapNone/>
                      <wp:docPr id="100" name="直接箭头连接符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ACE1" id="直接箭头连接符 100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JU1SCH7AQAApA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43E8D3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6EBC2F40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446D93E6" w14:textId="7025B4D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E65117" wp14:editId="79DEB7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12700" t="6985" r="8890" b="6985"/>
                      <wp:wrapNone/>
                      <wp:docPr id="99" name="直接箭头连接符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F95D" id="直接箭头连接符 99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KhR/u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3ACFBCE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449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B6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89B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F6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84E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238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0FE9EA1D" w14:textId="77777777" w:rsidTr="00CA7A14">
        <w:trPr>
          <w:trHeight w:val="50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39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E2E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565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3D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99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B8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E45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28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596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C04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7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B7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AF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41B21747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13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39A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A83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0D9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529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09D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9"8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FE1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2D0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9"8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C86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D7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9"8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34E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EB3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9"6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A92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</w:tr>
      <w:tr w:rsidR="00781A64" w14:paraId="76D942ED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2C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5A9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FA9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96F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BA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184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44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40B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AE1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FEB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CC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C2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9"8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02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</w:tr>
      <w:tr w:rsidR="00781A64" w14:paraId="082BBF0D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8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102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B15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E09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20F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D0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45A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1"0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EA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EC4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3E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44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87A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39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11"O</w:t>
            </w:r>
          </w:p>
        </w:tc>
      </w:tr>
      <w:tr w:rsidR="00781A64" w14:paraId="70F08014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D9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539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D4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BD9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F91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58B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A75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860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8B9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3AA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FD1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3E7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47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</w:tr>
      <w:tr w:rsidR="00781A64" w14:paraId="62087799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635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0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1D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CE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C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52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10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C1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lO"6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0B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BF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9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9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20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</w:tr>
      <w:tr w:rsidR="00781A64" w14:paraId="7B276B82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3B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D0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C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1l"9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66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D0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329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FD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1l"7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06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5C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D22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35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D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10"7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D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11"7</w:t>
            </w:r>
          </w:p>
        </w:tc>
      </w:tr>
      <w:tr w:rsidR="00781A64" w14:paraId="086D7887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C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57C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B37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13E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3A1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AFC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A2E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7A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CA8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D0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731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738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D08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12"0</w:t>
            </w:r>
          </w:p>
        </w:tc>
      </w:tr>
      <w:tr w:rsidR="00781A64" w14:paraId="5E47F8FC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905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FD0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8B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E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D99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66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8F7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BE3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2DA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7D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AC1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805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53D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</w:tr>
      <w:tr w:rsidR="00781A64" w14:paraId="182E05E1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22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12A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60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2"8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610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3E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03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C9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08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D93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E0B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14B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8AF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F63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</w:tr>
      <w:tr w:rsidR="00781A64" w14:paraId="25189EFF" w14:textId="77777777" w:rsidTr="00CA7A14">
        <w:trPr>
          <w:trHeight w:val="418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C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201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89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1BD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CA3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C2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7A8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F78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3DF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84C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40C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F4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11"9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372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12"9</w:t>
            </w:r>
          </w:p>
        </w:tc>
      </w:tr>
      <w:tr w:rsidR="00781A64" w14:paraId="42B2D82A" w14:textId="77777777" w:rsidTr="00CA7A14">
        <w:trPr>
          <w:trHeight w:val="425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F9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83E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96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09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B85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308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ABF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667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A1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2E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F0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361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12"2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64B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13"2</w:t>
            </w:r>
          </w:p>
        </w:tc>
      </w:tr>
    </w:tbl>
    <w:p w14:paraId="621BA8DC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5A29E573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楷体"/>
          <w:bCs/>
          <w:spacing w:val="10"/>
          <w:sz w:val="30"/>
          <w:szCs w:val="30"/>
        </w:rPr>
      </w:pPr>
    </w:p>
    <w:p w14:paraId="14544B57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_GB2312" w:eastAsia="楷体_GB2312" w:hAnsi="楷体" w:hint="eastAsia"/>
          <w:bCs/>
          <w:spacing w:val="10"/>
          <w:sz w:val="30"/>
          <w:szCs w:val="30"/>
        </w:rPr>
        <w:t>4.测试项目：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3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0"仰卧起坐(次)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2E1F6368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4ED" w14:textId="6EDAA40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C1C70D" wp14:editId="3759107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3970" r="5715" b="9525"/>
                      <wp:wrapNone/>
                      <wp:docPr id="98" name="直接箭头连接符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45BD8" id="直接箭头连接符 98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Ahh5jD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E4CE9" wp14:editId="21211B3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2065" r="10160" b="6985"/>
                      <wp:wrapNone/>
                      <wp:docPr id="97" name="直接箭头连接符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AE3A0" id="直接箭头连接符 97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CB7K0L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6D58B40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EFFC975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5E0938D" w14:textId="3D8900E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964FB" wp14:editId="609E8CB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2700" r="5715" b="10795"/>
                      <wp:wrapNone/>
                      <wp:docPr id="96" name="直接箭头连接符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51B60" id="直接箭头连接符 96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gXLLF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0389606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945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41D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C17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4BA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BD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186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297027B0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D3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3F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49C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3FF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DD7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00C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334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FCB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00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560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321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C3B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99A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3DFAA1C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A5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69F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195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1F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B5D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113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3A4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D64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B1B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BBC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BC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1F3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65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</w:t>
            </w:r>
          </w:p>
        </w:tc>
      </w:tr>
      <w:tr w:rsidR="00781A64" w14:paraId="38460FD0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A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4DC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EA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BC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2C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51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D5E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05B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0E8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259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010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18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E88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</w:tr>
      <w:tr w:rsidR="00781A64" w14:paraId="55061EE6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F71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2A4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1E5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B2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CE3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D8F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46E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532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D8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149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B08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16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</w:tr>
      <w:tr w:rsidR="00781A64" w14:paraId="543717A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9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EF6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C72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9AA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F7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F7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A70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8F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EB2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24F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E91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483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E0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</w:tr>
      <w:tr w:rsidR="00781A64" w14:paraId="1C49F73C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85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3D6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9E4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99D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2EE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72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A60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A97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3B2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8AE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7E7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6E7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EA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</w:tr>
      <w:tr w:rsidR="00781A64" w14:paraId="056F2CF8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E4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6C1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839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39A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C66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535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A04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867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2FB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155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45C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0D6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E24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</w:tr>
      <w:tr w:rsidR="00781A64" w14:paraId="7DB98362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1C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952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25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F65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2E8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6A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D79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941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420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CFE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A3D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784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C5C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</w:tr>
      <w:tr w:rsidR="00781A64" w14:paraId="4472B6F3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39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3F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36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C3C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B05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8CD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0E2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10E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82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23A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041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4C8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D78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</w:tr>
      <w:tr w:rsidR="00781A64" w14:paraId="00594D05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3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63C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3D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E8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F3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46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C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54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C6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29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9C8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AF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FA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</w:tr>
      <w:tr w:rsidR="00781A64" w14:paraId="1730E774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C5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6F3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5B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3A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8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F5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3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02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D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C4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7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305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484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</w:tr>
      <w:tr w:rsidR="00781A64" w14:paraId="24F59CDC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FE1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3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EA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7C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C7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C3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63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A56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16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F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3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15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3B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</w:tr>
    </w:tbl>
    <w:p w14:paraId="7D8F6DCC" w14:textId="77777777" w:rsidR="00781A64" w:rsidRDefault="00781A64" w:rsidP="00781A64">
      <w:pPr>
        <w:snapToGrid w:val="0"/>
        <w:spacing w:line="360" w:lineRule="auto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02742F10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_GB2312" w:eastAsia="楷体_GB2312" w:hAnsi="楷体" w:hint="eastAsia"/>
          <w:bCs/>
          <w:spacing w:val="10"/>
          <w:sz w:val="30"/>
          <w:szCs w:val="30"/>
        </w:rPr>
        <w:t>5.测试项目：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立定跳远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(米) </w:t>
      </w: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747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781A64" w14:paraId="43ECF2DB" w14:textId="77777777" w:rsidTr="00CA7A14">
        <w:trPr>
          <w:trHeight w:val="4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758" w14:textId="3A15D6F4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3BF0A" wp14:editId="42B1CD1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897255" cy="764540"/>
                      <wp:effectExtent l="7620" t="8255" r="9525" b="8255"/>
                      <wp:wrapNone/>
                      <wp:docPr id="95" name="直接箭头连接符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97255" cy="764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DB45" id="直接箭头连接符 95" o:spid="_x0000_s1026" type="#_x0000_t32" style="position:absolute;left:0;text-align:left;margin-left:-6.5pt;margin-top:-.3pt;width:70.65pt;height:60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48B8B" wp14:editId="5246096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12700" t="6350" r="13970" b="12700"/>
                      <wp:wrapNone/>
                      <wp:docPr id="94" name="直接箭头连接符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6E14" id="直接箭头连接符 94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JdCRyf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1782D1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2A66BF32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42C1B41C" w14:textId="59A6425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A3414" wp14:editId="5025EA9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30910" cy="308610"/>
                      <wp:effectExtent l="12065" t="6985" r="9525" b="8255"/>
                      <wp:wrapNone/>
                      <wp:docPr id="93" name="直接箭头连接符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091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CA89" id="直接箭头连接符 93" o:spid="_x0000_s1026" type="#_x0000_t32" style="position:absolute;left:0;text-align:left;margin-left:-6.15pt;margin-top:.35pt;width:73.3pt;height:24.3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1C2772F0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10FB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D7F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FB9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C5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ED0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18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002D5560" w14:textId="77777777" w:rsidTr="00CA7A14">
        <w:trPr>
          <w:trHeight w:val="72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97C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37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649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9CD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10B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E99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06D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6C4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85E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E6D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5E6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A9B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DD8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2B5D46D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D9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5A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7D2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8D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62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A2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AA0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EB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EF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55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46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53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F0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</w:t>
            </w:r>
          </w:p>
        </w:tc>
      </w:tr>
      <w:tr w:rsidR="00781A64" w14:paraId="55EFFA12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84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61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01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4A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96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41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9D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0B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EF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D2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8F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33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F1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2.32</w:t>
            </w:r>
          </w:p>
        </w:tc>
      </w:tr>
      <w:tr w:rsidR="00781A64" w14:paraId="21B5644B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20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9F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A3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F0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AD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74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08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AB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69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06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D8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39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C6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2.25</w:t>
            </w:r>
          </w:p>
        </w:tc>
      </w:tr>
      <w:tr w:rsidR="00781A64" w14:paraId="3EFF8EAD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6B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DB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42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90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8F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5E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9C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DE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78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66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7B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AD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CF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2.18</w:t>
            </w:r>
          </w:p>
        </w:tc>
      </w:tr>
      <w:tr w:rsidR="00781A64" w14:paraId="087C672C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F6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D4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0C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F7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4B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11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11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8B1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40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03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9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22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01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2.12</w:t>
            </w:r>
          </w:p>
        </w:tc>
      </w:tr>
      <w:tr w:rsidR="00781A64" w14:paraId="59D2CC39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CB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F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7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1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1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8E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25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F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6E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B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39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8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E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2.07</w:t>
            </w:r>
          </w:p>
        </w:tc>
      </w:tr>
      <w:tr w:rsidR="00781A64" w14:paraId="7275ECE8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7E8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0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B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A9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D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B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2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E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5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8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48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3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A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2.02</w:t>
            </w:r>
          </w:p>
        </w:tc>
      </w:tr>
      <w:tr w:rsidR="00781A64" w14:paraId="76DB1BB5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8F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F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8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8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E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E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6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1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2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C9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2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4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C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1.94</w:t>
            </w:r>
          </w:p>
        </w:tc>
      </w:tr>
      <w:tr w:rsidR="00781A64" w14:paraId="0923C3E2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C7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E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1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C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B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B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8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A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0C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0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B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6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4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1.85</w:t>
            </w:r>
          </w:p>
        </w:tc>
      </w:tr>
      <w:tr w:rsidR="00781A64" w14:paraId="78EBAAB4" w14:textId="77777777" w:rsidTr="00CA7A14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5D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FB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A3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1.68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F7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84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59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F0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CE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3A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2A7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7C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40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B8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1.76</w:t>
            </w:r>
          </w:p>
        </w:tc>
      </w:tr>
      <w:tr w:rsidR="00781A64" w14:paraId="3A5F9222" w14:textId="77777777" w:rsidTr="00CA7A14">
        <w:trPr>
          <w:trHeight w:val="55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CD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41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52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C1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82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72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17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E7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82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9F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9E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96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2.04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2D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1.56</w:t>
            </w:r>
          </w:p>
        </w:tc>
      </w:tr>
    </w:tbl>
    <w:p w14:paraId="7F75F538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6B4D617F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_GB2312" w:eastAsia="楷体_GB2312" w:hAnsi="楷体" w:hint="eastAsia"/>
          <w:bCs/>
          <w:spacing w:val="10"/>
          <w:sz w:val="30"/>
          <w:szCs w:val="30"/>
        </w:rPr>
        <w:t>6.测试项目：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定位球踢远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(米)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43EC462F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498" w14:textId="2E33C4C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CC245" wp14:editId="4E7D0B9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2700" r="5715" b="10795"/>
                      <wp:wrapNone/>
                      <wp:docPr id="92" name="直接箭头连接符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DDD14" id="直接箭头连接符 92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DSFIFH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55DD8F" wp14:editId="27A63CE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0795" r="10160" b="8255"/>
                      <wp:wrapNone/>
                      <wp:docPr id="91" name="直接箭头连接符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84B4" id="直接箭头连接符 91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62E2DA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6499F625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184D62B" w14:textId="46C0FA64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1809A" wp14:editId="007294B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1430" r="5715" b="12065"/>
                      <wp:wrapNone/>
                      <wp:docPr id="90" name="直接箭头连接符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697D" id="直接箭头连接符 90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018D23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44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4A9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81A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C4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B0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5A8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29B9D864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23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12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CA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938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C50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E0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407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753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AF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D42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2B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F1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2A9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F2A1413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346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C5C8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6140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94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05D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FEF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654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7E6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6B0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4421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915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5B80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189C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81A64" w14:paraId="779D6045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3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FBE6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6ABD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B9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62C6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1AF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A28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76B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753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7DB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F0D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B73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483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781A64" w14:paraId="1B30D62E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E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9E14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5A2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C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53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0A4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73A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29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A77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D56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236C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E4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4E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781A64" w14:paraId="339A0B40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86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1AE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2BFE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B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A8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81B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87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3A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97C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1A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10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86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7F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81A64" w14:paraId="4275D8B4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76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308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8E9D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C8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BA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D2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8BA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CF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5E20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13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32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29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85F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81A64" w14:paraId="43A13D01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CE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0CF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2C14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5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776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35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5D6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A2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08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C9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7F0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53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32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81A64" w14:paraId="6A30ABBA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B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95D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ED2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4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DC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FA0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FE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6C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EC6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CC9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01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16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75E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781A64" w14:paraId="37B76000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01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DF97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96F3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9B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0CC9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546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0E5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1E4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E2A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0E1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833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90C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F9E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781A64" w14:paraId="48A169CD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0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4F55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3FAE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BA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D8F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7107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CA78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4EE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268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7DE2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F81C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F5B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E8A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781A64" w14:paraId="7819329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5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001B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FBAE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FD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E5E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ED59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3BE9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258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45C6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9593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D74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C04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1234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781A64" w14:paraId="4A2CF82A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6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CF2A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479D" w14:textId="77777777" w:rsidR="00781A64" w:rsidRDefault="00781A64" w:rsidP="00CA7A14">
            <w:pPr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/>
                <w:b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253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2D8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8F7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34EE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60B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D0B5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835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C89F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784B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AABD" w14:textId="77777777" w:rsidR="00781A64" w:rsidRDefault="00781A64" w:rsidP="00CA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</w:tbl>
    <w:p w14:paraId="3A39457D" w14:textId="77777777" w:rsidR="00781A64" w:rsidRDefault="00781A64" w:rsidP="00781A64">
      <w:pPr>
        <w:snapToGrid w:val="0"/>
        <w:spacing w:line="480" w:lineRule="exact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422BAB45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楷体" w:eastAsia="楷体" w:hAnsi="楷体" w:hint="eastAsia"/>
          <w:bCs/>
          <w:spacing w:val="10"/>
          <w:sz w:val="30"/>
          <w:szCs w:val="30"/>
        </w:rPr>
        <w:t>7.测试项目：</w: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运球绕杆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10587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779"/>
        <w:gridCol w:w="779"/>
        <w:gridCol w:w="173"/>
        <w:gridCol w:w="606"/>
        <w:gridCol w:w="779"/>
        <w:gridCol w:w="69"/>
        <w:gridCol w:w="710"/>
        <w:gridCol w:w="779"/>
        <w:gridCol w:w="71"/>
        <w:gridCol w:w="708"/>
        <w:gridCol w:w="640"/>
        <w:gridCol w:w="139"/>
        <w:gridCol w:w="779"/>
        <w:gridCol w:w="536"/>
        <w:gridCol w:w="243"/>
        <w:gridCol w:w="779"/>
        <w:gridCol w:w="781"/>
      </w:tblGrid>
      <w:tr w:rsidR="00781A64" w14:paraId="33299AE7" w14:textId="77777777" w:rsidTr="00CA7A14">
        <w:trPr>
          <w:trHeight w:val="555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4E42" w14:textId="18CF923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F82FD" wp14:editId="433D115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828040" cy="765175"/>
                      <wp:effectExtent l="13970" t="8255" r="5715" b="7620"/>
                      <wp:wrapNone/>
                      <wp:docPr id="89" name="直接箭头连接符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8040" cy="765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98446" id="直接箭头连接符 89" o:spid="_x0000_s1026" type="#_x0000_t32" style="position:absolute;left:0;text-align:left;margin-left:-6.5pt;margin-top:-.3pt;width:65.2pt;height:60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10518" wp14:editId="490A29E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822960" cy="367030"/>
                      <wp:effectExtent l="9525" t="6350" r="5715" b="7620"/>
                      <wp:wrapNone/>
                      <wp:docPr id="88" name="直接箭头连接符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296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9ED97" id="直接箭头连接符 88" o:spid="_x0000_s1026" type="#_x0000_t32" style="position:absolute;left:0;text-align:left;margin-left:-6.85pt;margin-top:-.45pt;width:64.8pt;height:28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A050BC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1EA27870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9F326AB" w14:textId="7B1BF53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D33C0" wp14:editId="38A3B32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842645" cy="309245"/>
                      <wp:effectExtent l="8890" t="6985" r="5715" b="7620"/>
                      <wp:wrapNone/>
                      <wp:docPr id="87" name="直接箭头连接符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2645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F3FA" id="直接箭头连接符 87" o:spid="_x0000_s1026" type="#_x0000_t32" style="position:absolute;left:0;text-align:left;margin-left:-6.15pt;margin-top:.35pt;width:66.35pt;height:24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01F60F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8ED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D28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772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05C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868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A2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66170957" w14:textId="77777777" w:rsidTr="00CA7A14">
        <w:trPr>
          <w:trHeight w:val="663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6C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0E5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449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54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0D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E1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D5E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34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7C0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52F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A4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62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5C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1A03A2DE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42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DA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FF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F5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6F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E3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B3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0C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4C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C8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A4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66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61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</w:tr>
      <w:tr w:rsidR="00781A64" w14:paraId="7D63507B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FD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EF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D9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AB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20”5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AF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D0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E9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C6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79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D3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A1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8D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1A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19"0</w:t>
            </w:r>
          </w:p>
        </w:tc>
      </w:tr>
      <w:tr w:rsidR="00781A64" w14:paraId="40B40308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7D1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9F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B6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F3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5A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B2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20”0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1B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2D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3A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CB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43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20”0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8C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98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</w:tr>
      <w:tr w:rsidR="00781A64" w14:paraId="752C3A6D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01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72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E0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D7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E6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44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2F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30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09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7B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B8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63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08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20"0</w:t>
            </w:r>
          </w:p>
        </w:tc>
      </w:tr>
      <w:tr w:rsidR="00781A64" w14:paraId="097DA46F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13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4F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25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AA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E5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52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FA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9E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99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D4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51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E1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</w:tr>
      <w:tr w:rsidR="00781A64" w14:paraId="0280D117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DB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A8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FA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25”5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3F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69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8A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75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BE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73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BE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DB3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897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F0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</w:tr>
      <w:tr w:rsidR="00781A64" w14:paraId="1FC7B6D8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2F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4B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9C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D5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3E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EF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4A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F4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C1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55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B4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B6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43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</w:tr>
      <w:tr w:rsidR="00781A64" w14:paraId="2BB191F5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38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22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B6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45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32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9B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5E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36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31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C4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5B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D6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ED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</w:tr>
      <w:tr w:rsidR="00781A64" w14:paraId="32B0D468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5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A6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BB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FB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66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6B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B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DF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2D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F7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85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72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81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</w:tr>
      <w:tr w:rsidR="00781A64" w14:paraId="39D5BB40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6F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A2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D0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C3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F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98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A8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92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EF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34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E20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77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6D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23"0</w:t>
            </w:r>
          </w:p>
        </w:tc>
      </w:tr>
      <w:tr w:rsidR="00781A64" w14:paraId="0DEB2CC9" w14:textId="77777777" w:rsidTr="00CA7A14">
        <w:trPr>
          <w:trHeight w:val="624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B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8B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92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983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1F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36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88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26"0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74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27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25"0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36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79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24”0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26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22"5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A7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23"5</w:t>
            </w:r>
          </w:p>
        </w:tc>
      </w:tr>
    </w:tbl>
    <w:p w14:paraId="1221DE3C" w14:textId="77777777" w:rsidR="00781A64" w:rsidRDefault="00781A64" w:rsidP="00781A64">
      <w:pPr>
        <w:snapToGrid w:val="0"/>
        <w:spacing w:line="240" w:lineRule="exact"/>
        <w:rPr>
          <w:rFonts w:ascii="黑体" w:eastAsia="黑体" w:hAnsi="黑体"/>
          <w:bCs/>
          <w:spacing w:val="10"/>
          <w:sz w:val="30"/>
          <w:szCs w:val="30"/>
        </w:rPr>
      </w:pPr>
    </w:p>
    <w:p w14:paraId="385754A7" w14:textId="77777777" w:rsidR="00781A64" w:rsidRDefault="00781A64" w:rsidP="00781A64">
      <w:pPr>
        <w:snapToGrid w:val="0"/>
        <w:spacing w:line="240" w:lineRule="exact"/>
        <w:rPr>
          <w:rFonts w:ascii="黑体" w:eastAsia="黑体" w:hAnsi="黑体"/>
          <w:bCs/>
          <w:spacing w:val="10"/>
          <w:sz w:val="30"/>
          <w:szCs w:val="30"/>
        </w:rPr>
      </w:pPr>
    </w:p>
    <w:p w14:paraId="09574EA2" w14:textId="77777777" w:rsidR="00781A64" w:rsidRDefault="00781A64" w:rsidP="00781A64">
      <w:pPr>
        <w:snapToGrid w:val="0"/>
        <w:spacing w:line="240" w:lineRule="exact"/>
        <w:rPr>
          <w:rFonts w:ascii="黑体" w:eastAsia="黑体" w:hAnsi="黑体"/>
          <w:bCs/>
          <w:spacing w:val="10"/>
          <w:sz w:val="30"/>
          <w:szCs w:val="30"/>
        </w:rPr>
      </w:pPr>
    </w:p>
    <w:p w14:paraId="757046A9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bCs/>
          <w:spacing w:val="10"/>
          <w:sz w:val="30"/>
          <w:szCs w:val="30"/>
        </w:rPr>
        <w:t>守门员测试标准</w:t>
      </w:r>
    </w:p>
    <w:tbl>
      <w:tblPr>
        <w:tblW w:w="9578" w:type="dxa"/>
        <w:jc w:val="center"/>
        <w:tblLayout w:type="fixed"/>
        <w:tblLook w:val="0000" w:firstRow="0" w:lastRow="0" w:firstColumn="0" w:lastColumn="0" w:noHBand="0" w:noVBand="0"/>
      </w:tblPr>
      <w:tblGrid>
        <w:gridCol w:w="1752"/>
        <w:gridCol w:w="970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781A64" w14:paraId="29F717A2" w14:textId="77777777" w:rsidTr="00CA7A14">
        <w:trPr>
          <w:trHeight w:val="477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14:paraId="6F53A8DE" w14:textId="5489332D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11E9" wp14:editId="44CBABC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8890</wp:posOffset>
                      </wp:positionV>
                      <wp:extent cx="1099185" cy="288290"/>
                      <wp:effectExtent l="9525" t="6985" r="5715" b="9525"/>
                      <wp:wrapNone/>
                      <wp:docPr id="86" name="直接箭头连接符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18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D0D6" id="直接箭头连接符 86" o:spid="_x0000_s1026" type="#_x0000_t32" style="position:absolute;left:0;text-align:left;margin-left:-4.35pt;margin-top:.7pt;width:86.55pt;height:22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 年龄</w:t>
            </w:r>
          </w:p>
          <w:p w14:paraId="7782470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  <w:p w14:paraId="5BEAE30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标准    成绩</w:t>
            </w:r>
          </w:p>
          <w:p w14:paraId="5D14728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项目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79E5C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11—12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1DDF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13—15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5DF7C5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</w:tr>
      <w:tr w:rsidR="00781A64" w14:paraId="6FAD4B0F" w14:textId="77777777" w:rsidTr="00CA7A14">
        <w:trPr>
          <w:trHeight w:val="546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E3E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C29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及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6821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良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94F5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优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32C1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及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CEF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良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6E3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优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1790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及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B226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良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4368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优 </w:t>
            </w:r>
          </w:p>
        </w:tc>
      </w:tr>
      <w:tr w:rsidR="00781A64" w14:paraId="064A2B70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731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立定跳远cm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F25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215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75B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578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A76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716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C1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B40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0D4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F2E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245</w:t>
            </w:r>
          </w:p>
        </w:tc>
      </w:tr>
      <w:tr w:rsidR="00781A64" w14:paraId="0CC7AF60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EE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纵跳摸高cm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A57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916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3D8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726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043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571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240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2BB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77F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90</w:t>
            </w:r>
          </w:p>
        </w:tc>
      </w:tr>
      <w:tr w:rsidR="00781A64" w14:paraId="1E22BD09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04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30”仰卧起坐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E3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E9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F1D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FB9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158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493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6C4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6F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131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</w:t>
            </w:r>
          </w:p>
        </w:tc>
      </w:tr>
      <w:tr w:rsidR="00781A64" w14:paraId="3B56F273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2C9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引体向上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5B8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3BD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839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EAD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4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92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8F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4A3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DF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</w:tr>
      <w:tr w:rsidR="00781A64" w14:paraId="6500BF7C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F18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发球m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A6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2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39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675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FD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41A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9D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4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B7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55</w:t>
            </w:r>
          </w:p>
        </w:tc>
      </w:tr>
      <w:tr w:rsidR="00781A64" w14:paraId="2A184E97" w14:textId="77777777" w:rsidTr="00CA7A14">
        <w:trPr>
          <w:trHeight w:hRule="exact" w:val="46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78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掷球m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DC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98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7C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F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3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E5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7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4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13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45</w:t>
            </w:r>
          </w:p>
        </w:tc>
      </w:tr>
      <w:tr w:rsidR="00781A64" w14:paraId="35726B2F" w14:textId="77777777" w:rsidTr="00CA7A14">
        <w:trPr>
          <w:trHeight w:hRule="exact" w:val="4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143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—分钟扑球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8F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D2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E0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C3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45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8E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AB2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09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97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17</w:t>
            </w:r>
          </w:p>
        </w:tc>
      </w:tr>
    </w:tbl>
    <w:p w14:paraId="0186BDB3" w14:textId="77777777" w:rsidR="00781A64" w:rsidRDefault="00781A64" w:rsidP="00781A64">
      <w:pPr>
        <w:snapToGrid w:val="0"/>
        <w:spacing w:line="480" w:lineRule="exact"/>
        <w:rPr>
          <w:rFonts w:ascii="仿宋" w:eastAsia="仿宋" w:hAnsi="仿宋"/>
          <w:b/>
          <w:spacing w:val="10"/>
          <w:sz w:val="28"/>
          <w:szCs w:val="28"/>
        </w:rPr>
      </w:pPr>
      <w:r>
        <w:rPr>
          <w:rFonts w:ascii="仿宋" w:eastAsia="仿宋" w:hAnsi="仿宋" w:hint="eastAsia"/>
          <w:b/>
          <w:spacing w:val="10"/>
          <w:sz w:val="28"/>
          <w:szCs w:val="28"/>
        </w:rPr>
        <w:t xml:space="preserve"> </w:t>
      </w:r>
    </w:p>
    <w:p w14:paraId="2928246A" w14:textId="77777777" w:rsidR="00781A64" w:rsidRDefault="00781A64" w:rsidP="00781A64">
      <w:pPr>
        <w:snapToGrid w:val="0"/>
        <w:spacing w:line="480" w:lineRule="exact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（三）篮球</w:t>
      </w:r>
    </w:p>
    <w:p w14:paraId="0409CCAE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06FDE9D9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1.凡参加篮球测试的同学均须通过专项素质测试和专项技术测试。</w:t>
      </w:r>
    </w:p>
    <w:p w14:paraId="5600CF42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专项素质测试满分为20分，凡专项素质测试加身高得分满12分者为合格。</w:t>
      </w:r>
    </w:p>
    <w:p w14:paraId="781BF99E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2.身高为专项素质测试以外的加分因素。</w:t>
      </w:r>
    </w:p>
    <w:p w14:paraId="64441470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3.专项测试分A、B、C三级，获A、B级为测试合格。</w:t>
      </w:r>
    </w:p>
    <w:p w14:paraId="22D0F836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4.测试内容：</w:t>
      </w:r>
    </w:p>
    <w:p w14:paraId="45CEFC32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黑体" w:eastAsia="黑体" w:hAnsi="黑体" w:cs="宋体" w:hint="eastAsia"/>
          <w:kern w:val="20"/>
          <w:sz w:val="30"/>
          <w:szCs w:val="30"/>
        </w:rPr>
        <w:t>专项素质</w:t>
      </w:r>
    </w:p>
    <w:p w14:paraId="30ADD611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1.</w:t>
      </w:r>
      <w:r>
        <w:rPr>
          <w:rFonts w:ascii="仿宋_GB2312" w:eastAsia="仿宋_GB2312" w:hAnsi="仿宋" w:cs="宋体"/>
          <w:kern w:val="20"/>
          <w:sz w:val="30"/>
          <w:szCs w:val="30"/>
        </w:rPr>
        <w:t xml:space="preserve"> </w:t>
      </w:r>
      <w:r>
        <w:rPr>
          <w:rFonts w:ascii="仿宋_GB2312" w:eastAsia="仿宋_GB2312" w:hAnsi="仿宋" w:cs="宋体" w:hint="eastAsia"/>
          <w:kern w:val="20"/>
          <w:sz w:val="30"/>
          <w:szCs w:val="30"/>
        </w:rPr>
        <w:t>助跑摸高：运动员必须单脚起跳，单手触摸高度标记，助跑距离和方向不限。每人可跳三次，登记一次最好成绩。测试员应站于一侧，平视所触的高度标记。</w:t>
      </w:r>
    </w:p>
    <w:p w14:paraId="17FA2418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2. 5.8m×6折返跑：在罚球线和端线之间往返跑3次，起点在罚球线处，发令开始计时，折回时必须有一只脚踩到端线</w:t>
      </w:r>
      <w:r>
        <w:rPr>
          <w:rFonts w:ascii="仿宋_GB2312" w:eastAsia="仿宋_GB2312" w:hAnsi="仿宋" w:cs="宋体" w:hint="eastAsia"/>
          <w:kern w:val="20"/>
          <w:sz w:val="30"/>
          <w:szCs w:val="30"/>
        </w:rPr>
        <w:lastRenderedPageBreak/>
        <w:t>或罚球线，否则算违例，最后后脚跑出罚球线停表。每人只测一次。</w:t>
      </w:r>
    </w:p>
    <w:p w14:paraId="72475EFE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黑体" w:eastAsia="黑体" w:hAnsi="黑体" w:cs="宋体"/>
          <w:kern w:val="20"/>
          <w:sz w:val="30"/>
          <w:szCs w:val="30"/>
        </w:rPr>
      </w:pPr>
      <w:r>
        <w:rPr>
          <w:rFonts w:ascii="黑体" w:eastAsia="黑体" w:hAnsi="黑体" w:cs="宋体" w:hint="eastAsia"/>
          <w:kern w:val="20"/>
          <w:sz w:val="30"/>
          <w:szCs w:val="30"/>
        </w:rPr>
        <w:t>专项技术</w:t>
      </w:r>
    </w:p>
    <w:p w14:paraId="371431E8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楷体_GB2312" w:eastAsia="楷体_GB2312" w:hAnsi="楷体" w:cs="宋体"/>
          <w:kern w:val="20"/>
          <w:sz w:val="30"/>
          <w:szCs w:val="30"/>
        </w:rPr>
      </w:pPr>
      <w:r>
        <w:rPr>
          <w:rFonts w:ascii="楷体_GB2312" w:eastAsia="楷体_GB2312" w:hAnsi="楷体" w:cs="宋体" w:hint="eastAsia"/>
          <w:kern w:val="20"/>
          <w:sz w:val="30"/>
          <w:szCs w:val="30"/>
        </w:rPr>
        <w:t>1.全场运球、传接球投篮</w:t>
      </w:r>
    </w:p>
    <w:p w14:paraId="1CCB6009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测试方法：</w:t>
      </w:r>
    </w:p>
    <w:p w14:paraId="412FE913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在标准篮球场（28米×15米）进行测验。队员站位（端线中点处）及移动路线如下图所示。三角为标志杆，①和②为同队队员，发令的同时开始计时，运动员安图示路线从A点（端线中点处）用右手运球，绕过标志杆B后，用体前变向换左手运球，当绕过标志杆C脚接触前场地面后，立即用双手胸前传球将球传给①再绕过标志杆D后接①的回传球用右手上篮，中篮后用左手运球立即按原路线返回，运球绕过标志杆D后用体前变向换右手运球，绕过标志杆C传球给②，再绕过标志杆B接②的回传球用左手上篮。见图1：全场运球、传接球投篮图示。</w:t>
      </w:r>
    </w:p>
    <w:p w14:paraId="660D5365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测试要求：</w:t>
      </w:r>
    </w:p>
    <w:p w14:paraId="28452D33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每人测一次，运、传球不能走步、两次运球或脚踢球。</w:t>
      </w:r>
    </w:p>
    <w:p w14:paraId="00E3B966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必须按规定方式运、传球或投篮。</w:t>
      </w:r>
    </w:p>
    <w:p w14:paraId="3B4C368D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必须绕过中圈的标志杆后才能传球。</w:t>
      </w:r>
    </w:p>
    <w:p w14:paraId="75D59769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jc w:val="lef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辅助传球队员不能越出规定的区域（传球区为3米×5.8米）    传、接球。</w:t>
      </w:r>
    </w:p>
    <w:p w14:paraId="1E1E9ACC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第一个往返用低手上篮，第二个往返用高手上篮。</w:t>
      </w:r>
    </w:p>
    <w:p w14:paraId="17253D22" w14:textId="77777777" w:rsidR="00781A64" w:rsidRDefault="00781A64" w:rsidP="00781A64">
      <w:pPr>
        <w:numPr>
          <w:ilvl w:val="1"/>
          <w:numId w:val="5"/>
        </w:numPr>
        <w:tabs>
          <w:tab w:val="left" w:pos="1140"/>
        </w:tabs>
        <w:spacing w:line="480" w:lineRule="exact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违反要求时，裁判员立即鸣哨，并结合口语明确指出违例地点，运动员必须退到指定地点继续进行测验，直至完成测验。</w:t>
      </w:r>
    </w:p>
    <w:p w14:paraId="0AA6FD99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技评要求：</w:t>
      </w:r>
    </w:p>
    <w:p w14:paraId="435B8B8E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A级：运球、传球动作正确，连贯协调，不违例，有一定速度，将球投中。</w:t>
      </w:r>
    </w:p>
    <w:p w14:paraId="2A05B089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B级：运球、传球动作基本正确、较连贯协调并有一定速度。</w:t>
      </w:r>
    </w:p>
    <w:p w14:paraId="37524B77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lastRenderedPageBreak/>
        <w:t>C级：技术动作不正确、协调性差。</w:t>
      </w:r>
    </w:p>
    <w:p w14:paraId="6B25E9F2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楷体_GB2312" w:eastAsia="楷体_GB2312" w:hAnsi="楷体" w:cs="宋体"/>
          <w:kern w:val="20"/>
          <w:sz w:val="30"/>
          <w:szCs w:val="30"/>
        </w:rPr>
      </w:pPr>
      <w:r>
        <w:rPr>
          <w:rFonts w:ascii="楷体_GB2312" w:eastAsia="楷体_GB2312" w:hAnsi="楷体" w:cs="宋体" w:hint="eastAsia"/>
          <w:kern w:val="20"/>
          <w:sz w:val="30"/>
          <w:szCs w:val="30"/>
        </w:rPr>
        <w:t>2. 1分钟投篮</w:t>
      </w:r>
    </w:p>
    <w:p w14:paraId="288CE153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以距篮圈4米以上为投篮区。</w:t>
      </w:r>
    </w:p>
    <w:p w14:paraId="3FAD0318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运动员站在投篮区投篮后，冲抢将球运至投篮区后在投篮，反复进行。以技评参照投中次数评定成绩。</w:t>
      </w:r>
    </w:p>
    <w:p w14:paraId="6B5C96AB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技评要求：</w:t>
      </w:r>
    </w:p>
    <w:p w14:paraId="5A0D0DFD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A级：投篮动作正确，连续投篮过程中动作连贯协调，并有保持一定命中率（投中5个）。</w:t>
      </w:r>
    </w:p>
    <w:p w14:paraId="41DE8418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B级：投篮动作基本正确、连续投篮动作连贯，有一定命中率（投中2个）。</w:t>
      </w:r>
    </w:p>
    <w:p w14:paraId="107E56C0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C级：投篮动作不正确、不协调。</w:t>
      </w:r>
    </w:p>
    <w:p w14:paraId="59D2C8E8" w14:textId="77777777" w:rsidR="00781A64" w:rsidRDefault="00781A64" w:rsidP="00781A64">
      <w:pPr>
        <w:spacing w:line="480" w:lineRule="exact"/>
        <w:ind w:firstLineChars="200" w:firstLine="600"/>
        <w:jc w:val="left"/>
        <w:rPr>
          <w:rFonts w:ascii="楷体_GB2312" w:eastAsia="楷体_GB2312" w:hAnsi="楷体" w:cs="宋体"/>
          <w:kern w:val="20"/>
          <w:sz w:val="30"/>
          <w:szCs w:val="30"/>
        </w:rPr>
      </w:pPr>
      <w:r>
        <w:rPr>
          <w:rFonts w:ascii="楷体_GB2312" w:eastAsia="楷体_GB2312" w:hAnsi="楷体" w:cs="宋体" w:hint="eastAsia"/>
          <w:kern w:val="20"/>
          <w:sz w:val="30"/>
          <w:szCs w:val="30"/>
        </w:rPr>
        <w:t>3.全场一对一运球攻防</w:t>
      </w:r>
    </w:p>
    <w:p w14:paraId="06725F3A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要求：进攻队员运球必须有变向换手的变化，防守队员要正确选位和移动。</w:t>
      </w:r>
    </w:p>
    <w:p w14:paraId="6CBBD99B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技评要求：</w:t>
      </w:r>
    </w:p>
    <w:p w14:paraId="7D980F95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A级：（进攻）运球技术正确，有一定的控制球能力（变向换手等变化），有保护球的意识，并有一定的攻击性和得分能力。（防守）会正确选择防守位置和利用滑步技术，积极堵截或攻击性的防守动作。</w:t>
      </w:r>
    </w:p>
    <w:p w14:paraId="4D9AC622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B级：（进攻）有一定的控制球能力（变向换手等变化），注意保护球。（防守）技术运用基本正确。</w:t>
      </w:r>
    </w:p>
    <w:p w14:paraId="45AFDBB2" w14:textId="77777777" w:rsidR="00781A64" w:rsidRDefault="00781A64" w:rsidP="00781A64">
      <w:pPr>
        <w:spacing w:line="480" w:lineRule="exact"/>
        <w:ind w:firstLineChars="200" w:firstLine="600"/>
        <w:rPr>
          <w:rFonts w:ascii="仿宋_GB2312" w:eastAsia="仿宋_GB2312" w:hAnsi="仿宋" w:cs="宋体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kern w:val="20"/>
          <w:sz w:val="30"/>
          <w:szCs w:val="30"/>
        </w:rPr>
        <w:t>C级：（进攻）没有掌握正确的运球技术。（防守）没有防守位置概念以及防守的滑步技术不正确。</w:t>
      </w:r>
    </w:p>
    <w:p w14:paraId="068C113C" w14:textId="77777777" w:rsidR="00781A64" w:rsidRDefault="00781A64" w:rsidP="00781A64">
      <w:pPr>
        <w:spacing w:line="480" w:lineRule="exact"/>
        <w:ind w:firstLineChars="200" w:firstLine="640"/>
        <w:rPr>
          <w:rFonts w:ascii="黑体" w:eastAsia="黑体" w:hAnsi="黑体" w:cs="宋体"/>
          <w:spacing w:val="10"/>
          <w:kern w:val="20"/>
          <w:sz w:val="30"/>
          <w:szCs w:val="30"/>
        </w:rPr>
      </w:pPr>
      <w:r>
        <w:rPr>
          <w:rFonts w:ascii="黑体" w:eastAsia="黑体" w:hAnsi="黑体" w:cs="宋体" w:hint="eastAsia"/>
          <w:spacing w:val="10"/>
          <w:kern w:val="20"/>
          <w:sz w:val="30"/>
          <w:szCs w:val="30"/>
        </w:rPr>
        <w:t>篮球专项素质测试标准</w:t>
      </w:r>
    </w:p>
    <w:p w14:paraId="467DEEE8" w14:textId="77777777" w:rsidR="00781A64" w:rsidRDefault="00781A64" w:rsidP="00781A64">
      <w:pPr>
        <w:spacing w:line="520" w:lineRule="exact"/>
        <w:ind w:firstLineChars="200" w:firstLine="640"/>
        <w:jc w:val="left"/>
        <w:rPr>
          <w:rFonts w:ascii="仿宋_GB2312" w:eastAsia="仿宋_GB2312" w:hAnsi="仿宋" w:cs="宋体"/>
          <w:spacing w:val="10"/>
          <w:kern w:val="20"/>
          <w:sz w:val="30"/>
          <w:szCs w:val="30"/>
        </w:rPr>
      </w:pPr>
      <w:r>
        <w:rPr>
          <w:rFonts w:ascii="仿宋_GB2312" w:eastAsia="仿宋_GB2312" w:hAnsi="仿宋" w:cs="宋体" w:hint="eastAsia"/>
          <w:spacing w:val="10"/>
          <w:kern w:val="20"/>
          <w:sz w:val="30"/>
          <w:szCs w:val="30"/>
        </w:rPr>
        <w:t>项目：身高加分（厘米）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2850"/>
        <w:gridCol w:w="2848"/>
      </w:tblGrid>
      <w:tr w:rsidR="00781A64" w14:paraId="3165E8C8" w14:textId="77777777" w:rsidTr="00CA7A14">
        <w:trPr>
          <w:trHeight w:val="700"/>
        </w:trPr>
        <w:tc>
          <w:tcPr>
            <w:tcW w:w="3646" w:type="dxa"/>
            <w:tcBorders>
              <w:tl2br w:val="single" w:sz="4" w:space="0" w:color="auto"/>
            </w:tcBorders>
          </w:tcPr>
          <w:p w14:paraId="68431864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 xml:space="preserve">    性别</w:t>
            </w:r>
          </w:p>
          <w:p w14:paraId="710B938F" w14:textId="77777777" w:rsidR="00781A64" w:rsidRDefault="00781A64" w:rsidP="00CA7A14">
            <w:pPr>
              <w:spacing w:line="520" w:lineRule="exact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身高、加分</w:t>
            </w:r>
          </w:p>
        </w:tc>
        <w:tc>
          <w:tcPr>
            <w:tcW w:w="2850" w:type="dxa"/>
          </w:tcPr>
          <w:p w14:paraId="6428CFFB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男</w:t>
            </w:r>
          </w:p>
        </w:tc>
        <w:tc>
          <w:tcPr>
            <w:tcW w:w="2848" w:type="dxa"/>
          </w:tcPr>
          <w:p w14:paraId="0CBFB3EB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女</w:t>
            </w:r>
          </w:p>
        </w:tc>
      </w:tr>
      <w:tr w:rsidR="00781A64" w14:paraId="56774449" w14:textId="77777777" w:rsidTr="00CA7A14">
        <w:tc>
          <w:tcPr>
            <w:tcW w:w="3646" w:type="dxa"/>
            <w:vAlign w:val="center"/>
          </w:tcPr>
          <w:p w14:paraId="2DA01327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3</w:t>
            </w:r>
          </w:p>
        </w:tc>
        <w:tc>
          <w:tcPr>
            <w:tcW w:w="2850" w:type="dxa"/>
            <w:vAlign w:val="center"/>
          </w:tcPr>
          <w:p w14:paraId="710B987B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195厘米</w:t>
            </w:r>
          </w:p>
        </w:tc>
        <w:tc>
          <w:tcPr>
            <w:tcW w:w="2848" w:type="dxa"/>
            <w:vAlign w:val="center"/>
          </w:tcPr>
          <w:p w14:paraId="64E5944D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183厘米</w:t>
            </w:r>
          </w:p>
        </w:tc>
      </w:tr>
      <w:tr w:rsidR="00781A64" w14:paraId="61602FBA" w14:textId="77777777" w:rsidTr="00CA7A14">
        <w:tc>
          <w:tcPr>
            <w:tcW w:w="3646" w:type="dxa"/>
            <w:vAlign w:val="center"/>
          </w:tcPr>
          <w:p w14:paraId="38837717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</w:t>
            </w:r>
          </w:p>
        </w:tc>
        <w:tc>
          <w:tcPr>
            <w:tcW w:w="2850" w:type="dxa"/>
            <w:vAlign w:val="center"/>
          </w:tcPr>
          <w:p w14:paraId="267C8DA4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193厘米</w:t>
            </w:r>
          </w:p>
        </w:tc>
        <w:tc>
          <w:tcPr>
            <w:tcW w:w="2848" w:type="dxa"/>
            <w:vAlign w:val="center"/>
          </w:tcPr>
          <w:p w14:paraId="13528FB8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180厘米</w:t>
            </w:r>
          </w:p>
        </w:tc>
      </w:tr>
      <w:tr w:rsidR="00781A64" w14:paraId="09C7696A" w14:textId="77777777" w:rsidTr="00CA7A14">
        <w:tc>
          <w:tcPr>
            <w:tcW w:w="3646" w:type="dxa"/>
            <w:vAlign w:val="center"/>
          </w:tcPr>
          <w:p w14:paraId="4213E104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0" w:type="dxa"/>
            <w:vAlign w:val="center"/>
          </w:tcPr>
          <w:p w14:paraId="0FAC2641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190厘米</w:t>
            </w:r>
          </w:p>
        </w:tc>
        <w:tc>
          <w:tcPr>
            <w:tcW w:w="2848" w:type="dxa"/>
            <w:vAlign w:val="center"/>
          </w:tcPr>
          <w:p w14:paraId="5A44503F" w14:textId="77777777" w:rsidR="00781A64" w:rsidRDefault="00781A64" w:rsidP="00CA7A14">
            <w:pPr>
              <w:spacing w:line="52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178厘米</w:t>
            </w:r>
          </w:p>
        </w:tc>
      </w:tr>
    </w:tbl>
    <w:p w14:paraId="4223C9E5" w14:textId="77777777" w:rsidR="00781A64" w:rsidRDefault="00781A64" w:rsidP="00781A64">
      <w:pPr>
        <w:ind w:firstLineChars="200" w:firstLine="600"/>
        <w:jc w:val="left"/>
        <w:rPr>
          <w:rFonts w:ascii="仿宋" w:eastAsia="仿宋" w:hAnsi="仿宋" w:cs="宋体"/>
          <w:spacing w:val="10"/>
          <w:kern w:val="20"/>
          <w:sz w:val="28"/>
          <w:szCs w:val="28"/>
        </w:rPr>
      </w:pPr>
      <w:r>
        <w:rPr>
          <w:rFonts w:ascii="仿宋" w:eastAsia="仿宋" w:hAnsi="仿宋" w:cs="宋体" w:hint="eastAsia"/>
          <w:spacing w:val="10"/>
          <w:kern w:val="20"/>
          <w:sz w:val="28"/>
          <w:szCs w:val="28"/>
        </w:rPr>
        <w:t xml:space="preserve">项目：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816"/>
        <w:gridCol w:w="1843"/>
        <w:gridCol w:w="1843"/>
        <w:gridCol w:w="1723"/>
      </w:tblGrid>
      <w:tr w:rsidR="00781A64" w14:paraId="308722AF" w14:textId="77777777" w:rsidTr="00CA7A14">
        <w:tc>
          <w:tcPr>
            <w:tcW w:w="2119" w:type="dxa"/>
            <w:vMerge w:val="restart"/>
            <w:tcBorders>
              <w:tl2br w:val="single" w:sz="4" w:space="0" w:color="auto"/>
            </w:tcBorders>
          </w:tcPr>
          <w:p w14:paraId="72052D7B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 xml:space="preserve">  年龄、性别</w:t>
            </w:r>
          </w:p>
          <w:p w14:paraId="4BAEB8FA" w14:textId="77777777" w:rsidR="00781A64" w:rsidRDefault="00781A64" w:rsidP="00CA7A14">
            <w:pPr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成绩、分值</w:t>
            </w:r>
          </w:p>
        </w:tc>
        <w:tc>
          <w:tcPr>
            <w:tcW w:w="3659" w:type="dxa"/>
            <w:gridSpan w:val="2"/>
          </w:tcPr>
          <w:p w14:paraId="08FB1AE0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10"/>
                <w:kern w:val="20"/>
                <w:sz w:val="28"/>
                <w:szCs w:val="28"/>
              </w:rPr>
              <w:t>助跑摸高（厘米）</w:t>
            </w:r>
          </w:p>
        </w:tc>
        <w:tc>
          <w:tcPr>
            <w:tcW w:w="3566" w:type="dxa"/>
            <w:gridSpan w:val="2"/>
          </w:tcPr>
          <w:p w14:paraId="2442C4DD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b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10"/>
                <w:kern w:val="20"/>
                <w:sz w:val="28"/>
                <w:szCs w:val="28"/>
              </w:rPr>
              <w:t>5.8米×6折返跑（秒）</w:t>
            </w:r>
          </w:p>
        </w:tc>
      </w:tr>
      <w:tr w:rsidR="00781A64" w14:paraId="17030019" w14:textId="77777777" w:rsidTr="00CA7A14">
        <w:trPr>
          <w:trHeight w:val="416"/>
        </w:trPr>
        <w:tc>
          <w:tcPr>
            <w:tcW w:w="2119" w:type="dxa"/>
            <w:vMerge/>
          </w:tcPr>
          <w:p w14:paraId="4B4A6997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0C1B3C8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 w14:paraId="221A9EAE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72463454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男</w:t>
            </w:r>
          </w:p>
        </w:tc>
        <w:tc>
          <w:tcPr>
            <w:tcW w:w="1723" w:type="dxa"/>
          </w:tcPr>
          <w:p w14:paraId="0A526BEC" w14:textId="77777777" w:rsidR="00781A64" w:rsidRDefault="00781A64" w:rsidP="00CA7A14">
            <w:pPr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女</w:t>
            </w:r>
          </w:p>
        </w:tc>
      </w:tr>
      <w:tr w:rsidR="00781A64" w14:paraId="0F857E44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69277DDF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10</w:t>
            </w:r>
          </w:p>
        </w:tc>
        <w:tc>
          <w:tcPr>
            <w:tcW w:w="1816" w:type="dxa"/>
            <w:vAlign w:val="center"/>
          </w:tcPr>
          <w:p w14:paraId="2B14B618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320</w:t>
            </w:r>
          </w:p>
        </w:tc>
        <w:tc>
          <w:tcPr>
            <w:tcW w:w="1843" w:type="dxa"/>
            <w:vAlign w:val="center"/>
          </w:tcPr>
          <w:p w14:paraId="549A87A4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290</w:t>
            </w:r>
          </w:p>
        </w:tc>
        <w:tc>
          <w:tcPr>
            <w:tcW w:w="1843" w:type="dxa"/>
            <w:vAlign w:val="center"/>
          </w:tcPr>
          <w:p w14:paraId="47527F03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7.87</w:t>
            </w:r>
          </w:p>
        </w:tc>
        <w:tc>
          <w:tcPr>
            <w:tcW w:w="1723" w:type="dxa"/>
            <w:vAlign w:val="center"/>
          </w:tcPr>
          <w:p w14:paraId="42DF672A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9.40</w:t>
            </w:r>
          </w:p>
        </w:tc>
      </w:tr>
      <w:tr w:rsidR="00781A64" w14:paraId="10A4C5EE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0F49BF89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</w:t>
            </w:r>
          </w:p>
        </w:tc>
        <w:tc>
          <w:tcPr>
            <w:tcW w:w="1816" w:type="dxa"/>
            <w:vAlign w:val="center"/>
          </w:tcPr>
          <w:p w14:paraId="1B45B387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305</w:t>
            </w:r>
          </w:p>
        </w:tc>
        <w:tc>
          <w:tcPr>
            <w:tcW w:w="1843" w:type="dxa"/>
            <w:vAlign w:val="center"/>
          </w:tcPr>
          <w:p w14:paraId="5C0503D4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285</w:t>
            </w:r>
          </w:p>
        </w:tc>
        <w:tc>
          <w:tcPr>
            <w:tcW w:w="1843" w:type="dxa"/>
            <w:vAlign w:val="center"/>
          </w:tcPr>
          <w:p w14:paraId="4770C849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8.18</w:t>
            </w:r>
          </w:p>
        </w:tc>
        <w:tc>
          <w:tcPr>
            <w:tcW w:w="1723" w:type="dxa"/>
            <w:vAlign w:val="center"/>
          </w:tcPr>
          <w:p w14:paraId="4CC0846A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9.66</w:t>
            </w:r>
          </w:p>
        </w:tc>
      </w:tr>
      <w:tr w:rsidR="00781A64" w14:paraId="1CC5BD93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1C49F2C3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center"/>
          </w:tcPr>
          <w:p w14:paraId="5BF2D843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293</w:t>
            </w:r>
          </w:p>
        </w:tc>
        <w:tc>
          <w:tcPr>
            <w:tcW w:w="1843" w:type="dxa"/>
            <w:vAlign w:val="center"/>
          </w:tcPr>
          <w:p w14:paraId="0E5F6FB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280</w:t>
            </w:r>
          </w:p>
        </w:tc>
        <w:tc>
          <w:tcPr>
            <w:tcW w:w="1843" w:type="dxa"/>
            <w:vAlign w:val="center"/>
          </w:tcPr>
          <w:p w14:paraId="7E4E60A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8.56</w:t>
            </w:r>
          </w:p>
        </w:tc>
        <w:tc>
          <w:tcPr>
            <w:tcW w:w="1723" w:type="dxa"/>
            <w:vAlign w:val="center"/>
          </w:tcPr>
          <w:p w14:paraId="1FDDD875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9.96</w:t>
            </w:r>
          </w:p>
        </w:tc>
      </w:tr>
      <w:tr w:rsidR="00781A64" w14:paraId="2D249FAE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6906654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7</w:t>
            </w:r>
          </w:p>
        </w:tc>
        <w:tc>
          <w:tcPr>
            <w:tcW w:w="1816" w:type="dxa"/>
            <w:vAlign w:val="center"/>
          </w:tcPr>
          <w:p w14:paraId="35691DF4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287</w:t>
            </w:r>
          </w:p>
        </w:tc>
        <w:tc>
          <w:tcPr>
            <w:tcW w:w="1843" w:type="dxa"/>
            <w:vAlign w:val="center"/>
          </w:tcPr>
          <w:p w14:paraId="1CAEF176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275</w:t>
            </w:r>
          </w:p>
        </w:tc>
        <w:tc>
          <w:tcPr>
            <w:tcW w:w="1843" w:type="dxa"/>
            <w:vAlign w:val="center"/>
          </w:tcPr>
          <w:p w14:paraId="7E71EAD8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9.16</w:t>
            </w:r>
          </w:p>
        </w:tc>
        <w:tc>
          <w:tcPr>
            <w:tcW w:w="1723" w:type="dxa"/>
            <w:vAlign w:val="center"/>
          </w:tcPr>
          <w:p w14:paraId="734B5C66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10.26</w:t>
            </w:r>
          </w:p>
        </w:tc>
      </w:tr>
      <w:tr w:rsidR="00781A64" w14:paraId="029F1286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710E9BF7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6</w:t>
            </w:r>
          </w:p>
        </w:tc>
        <w:tc>
          <w:tcPr>
            <w:tcW w:w="1816" w:type="dxa"/>
            <w:vAlign w:val="center"/>
          </w:tcPr>
          <w:p w14:paraId="5882570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284</w:t>
            </w:r>
          </w:p>
        </w:tc>
        <w:tc>
          <w:tcPr>
            <w:tcW w:w="1843" w:type="dxa"/>
            <w:vAlign w:val="center"/>
          </w:tcPr>
          <w:p w14:paraId="1B528589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270</w:t>
            </w:r>
          </w:p>
        </w:tc>
        <w:tc>
          <w:tcPr>
            <w:tcW w:w="1843" w:type="dxa"/>
            <w:vAlign w:val="center"/>
          </w:tcPr>
          <w:p w14:paraId="47D99D41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9.81</w:t>
            </w:r>
          </w:p>
        </w:tc>
        <w:tc>
          <w:tcPr>
            <w:tcW w:w="1723" w:type="dxa"/>
            <w:vAlign w:val="center"/>
          </w:tcPr>
          <w:p w14:paraId="0272A135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10.66</w:t>
            </w:r>
          </w:p>
        </w:tc>
      </w:tr>
      <w:tr w:rsidR="00781A64" w14:paraId="3351CDF0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2B964ED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5</w:t>
            </w:r>
          </w:p>
        </w:tc>
        <w:tc>
          <w:tcPr>
            <w:tcW w:w="1816" w:type="dxa"/>
            <w:vAlign w:val="center"/>
          </w:tcPr>
          <w:p w14:paraId="405C36E4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280</w:t>
            </w:r>
          </w:p>
        </w:tc>
        <w:tc>
          <w:tcPr>
            <w:tcW w:w="1843" w:type="dxa"/>
            <w:vAlign w:val="center"/>
          </w:tcPr>
          <w:p w14:paraId="2CB2AD62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265</w:t>
            </w:r>
          </w:p>
        </w:tc>
        <w:tc>
          <w:tcPr>
            <w:tcW w:w="1843" w:type="dxa"/>
            <w:vAlign w:val="center"/>
          </w:tcPr>
          <w:p w14:paraId="5DB2594C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10.58</w:t>
            </w:r>
          </w:p>
        </w:tc>
        <w:tc>
          <w:tcPr>
            <w:tcW w:w="1723" w:type="dxa"/>
            <w:vAlign w:val="center"/>
          </w:tcPr>
          <w:p w14:paraId="1E18AA81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11.07</w:t>
            </w:r>
          </w:p>
        </w:tc>
      </w:tr>
      <w:tr w:rsidR="00781A64" w14:paraId="2A4D8228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64563711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 w14:paraId="5A8B80EF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275</w:t>
            </w:r>
          </w:p>
        </w:tc>
        <w:tc>
          <w:tcPr>
            <w:tcW w:w="1843" w:type="dxa"/>
            <w:vAlign w:val="center"/>
          </w:tcPr>
          <w:p w14:paraId="34DE3108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260</w:t>
            </w:r>
          </w:p>
        </w:tc>
        <w:tc>
          <w:tcPr>
            <w:tcW w:w="1843" w:type="dxa"/>
            <w:vAlign w:val="center"/>
          </w:tcPr>
          <w:p w14:paraId="4B0BE27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11.38</w:t>
            </w:r>
          </w:p>
        </w:tc>
        <w:tc>
          <w:tcPr>
            <w:tcW w:w="1723" w:type="dxa"/>
            <w:vAlign w:val="center"/>
          </w:tcPr>
          <w:p w14:paraId="21FAB70F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11.87</w:t>
            </w:r>
          </w:p>
        </w:tc>
      </w:tr>
      <w:tr w:rsidR="00781A64" w14:paraId="02034E4D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7A870BD9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3</w:t>
            </w:r>
          </w:p>
        </w:tc>
        <w:tc>
          <w:tcPr>
            <w:tcW w:w="1816" w:type="dxa"/>
            <w:vAlign w:val="center"/>
          </w:tcPr>
          <w:p w14:paraId="29DE837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270</w:t>
            </w:r>
          </w:p>
        </w:tc>
        <w:tc>
          <w:tcPr>
            <w:tcW w:w="1843" w:type="dxa"/>
            <w:vAlign w:val="center"/>
          </w:tcPr>
          <w:p w14:paraId="5865200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250</w:t>
            </w:r>
          </w:p>
        </w:tc>
        <w:tc>
          <w:tcPr>
            <w:tcW w:w="1843" w:type="dxa"/>
            <w:vAlign w:val="center"/>
          </w:tcPr>
          <w:p w14:paraId="3A8B6DB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12.28</w:t>
            </w:r>
          </w:p>
        </w:tc>
        <w:tc>
          <w:tcPr>
            <w:tcW w:w="1723" w:type="dxa"/>
            <w:vAlign w:val="center"/>
          </w:tcPr>
          <w:p w14:paraId="11FBC00C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12.79</w:t>
            </w:r>
          </w:p>
        </w:tc>
      </w:tr>
      <w:tr w:rsidR="00781A64" w14:paraId="73593033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53DF8D74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14:paraId="42427ECC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265</w:t>
            </w:r>
          </w:p>
        </w:tc>
        <w:tc>
          <w:tcPr>
            <w:tcW w:w="1843" w:type="dxa"/>
            <w:vAlign w:val="center"/>
          </w:tcPr>
          <w:p w14:paraId="0C0738EC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</w:tcPr>
          <w:p w14:paraId="0C1F5CED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13.18</w:t>
            </w:r>
          </w:p>
        </w:tc>
        <w:tc>
          <w:tcPr>
            <w:tcW w:w="1723" w:type="dxa"/>
            <w:vAlign w:val="center"/>
          </w:tcPr>
          <w:p w14:paraId="2A3CA38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13.60</w:t>
            </w:r>
          </w:p>
        </w:tc>
      </w:tr>
      <w:tr w:rsidR="00781A64" w14:paraId="10D7286A" w14:textId="77777777" w:rsidTr="00CA7A14">
        <w:trPr>
          <w:cantSplit/>
          <w:trHeight w:hRule="exact" w:val="454"/>
        </w:trPr>
        <w:tc>
          <w:tcPr>
            <w:tcW w:w="2119" w:type="dxa"/>
            <w:vAlign w:val="center"/>
          </w:tcPr>
          <w:p w14:paraId="3F9B1867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14:paraId="3C03F545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260</w:t>
            </w:r>
          </w:p>
        </w:tc>
        <w:tc>
          <w:tcPr>
            <w:tcW w:w="1843" w:type="dxa"/>
            <w:vAlign w:val="center"/>
          </w:tcPr>
          <w:p w14:paraId="7EE52756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230</w:t>
            </w:r>
          </w:p>
        </w:tc>
        <w:tc>
          <w:tcPr>
            <w:tcW w:w="1843" w:type="dxa"/>
            <w:vAlign w:val="center"/>
          </w:tcPr>
          <w:p w14:paraId="38231530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14.00</w:t>
            </w:r>
          </w:p>
        </w:tc>
        <w:tc>
          <w:tcPr>
            <w:tcW w:w="1723" w:type="dxa"/>
            <w:vAlign w:val="center"/>
          </w:tcPr>
          <w:p w14:paraId="34F0B186" w14:textId="77777777" w:rsidR="00781A64" w:rsidRDefault="00781A64" w:rsidP="00CA7A14">
            <w:pPr>
              <w:spacing w:line="240" w:lineRule="exact"/>
              <w:jc w:val="center"/>
              <w:rPr>
                <w:rFonts w:ascii="仿宋" w:eastAsia="仿宋" w:hAnsi="仿宋" w:cs="宋体"/>
                <w:spacing w:val="10"/>
                <w:kern w:val="2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10"/>
                <w:kern w:val="20"/>
                <w:sz w:val="28"/>
                <w:szCs w:val="28"/>
              </w:rPr>
              <w:t>14.52</w:t>
            </w:r>
          </w:p>
        </w:tc>
      </w:tr>
    </w:tbl>
    <w:p w14:paraId="29362FF8" w14:textId="77777777" w:rsidR="00781A64" w:rsidRDefault="00781A64" w:rsidP="00781A64">
      <w:pPr>
        <w:jc w:val="left"/>
        <w:rPr>
          <w:spacing w:val="10"/>
          <w:kern w:val="20"/>
          <w:sz w:val="24"/>
        </w:rPr>
      </w:pPr>
    </w:p>
    <w:p w14:paraId="1EDAFF2F" w14:textId="77777777" w:rsidR="00781A64" w:rsidRDefault="00781A64" w:rsidP="00781A64">
      <w:pPr>
        <w:spacing w:line="520" w:lineRule="exact"/>
        <w:ind w:firstLineChars="200" w:firstLine="600"/>
        <w:jc w:val="left"/>
        <w:rPr>
          <w:rFonts w:ascii="仿宋" w:eastAsia="仿宋" w:hAnsi="仿宋"/>
          <w:spacing w:val="10"/>
          <w:kern w:val="20"/>
          <w:sz w:val="28"/>
          <w:szCs w:val="28"/>
        </w:rPr>
      </w:pPr>
      <w:r>
        <w:rPr>
          <w:rFonts w:ascii="仿宋" w:eastAsia="仿宋" w:hAnsi="仿宋" w:hint="eastAsia"/>
          <w:spacing w:val="10"/>
          <w:kern w:val="20"/>
          <w:sz w:val="28"/>
          <w:szCs w:val="28"/>
        </w:rPr>
        <w:t>图1：全场运球、传接球投篮图示</w:t>
      </w:r>
    </w:p>
    <w:p w14:paraId="527C697E" w14:textId="77777777" w:rsidR="00781A64" w:rsidRDefault="00781A64" w:rsidP="00781A64">
      <w:pPr>
        <w:jc w:val="center"/>
        <w:rPr>
          <w:rFonts w:ascii="宋体" w:hAnsi="宋体" w:cs="宋体"/>
          <w:spacing w:val="10"/>
          <w:kern w:val="20"/>
          <w:sz w:val="28"/>
          <w:szCs w:val="28"/>
        </w:rPr>
      </w:pPr>
      <w:r>
        <w:rPr>
          <w:rFonts w:ascii="宋体" w:hAnsi="宋体" w:cs="宋体" w:hint="eastAsia"/>
          <w:noProof/>
          <w:spacing w:val="10"/>
          <w:kern w:val="20"/>
          <w:sz w:val="28"/>
          <w:szCs w:val="28"/>
        </w:rPr>
        <w:drawing>
          <wp:inline distT="0" distB="0" distL="0" distR="0" wp14:anchorId="111723F7" wp14:editId="3FCB71CE">
            <wp:extent cx="5278120" cy="2515235"/>
            <wp:effectExtent l="0" t="0" r="0" b="0"/>
            <wp:docPr id="8" name="图片 8" descr="篮球线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篮球线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E231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1FDD15FE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（四）排球</w:t>
      </w:r>
    </w:p>
    <w:p w14:paraId="7FA180D8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71D8DAEC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lastRenderedPageBreak/>
        <w:t xml:space="preserve">   </w:t>
      </w:r>
      <w:r>
        <w:rPr>
          <w:rFonts w:ascii="仿宋_GB2312" w:eastAsia="仿宋_GB2312" w:hAnsi="黑体" w:hint="eastAsia"/>
          <w:sz w:val="30"/>
          <w:szCs w:val="30"/>
        </w:rPr>
        <w:t xml:space="preserve"> 总分(100分)=素质(60分)+技术(40分)，60分以上为合格。</w:t>
      </w:r>
    </w:p>
    <w:p w14:paraId="275384B3" w14:textId="77777777" w:rsidR="00781A64" w:rsidRDefault="00781A64" w:rsidP="00781A64">
      <w:pPr>
        <w:snapToGrid w:val="0"/>
        <w:spacing w:line="540" w:lineRule="exac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 xml:space="preserve">  测试内容</w:t>
      </w:r>
    </w:p>
    <w:p w14:paraId="4A168F55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_GB2312" w:eastAsia="楷体_GB2312" w:hAnsi="楷体" w:hint="eastAsia"/>
          <w:sz w:val="30"/>
          <w:szCs w:val="30"/>
        </w:rPr>
        <w:t>1.素质部分：(60分)</w:t>
      </w:r>
    </w:p>
    <w:p w14:paraId="5E859495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身高、60米跑、立定跳远、助跑摸高、36米移动</w:t>
      </w:r>
    </w:p>
    <w:p w14:paraId="45A1F6C3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（1）助跑摸高：运动员双脚起跳，单手触摸高度标</w:t>
      </w:r>
    </w:p>
    <w:p w14:paraId="7184807C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记，助跑距离和方向不限。每人可跳三次，登记一次最好成绩。</w:t>
      </w:r>
    </w:p>
    <w:p w14:paraId="03421999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测试人员应站于一侧平视所触的高度标记。</w:t>
      </w:r>
    </w:p>
    <w:p w14:paraId="19DCC280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（2）36米移动：在标准排球场上运动员移动顺序为前后移动(12米)</w:t>
      </w:r>
    </w:p>
    <w:p w14:paraId="451E59A8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一左右移动(12米)一自由移动(12米)。前后移动：由三米线出发面向中线移动，单手触中线后背向三米线移回，双脚退过三米线为完成一次，共做两次。左右移动：在三米线面对排球场边线身体左侧对中线出发，采用侧滑步或交叉步向中线移动，左手触中线后再移向三米线(此时身体右侧朝三米线)右手触三米线为完成一次，共做两次。之后即做自由移动，由三米线向端线移动，单手触端线移动，单手触端线后，再向三米线移动单手触三米线后为完成一次共做一次。以完成上述三个动作的时间计算成绩。</w:t>
      </w:r>
    </w:p>
    <w:p w14:paraId="38625281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仿宋" w:hint="eastAsia"/>
          <w:sz w:val="30"/>
          <w:szCs w:val="30"/>
        </w:rPr>
        <w:t xml:space="preserve">  </w:t>
      </w:r>
      <w:r>
        <w:rPr>
          <w:rFonts w:ascii="楷体_GB2312" w:eastAsia="楷体_GB2312" w:hAnsi="仿宋" w:hint="eastAsia"/>
          <w:b/>
          <w:sz w:val="30"/>
          <w:szCs w:val="30"/>
        </w:rPr>
        <w:t xml:space="preserve">  </w:t>
      </w:r>
      <w:r>
        <w:rPr>
          <w:rFonts w:ascii="楷体_GB2312" w:eastAsia="楷体_GB2312" w:hAnsi="楷体" w:hint="eastAsia"/>
          <w:sz w:val="30"/>
          <w:szCs w:val="30"/>
        </w:rPr>
        <w:t>2.技术部分：(40分)</w:t>
      </w:r>
    </w:p>
    <w:p w14:paraId="2F03FBDA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传、垫、发、扣球(抽签决定测试两项)</w:t>
      </w:r>
    </w:p>
    <w:p w14:paraId="46E19DA1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（1）发球</w:t>
      </w:r>
    </w:p>
    <w:p w14:paraId="5869159C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每人发球6次，4、5号位和l、2号位各命中三次获1 2分。</w:t>
      </w:r>
    </w:p>
    <w:p w14:paraId="526EDFA2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加分因素：速度快2分 一般1分</w:t>
      </w:r>
    </w:p>
    <w:p w14:paraId="02861B27" w14:textId="77777777" w:rsidR="00781A64" w:rsidRDefault="00781A64" w:rsidP="00781A64">
      <w:pPr>
        <w:snapToGrid w:val="0"/>
        <w:spacing w:line="540" w:lineRule="exact"/>
        <w:ind w:firstLineChars="513" w:firstLine="15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弧度平 2分 一般1分</w:t>
      </w:r>
    </w:p>
    <w:p w14:paraId="6DCC5DB7" w14:textId="77777777" w:rsidR="00781A64" w:rsidRDefault="00781A64" w:rsidP="00781A64">
      <w:pPr>
        <w:snapToGrid w:val="0"/>
        <w:spacing w:line="540" w:lineRule="exact"/>
        <w:ind w:firstLineChars="713" w:firstLine="21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有飘度 4分  一般1分</w:t>
      </w:r>
    </w:p>
    <w:p w14:paraId="54341850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（2）扣球：共扣6次，要求必须一直一斜，扣到直线区和斜线</w:t>
      </w:r>
    </w:p>
    <w:p w14:paraId="6D9595F1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 xml:space="preserve">  区，每中1球得2分，不中或失误无分</w:t>
      </w:r>
    </w:p>
    <w:p w14:paraId="1EA6396F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加分因素：速度快、力量大2分  击球点高2分</w:t>
      </w:r>
    </w:p>
    <w:p w14:paraId="69F62CF7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助跑步法正确2分  挥臂动作正确2分</w:t>
      </w:r>
    </w:p>
    <w:p w14:paraId="2427F12D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（3）传球(共传6次)</w:t>
      </w:r>
    </w:p>
    <w:p w14:paraId="2B5BFEFA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从一号位向四号位调整1次后向五号位跑动，接从四号位来球向二号位调整，然后向一号位跑运接从二号位来球再将球调向四号位，往返6次。传、调不到位一次扣一分，失误一次扣2分，四号位距网1．5米，网口高以年龄组网高为准，边线向内延伸3米为好球区，二号位同四号位。</w:t>
      </w:r>
    </w:p>
    <w:p w14:paraId="03517612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加分因素：手型正确      2分</w:t>
      </w:r>
    </w:p>
    <w:p w14:paraId="672B3B52" w14:textId="77777777" w:rsidR="00781A64" w:rsidRDefault="00781A64" w:rsidP="00781A64">
      <w:pPr>
        <w:snapToGrid w:val="0"/>
        <w:spacing w:line="540" w:lineRule="exact"/>
        <w:ind w:firstLineChars="713" w:firstLine="21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手腕动作正确  2分</w:t>
      </w:r>
    </w:p>
    <w:p w14:paraId="008FAE22" w14:textId="77777777" w:rsidR="00781A64" w:rsidRDefault="00781A64" w:rsidP="00781A64">
      <w:pPr>
        <w:snapToGrid w:val="0"/>
        <w:spacing w:line="540" w:lineRule="exact"/>
        <w:ind w:firstLineChars="713" w:firstLine="21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熟练性协调好  4分</w:t>
      </w:r>
    </w:p>
    <w:p w14:paraId="231803B4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（4）垫球</w:t>
      </w:r>
    </w:p>
    <w:p w14:paraId="6B52D074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由教练或教师发球6次，队员接球到位1次得2分，不到位分，失误无分。</w:t>
      </w:r>
    </w:p>
    <w:p w14:paraId="6313E318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评定分：手臂动作正确    2分</w:t>
      </w:r>
    </w:p>
    <w:p w14:paraId="0CFBF600" w14:textId="77777777" w:rsidR="00781A64" w:rsidRDefault="00781A64" w:rsidP="00781A64">
      <w:pPr>
        <w:snapToGrid w:val="0"/>
        <w:spacing w:line="540" w:lineRule="exact"/>
        <w:ind w:firstLineChars="613" w:firstLine="18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下肢动作正确    2分</w:t>
      </w:r>
    </w:p>
    <w:p w14:paraId="39190F27" w14:textId="77777777" w:rsidR="00781A64" w:rsidRDefault="00781A64" w:rsidP="00781A64">
      <w:pPr>
        <w:snapToGrid w:val="0"/>
        <w:spacing w:line="540" w:lineRule="exact"/>
        <w:ind w:firstLineChars="613" w:firstLine="183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协调用力动作    4分</w:t>
      </w:r>
    </w:p>
    <w:p w14:paraId="11672B01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(如不正确，可看情况给分)</w:t>
      </w:r>
    </w:p>
    <w:p w14:paraId="3DE9850E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仿宋"/>
          <w:sz w:val="30"/>
          <w:szCs w:val="30"/>
        </w:rPr>
      </w:pPr>
      <w:r>
        <w:rPr>
          <w:rFonts w:ascii="楷体_GB2312" w:eastAsia="楷体_GB2312" w:hAnsi="仿宋" w:hint="eastAsia"/>
          <w:sz w:val="30"/>
          <w:szCs w:val="30"/>
        </w:rPr>
        <w:t xml:space="preserve">    3.测试项目评分标准</w:t>
      </w:r>
    </w:p>
    <w:p w14:paraId="42A22CB3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（1）测试项目：身高</w:t>
      </w:r>
      <w:r>
        <w:rPr>
          <w:rFonts w:ascii="仿宋_GB2312" w:eastAsia="仿宋_GB2312" w:hAnsi="仿宋" w:hint="eastAsia"/>
          <w:spacing w:val="10"/>
          <w:sz w:val="30"/>
          <w:szCs w:val="30"/>
        </w:rPr>
        <w:t>(厘米)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2833C594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4DC" w14:textId="4962B412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6E438" wp14:editId="7F14508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5080" r="5715" b="8890"/>
                      <wp:wrapNone/>
                      <wp:docPr id="85" name="直接箭头连接符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3DD39" id="直接箭头连接符 85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I0ldnf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2E2A9D" wp14:editId="320F888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2700" r="10160" b="6350"/>
                      <wp:wrapNone/>
                      <wp:docPr id="84" name="直接箭头连接符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CF75" id="直接箭头连接符 84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GV7ZxT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38F0A0D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02579860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757D51CB" w14:textId="47FF5A0C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57CA9" wp14:editId="73EC36C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3335" r="5715" b="10160"/>
                      <wp:wrapNone/>
                      <wp:docPr id="83" name="直接箭头连接符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E8BA" id="直接箭头连接符 83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LLyZZ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3B7DE6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A1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D4D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957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1A8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53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5C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62624CE3" w14:textId="77777777" w:rsidTr="00CA7A14">
        <w:trPr>
          <w:trHeight w:val="635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80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008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63B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11D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55B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4E2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FD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3F1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4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B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2D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3FA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29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2F4E35F0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DF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AD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6E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C9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0D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FF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49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7B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7E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ED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185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1A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ED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F6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</w:tr>
      <w:tr w:rsidR="00781A64" w14:paraId="64FFA95B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FCE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CC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l56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3A3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B4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99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15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CF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54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DF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0C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48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6F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6C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</w:tr>
      <w:tr w:rsidR="00781A64" w14:paraId="18E04F1A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7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61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155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31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4E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32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38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23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9C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4C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5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30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A7FA" w14:textId="77777777" w:rsidR="00781A64" w:rsidRDefault="00781A64" w:rsidP="00CA7A14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188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11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179</w:t>
            </w:r>
          </w:p>
        </w:tc>
      </w:tr>
      <w:tr w:rsidR="00781A64" w14:paraId="0D6DFE6B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5FE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EB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D6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9D4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27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10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C3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B0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53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16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178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43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172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22A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03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</w:tr>
      <w:tr w:rsidR="00781A64" w14:paraId="3C383246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38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4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147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2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D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F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A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16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3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B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B4F" w14:textId="77777777" w:rsidR="00781A64" w:rsidRDefault="00781A64" w:rsidP="00CA7A14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4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168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E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178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D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</w:tr>
      <w:tr w:rsidR="00781A64" w14:paraId="6D2C8E2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B2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0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12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9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7E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9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B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86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0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C69" w14:textId="77777777" w:rsidR="00781A64" w:rsidRDefault="00781A64" w:rsidP="00CA7A14">
            <w:pPr>
              <w:widowControl/>
              <w:ind w:firstLineChars="50" w:firstLine="105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3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B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174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D8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</w:tr>
    </w:tbl>
    <w:p w14:paraId="61579758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pacing w:val="10"/>
          <w:sz w:val="28"/>
          <w:szCs w:val="28"/>
        </w:rPr>
      </w:pPr>
    </w:p>
    <w:p w14:paraId="7855E5B4" w14:textId="77777777" w:rsidR="00781A64" w:rsidRDefault="00781A64" w:rsidP="00781A64">
      <w:pPr>
        <w:snapToGrid w:val="0"/>
        <w:spacing w:line="500" w:lineRule="exact"/>
        <w:rPr>
          <w:rFonts w:ascii="仿宋_GB2312" w:eastAsia="仿宋_GB2312" w:hAnsi="仿宋"/>
          <w:bCs/>
          <w:spacing w:val="10"/>
          <w:sz w:val="28"/>
          <w:szCs w:val="28"/>
        </w:rPr>
      </w:pPr>
    </w:p>
    <w:p w14:paraId="125A2953" w14:textId="77777777" w:rsidR="00781A64" w:rsidRDefault="00781A64" w:rsidP="00781A64">
      <w:pPr>
        <w:snapToGrid w:val="0"/>
        <w:spacing w:line="500" w:lineRule="exact"/>
        <w:rPr>
          <w:rFonts w:ascii="仿宋_GB2312" w:eastAsia="仿宋_GB2312" w:hAnsi="仿宋"/>
          <w:bCs/>
          <w:spacing w:val="10"/>
          <w:sz w:val="28"/>
          <w:szCs w:val="28"/>
        </w:rPr>
      </w:pPr>
    </w:p>
    <w:p w14:paraId="27EFFD3E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pacing w:val="10"/>
          <w:szCs w:val="21"/>
        </w:rPr>
      </w:pP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（2）测试项目：6</w:t>
      </w:r>
      <w:r>
        <w:rPr>
          <w:rFonts w:ascii="仿宋_GB2312" w:eastAsia="仿宋_GB2312" w:hAnsi="仿宋" w:hint="eastAsia"/>
          <w:spacing w:val="10"/>
          <w:sz w:val="28"/>
          <w:szCs w:val="28"/>
        </w:rPr>
        <w:t>0米(秒)</w:t>
      </w: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681"/>
        <w:gridCol w:w="682"/>
        <w:gridCol w:w="681"/>
        <w:gridCol w:w="682"/>
        <w:gridCol w:w="681"/>
        <w:gridCol w:w="682"/>
        <w:gridCol w:w="681"/>
        <w:gridCol w:w="682"/>
        <w:gridCol w:w="681"/>
        <w:gridCol w:w="682"/>
        <w:gridCol w:w="681"/>
        <w:gridCol w:w="682"/>
      </w:tblGrid>
      <w:tr w:rsidR="00781A64" w14:paraId="6DD2DE05" w14:textId="77777777" w:rsidTr="00CA7A14">
        <w:trPr>
          <w:trHeight w:val="52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DD1" w14:textId="5F4975A3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2C3F01" wp14:editId="59A9B9C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3970" t="5080" r="12700" b="8890"/>
                      <wp:wrapNone/>
                      <wp:docPr id="82" name="直接箭头连接符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76CE" id="直接箭头连接符 82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AgLaF0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79DA82" wp14:editId="7E6C36A5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9525" t="12700" r="7620" b="6350"/>
                      <wp:wrapNone/>
                      <wp:docPr id="81" name="直接箭头连接符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6F9D" id="直接箭头连接符 81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Lwx07v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2FA50E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57FE8FEC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BE4410E" w14:textId="7B6EA121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C0A291" wp14:editId="60FD95F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8890" t="13335" r="12700" b="10160"/>
                      <wp:wrapNone/>
                      <wp:docPr id="80" name="直接箭头连接符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32EC" id="直接箭头连接符 80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5EA08B4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0C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1B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6A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017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CAF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9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14957E9D" w14:textId="77777777" w:rsidTr="00CA7A14">
        <w:trPr>
          <w:trHeight w:val="628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7BF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53C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1BD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9D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CA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8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D8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0F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9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161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1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E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E7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1B51D4B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A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3D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74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6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F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F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8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5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6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B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B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8F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7"8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2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8"6</w:t>
            </w:r>
          </w:p>
        </w:tc>
      </w:tr>
      <w:tr w:rsidR="00781A64" w14:paraId="595F7C86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F0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B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D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1O"4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D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A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A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7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6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F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B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C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FA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5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</w:tr>
      <w:tr w:rsidR="00781A64" w14:paraId="15AC1ECF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CB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EE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6F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1E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BD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22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53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3C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DB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83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87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28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48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8"9</w:t>
            </w:r>
          </w:p>
        </w:tc>
      </w:tr>
      <w:tr w:rsidR="00781A64" w14:paraId="13010941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99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D1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3F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lO"8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3A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28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79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BD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DE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79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93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8C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0F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11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9"0</w:t>
            </w:r>
          </w:p>
        </w:tc>
      </w:tr>
      <w:tr w:rsidR="00781A64" w14:paraId="50976A6F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0F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2F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7A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2F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34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1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56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28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F0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2F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35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E7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"6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E2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</w:tr>
      <w:tr w:rsidR="00781A64" w14:paraId="2DEA7C05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0B4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6C4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80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D5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EE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B6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9F2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l0"0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EC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4B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0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43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D1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90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9"3</w:t>
            </w:r>
          </w:p>
        </w:tc>
      </w:tr>
      <w:tr w:rsidR="00781A64" w14:paraId="71FFB5A0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AAA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87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5C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5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82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1O"8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34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DE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D7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7B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BF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98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8"8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C8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</w:tr>
      <w:tr w:rsidR="00781A64" w14:paraId="01BFCCC5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E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F1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2E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B0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41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4D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4E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BE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23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AB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94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05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31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9"6</w:t>
            </w:r>
          </w:p>
        </w:tc>
      </w:tr>
      <w:tr w:rsidR="00781A64" w14:paraId="24770470" w14:textId="77777777" w:rsidTr="00CA7A14">
        <w:trPr>
          <w:trHeight w:val="5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11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23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ll"8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20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65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78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50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1F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l0"7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B0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77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C7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E8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43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8E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9"7</w:t>
            </w:r>
          </w:p>
        </w:tc>
      </w:tr>
      <w:tr w:rsidR="00781A64" w14:paraId="4B4BAB1D" w14:textId="77777777" w:rsidTr="00CA7A14">
        <w:trPr>
          <w:trHeight w:val="53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AE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7E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CA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94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9D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71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93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FC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74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82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69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l0"1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5C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87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l0"0</w:t>
            </w:r>
          </w:p>
        </w:tc>
      </w:tr>
    </w:tbl>
    <w:p w14:paraId="30F05259" w14:textId="77777777" w:rsidR="00781A64" w:rsidRDefault="00781A64" w:rsidP="00781A64">
      <w:pPr>
        <w:snapToGrid w:val="0"/>
        <w:spacing w:line="360" w:lineRule="auto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0E93FFDE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pacing w:val="10"/>
          <w:sz w:val="28"/>
          <w:szCs w:val="28"/>
        </w:rPr>
      </w:pP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 xml:space="preserve">（3）测试项目：立定跳远(米) 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81A64" w14:paraId="696FBF2F" w14:textId="77777777" w:rsidTr="00CA7A14">
        <w:trPr>
          <w:trHeight w:val="477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1D3" w14:textId="6CA5469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295962" wp14:editId="5D82593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8255" t="5080" r="8890" b="8890"/>
                      <wp:wrapNone/>
                      <wp:docPr id="79" name="直接箭头连接符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F020" id="直接箭头连接符 79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sc0MCP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6F418" wp14:editId="3A495D4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13335" t="12700" r="13335" b="6350"/>
                      <wp:wrapNone/>
                      <wp:docPr id="78" name="直接箭头连接符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5D5E" id="直接箭头连接符 78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4771E51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76F4DDE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40B30AB" w14:textId="3A2965FD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F2159" wp14:editId="6AB4EE5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12700" t="13335" r="8890" b="10160"/>
                      <wp:wrapNone/>
                      <wp:docPr id="77" name="直接箭头连接符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BF5E" id="直接箭头连接符 77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3C56BCB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222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071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C2F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27A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5A4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72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4D2DFE02" w14:textId="77777777" w:rsidTr="00CA7A14">
        <w:trPr>
          <w:trHeight w:val="307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BC4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6B6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62B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58C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856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F30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EE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8D2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0F5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789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C40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D03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336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7ECF8E34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08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21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C4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2l5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1D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28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9E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DA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B7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28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78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B1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6E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0F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</w:tr>
      <w:tr w:rsidR="00781A64" w14:paraId="7B2CFABC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B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B1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49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1A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A7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B7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11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85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B1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AA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A7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29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DD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232</w:t>
            </w:r>
          </w:p>
        </w:tc>
      </w:tr>
      <w:tr w:rsidR="00781A64" w14:paraId="00286F1C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17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1C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6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A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3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F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8A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5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F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F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6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8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0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</w:tr>
      <w:tr w:rsidR="00781A64" w14:paraId="3A4B1167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5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E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B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06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B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7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1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F9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6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BC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E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E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</w:tr>
      <w:tr w:rsidR="00781A64" w14:paraId="5B9A475A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FB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C3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3E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94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69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D6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A8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C5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3E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9E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ED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47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10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</w:tr>
      <w:tr w:rsidR="00781A64" w14:paraId="48824D17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C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3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C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8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1C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C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4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C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0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4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E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3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B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</w:tr>
      <w:tr w:rsidR="00781A64" w14:paraId="42168686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69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DA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22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8E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9D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99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6C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13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94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3C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35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04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A0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</w:tr>
      <w:tr w:rsidR="00781A64" w14:paraId="44017626" w14:textId="77777777" w:rsidTr="00CA7A14">
        <w:trPr>
          <w:trHeight w:val="256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A1F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42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D4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F0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6E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EC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03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A1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B3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74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D7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DE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16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</w:tr>
      <w:tr w:rsidR="00781A64" w14:paraId="4AF5F4BF" w14:textId="77777777" w:rsidTr="00CA7A14">
        <w:trPr>
          <w:trHeight w:val="26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73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00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04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5D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1A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9A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3C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32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A1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B9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B4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FB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E8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</w:tr>
    </w:tbl>
    <w:p w14:paraId="58BB247E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1E73DF33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pacing w:val="10"/>
          <w:szCs w:val="21"/>
        </w:rPr>
      </w:pP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（4）测试项目：3</w:t>
      </w:r>
      <w:r>
        <w:rPr>
          <w:rFonts w:ascii="仿宋_GB2312" w:eastAsia="仿宋_GB2312" w:hAnsi="仿宋" w:hint="eastAsia"/>
          <w:spacing w:val="10"/>
          <w:sz w:val="28"/>
          <w:szCs w:val="28"/>
        </w:rPr>
        <w:t xml:space="preserve">0米移动(秒)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256EAD22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70CE" w14:textId="5561DBE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F2AFF" wp14:editId="65324A8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5080" r="5715" b="8890"/>
                      <wp:wrapNone/>
                      <wp:docPr id="76" name="直接箭头连接符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BAD2" id="直接箭头连接符 76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mxShI/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16669" wp14:editId="5B31211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2700" r="10160" b="6350"/>
                      <wp:wrapNone/>
                      <wp:docPr id="75" name="直接箭头连接符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91ACD" id="直接箭头连接符 75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AcI0+z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4F62816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110B1BD8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7237F59F" w14:textId="790BF0AA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81AA" wp14:editId="43E9BD3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3335" r="5715" b="10160"/>
                      <wp:wrapNone/>
                      <wp:docPr id="74" name="直接箭头连接符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2B31" id="直接箭头连接符 74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HL0pr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7D6D1E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FE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E80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57E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AF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79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43D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CD2F28B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7E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056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70D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EC0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A9E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F46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27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D0A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1B7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6FA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630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680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9B0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CDF8D4D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5A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A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1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8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8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03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A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3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1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A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1O"4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A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9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9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</w:tr>
      <w:tr w:rsidR="00781A64" w14:paraId="3EB02CD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E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D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6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9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5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58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1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EB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7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6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D4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4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</w:tr>
      <w:tr w:rsidR="00781A64" w14:paraId="6E639F6D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A6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7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D7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E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l3"5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C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6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0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8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8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D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5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8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2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</w:tr>
      <w:tr w:rsidR="00781A64" w14:paraId="19DD87DB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F3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2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C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F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3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A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A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F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6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A6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9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F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6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12"1</w:t>
            </w:r>
          </w:p>
        </w:tc>
      </w:tr>
      <w:tr w:rsidR="00781A64" w14:paraId="33AF8287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35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19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00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E8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92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57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F0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75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DA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EB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E0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l3"3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F3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7E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</w:tr>
      <w:tr w:rsidR="00781A64" w14:paraId="1EE619E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BA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6B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08D1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BD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E0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07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ED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9B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37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5D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1E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43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B5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</w:tr>
      <w:tr w:rsidR="00781A64" w14:paraId="1FBD21C2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1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46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C8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A3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B8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25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C1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BB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BF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CB4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60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4C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59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</w:tr>
      <w:tr w:rsidR="00781A64" w14:paraId="485F853C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D76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99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AE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31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4F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FA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3C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BF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B8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C3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9E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17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56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13"7</w:t>
            </w:r>
          </w:p>
        </w:tc>
      </w:tr>
      <w:tr w:rsidR="00781A64" w14:paraId="2C64C443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256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2C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02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E6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E3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EA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93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14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19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DE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5B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4A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D2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</w:tr>
      <w:tr w:rsidR="00781A64" w14:paraId="756C5BC1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82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4A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FA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99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85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31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2F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09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2E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0C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B0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123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61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14"7</w:t>
            </w:r>
          </w:p>
        </w:tc>
      </w:tr>
      <w:tr w:rsidR="00781A64" w14:paraId="66CADF4A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6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CC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30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23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61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D8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1F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16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C2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35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A5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0A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E3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</w:tr>
    </w:tbl>
    <w:p w14:paraId="0FE5113F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61D35EEC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pacing w:val="10"/>
          <w:szCs w:val="21"/>
        </w:rPr>
      </w:pP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（5）测试项目：助跑摸高</w:t>
      </w:r>
      <w:r>
        <w:rPr>
          <w:rFonts w:ascii="仿宋_GB2312" w:eastAsia="仿宋_GB2312" w:hAnsi="仿宋" w:hint="eastAsia"/>
          <w:spacing w:val="10"/>
          <w:sz w:val="28"/>
          <w:szCs w:val="28"/>
        </w:rPr>
        <w:t xml:space="preserve">(厘米)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7662D235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70E" w14:textId="657C9E93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654773" wp14:editId="20B5474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8255" r="5715" b="5715"/>
                      <wp:wrapNone/>
                      <wp:docPr id="73" name="直接箭头连接符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4233" id="直接箭头连接符 73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Ql4VjP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72E7CE" wp14:editId="0E06C86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1700" cy="348615"/>
                      <wp:effectExtent l="6985" t="6350" r="5715" b="6985"/>
                      <wp:wrapNone/>
                      <wp:docPr id="72" name="直接箭头连接符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170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190F" id="直接箭头连接符 72" o:spid="_x0000_s1026" type="#_x0000_t32" style="position:absolute;left:0;text-align:left;margin-left:-6.85pt;margin-top:-.45pt;width:71pt;height:27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4FCF61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177A2F1F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456E6C69" w14:textId="4ADFAC03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3D2A8" wp14:editId="1BFCC35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6985" r="5715" b="6985"/>
                      <wp:wrapNone/>
                      <wp:docPr id="71" name="直接箭头连接符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3687" id="直接箭头连接符 71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3841E22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66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D01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E1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D92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DF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6B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4837B816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C0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A3E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472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AD0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EE6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ECF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89C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C2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A3A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09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33D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CDE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D86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11FFF98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C5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28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D4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54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49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8E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2F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0F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6E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84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F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8D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A4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300</w:t>
            </w:r>
          </w:p>
        </w:tc>
      </w:tr>
      <w:tr w:rsidR="00781A64" w14:paraId="618D87C0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15D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34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E4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C7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E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12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C6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52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C4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7A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18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CE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C0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297</w:t>
            </w:r>
          </w:p>
        </w:tc>
      </w:tr>
      <w:tr w:rsidR="00781A64" w14:paraId="3DDC40F3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54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42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1E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55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A2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26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B7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5C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D2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80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4F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6C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F7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295</w:t>
            </w:r>
          </w:p>
        </w:tc>
      </w:tr>
      <w:tr w:rsidR="00781A64" w14:paraId="5BB454D9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37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65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B5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E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AA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F2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8D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31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17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77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93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FD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42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289</w:t>
            </w:r>
          </w:p>
        </w:tc>
      </w:tr>
      <w:tr w:rsidR="00781A64" w14:paraId="1ED470F2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FA9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BF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ED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F6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1E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83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6C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23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AE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A8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D5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4A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F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284</w:t>
            </w:r>
          </w:p>
        </w:tc>
      </w:tr>
      <w:tr w:rsidR="00781A64" w14:paraId="0AC83EF8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35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A8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17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7C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00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B8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4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09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14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A0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4E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99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0A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272</w:t>
            </w:r>
          </w:p>
        </w:tc>
      </w:tr>
      <w:tr w:rsidR="00781A64" w14:paraId="4A63371F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40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0D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84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2A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4B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44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D3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B8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9B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2D5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C9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A3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20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265</w:t>
            </w:r>
          </w:p>
        </w:tc>
      </w:tr>
      <w:tr w:rsidR="00781A64" w14:paraId="44B537E9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56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15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12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3C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7CA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8E1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2B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0A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6A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81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73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80D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BD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</w:tr>
      <w:tr w:rsidR="00781A64" w14:paraId="195A9DC4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2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A4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66D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913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6E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52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19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1B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5F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E0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8F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70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58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</w:tr>
      <w:tr w:rsidR="00781A64" w14:paraId="7456CCEE" w14:textId="77777777" w:rsidTr="00CA7A14">
        <w:trPr>
          <w:trHeight w:val="5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CD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F6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77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74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91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36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FF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D4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8C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28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E5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D7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7B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</w:tr>
    </w:tbl>
    <w:p w14:paraId="4100C610" w14:textId="77777777" w:rsidR="00781A64" w:rsidRDefault="00781A64" w:rsidP="00781A64">
      <w:pPr>
        <w:snapToGrid w:val="0"/>
        <w:rPr>
          <w:rFonts w:ascii="仿宋" w:eastAsia="仿宋" w:hAnsi="仿宋"/>
          <w:b/>
          <w:spacing w:val="10"/>
          <w:sz w:val="28"/>
          <w:szCs w:val="28"/>
        </w:rPr>
      </w:pPr>
    </w:p>
    <w:p w14:paraId="55BB3A8A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（五）棒垒球</w:t>
      </w:r>
    </w:p>
    <w:p w14:paraId="0AC19B19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4067D53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总分(100分)=素质(50分)+技术(50分)，60分以上为合格。  </w:t>
      </w:r>
    </w:p>
    <w:p w14:paraId="6A6A7ABC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</w:t>
      </w:r>
    </w:p>
    <w:p w14:paraId="11F37882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  </w:t>
      </w: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_GB2312" w:eastAsia="楷体_GB2312" w:hAnsi="楷体" w:hint="eastAsia"/>
          <w:sz w:val="30"/>
          <w:szCs w:val="30"/>
        </w:rPr>
        <w:t>1.素质部分：(50分)</w:t>
      </w:r>
    </w:p>
    <w:p w14:paraId="4462D08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身高、3 0米跑、立定跳远、6米×6折返跑、全垒跑、棒垒)球掷远</w:t>
      </w:r>
    </w:p>
    <w:p w14:paraId="1DE6482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2.技术部分：(50分)</w:t>
      </w:r>
    </w:p>
    <w:p w14:paraId="2669A3E1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（1）击球(触击、挥击)：各1O分，满分20分</w:t>
      </w:r>
    </w:p>
    <w:p w14:paraId="3DC0C7A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（2）游击位置接地滚球传杀一垒：满分15分</w:t>
      </w:r>
    </w:p>
    <w:p w14:paraId="27B928F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（3）三垒位置接平直球(或稍高球)传杀一垒：满分l5分</w:t>
      </w:r>
    </w:p>
    <w:p w14:paraId="05665665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注：①小升初考试用小球，中考用大球。</w:t>
      </w:r>
    </w:p>
    <w:p w14:paraId="420D040F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 xml:space="preserve"> ②棒球场地：小升初考试使用垒间距23米，中考用27．43，女垒均为1829米。</w:t>
      </w:r>
    </w:p>
    <w:p w14:paraId="0861831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（4）说明：</w:t>
      </w:r>
    </w:p>
    <w:p w14:paraId="1FEF3325" w14:textId="77777777" w:rsidR="00781A64" w:rsidRDefault="00781A64" w:rsidP="00781A64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1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①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30米跑采用站立式跑，其他素质项目根据田径规则进行。</w:t>
      </w:r>
    </w:p>
    <w:p w14:paraId="3689DCD9" w14:textId="77777777" w:rsidR="00781A64" w:rsidRDefault="00781A64" w:rsidP="00781A64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2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②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6米×6折返跑，测试都起动前手须触及垫，发令后依次返并用手触垫，最后一个6米直冲过垫，同时停表。</w:t>
      </w:r>
    </w:p>
    <w:p w14:paraId="61EA3278" w14:textId="3CED4004" w:rsidR="00781A64" w:rsidRDefault="00781A64" w:rsidP="00781A64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/>
          <w:noProof/>
          <w:spacing w:val="1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254495" wp14:editId="4BC41883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3771900" cy="693420"/>
                <wp:effectExtent l="7620" t="7620" r="11430" b="3810"/>
                <wp:wrapNone/>
                <wp:docPr id="65" name="组合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693420"/>
                          <a:chOff x="2848" y="12479"/>
                          <a:chExt cx="5940" cy="1092"/>
                        </a:xfrm>
                      </wpg:grpSpPr>
                      <wps:wsp>
                        <wps:cNvPr id="66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6B2B1" w14:textId="77777777" w:rsidR="00781A64" w:rsidRDefault="00781A64" w:rsidP="00781A6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88" y="12479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6CB4D" w14:textId="77777777" w:rsidR="00781A64" w:rsidRDefault="00781A64" w:rsidP="00781A6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直线 45"/>
                        <wps:cNvCnPr>
                          <a:cxnSpLocks noChangeShapeType="1"/>
                        </wps:cNvCnPr>
                        <wps:spPr bwMode="auto">
                          <a:xfrm>
                            <a:off x="4648" y="1310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直线 46"/>
                        <wps:cNvCnPr>
                          <a:cxnSpLocks noChangeShapeType="1"/>
                        </wps:cNvCnPr>
                        <wps:spPr bwMode="auto">
                          <a:xfrm>
                            <a:off x="4648" y="127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13103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02364" w14:textId="77777777" w:rsidR="00781A64" w:rsidRDefault="00781A64" w:rsidP="00781A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4495" id="组合 65" o:spid="_x0000_s1026" style="position:absolute;left:0;text-align:left;margin-left:63pt;margin-top:5.25pt;width:297pt;height:54.6pt;z-index:251658240" coordorigin="2848,12479" coordsize="59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3" o:spid="_x0000_s1027" type="#_x0000_t202" style="position:absolute;left:2848;top:12479;width:180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4A46B2B1" w14:textId="77777777" w:rsidR="00781A64" w:rsidRDefault="00781A64" w:rsidP="00781A6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本框 44" o:spid="_x0000_s1028" type="#_x0000_t202" style="position:absolute;left:6988;top:12479;width:180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22B6CB4D" w14:textId="77777777" w:rsidR="00781A64" w:rsidRDefault="00781A64" w:rsidP="00781A6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直线 45" o:spid="_x0000_s1029" style="position:absolute;visibility:visible;mso-wrap-style:square" from="4648,13103" to="6988,1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7h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s/BJ/gNz8AQAA//8DAFBLAQItABQABgAIAAAAIQDb4fbL7gAAAIUBAAATAAAAAAAAAAAAAAAA&#10;AAAAAABbQ29udGVudF9UeXBlc10ueG1sUEsBAi0AFAAGAAgAAAAhAFr0LFu/AAAAFQEAAAsAAAAA&#10;AAAAAAAAAAAAHwEAAF9yZWxzLy5yZWxzUEsBAi0AFAAGAAgAAAAhAOuA3uHBAAAA2wAAAA8AAAAA&#10;AAAAAAAAAAAABwIAAGRycy9kb3ducmV2LnhtbFBLBQYAAAAAAwADALcAAAD1AgAAAAA=&#10;">
                  <v:stroke startarrow="block" endarrow="block"/>
                </v:line>
                <v:line id="直线 46" o:spid="_x0000_s1030" style="position:absolute;visibility:visible;mso-wrap-style:square" from="4648,12791" to="6988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文本框 47" o:spid="_x0000_s1031" type="#_x0000_t202" style="position:absolute;left:5548;top:13103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B102364" w14:textId="77777777" w:rsidR="00781A64" w:rsidRDefault="00781A64" w:rsidP="00781A64"/>
                    </w:txbxContent>
                  </v:textbox>
                </v:shape>
              </v:group>
            </w:pict>
          </mc:Fallback>
        </mc:AlternateContent>
      </w:r>
    </w:p>
    <w:p w14:paraId="709F03ED" w14:textId="77777777" w:rsidR="00781A64" w:rsidRDefault="00781A64" w:rsidP="00781A64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14:paraId="1F668F3D" w14:textId="77777777" w:rsidR="00781A64" w:rsidRDefault="00781A64" w:rsidP="00781A64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14:paraId="3C91DF9E" w14:textId="77777777" w:rsidR="00781A64" w:rsidRDefault="00781A64" w:rsidP="00781A64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3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③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棒球掷远场地为长80米、宽1 0米的投掷区。投掷线后有长3米、宽4米的助跑道，球投落在投掷区内方为有效，每人三次，取最好成绩。11—13岁使用C型软式棒球，14—16岁使用硬式棒球。</w:t>
      </w:r>
    </w:p>
    <w:p w14:paraId="433C7CAD" w14:textId="77777777" w:rsidR="00781A64" w:rsidRDefault="00781A64" w:rsidP="00781A64">
      <w:pPr>
        <w:snapToGrid w:val="0"/>
        <w:spacing w:line="54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4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④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全垒跑：测试者后脚踏本垒，发令后依次蹋触一、二、三、本垒并停表，每垒位设人负责摆放垒垫，在跑的途中漏蹋垒位无效，可有一次重做的机会。1 1—1 3岁垒间距离为23米，1 4—1 6岁垒间距为27．43米。</w:t>
      </w:r>
    </w:p>
    <w:p w14:paraId="0287CF3E" w14:textId="77777777" w:rsidR="00781A64" w:rsidRDefault="00781A64" w:rsidP="00781A64">
      <w:pPr>
        <w:snapToGrid w:val="0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 w:hint="eastAsia"/>
          <w:noProof/>
          <w:spacing w:val="10"/>
          <w:sz w:val="28"/>
          <w:szCs w:val="28"/>
        </w:rPr>
        <w:drawing>
          <wp:inline distT="0" distB="0" distL="0" distR="0" wp14:anchorId="7AD9B2B7" wp14:editId="0CAA103E">
            <wp:extent cx="5278120" cy="1130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418F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3.专项评分标准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62"/>
        <w:gridCol w:w="2289"/>
        <w:gridCol w:w="1840"/>
        <w:gridCol w:w="1487"/>
      </w:tblGrid>
      <w:tr w:rsidR="00781A64" w14:paraId="5787E5B5" w14:textId="77777777" w:rsidTr="00CA7A14">
        <w:trPr>
          <w:trHeight w:val="320"/>
          <w:jc w:val="center"/>
        </w:trPr>
        <w:tc>
          <w:tcPr>
            <w:tcW w:w="1368" w:type="dxa"/>
            <w:vMerge w:val="restart"/>
            <w:vAlign w:val="center"/>
          </w:tcPr>
          <w:p w14:paraId="69ADE2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内容 </w:t>
            </w:r>
          </w:p>
        </w:tc>
        <w:tc>
          <w:tcPr>
            <w:tcW w:w="7578" w:type="dxa"/>
            <w:gridSpan w:val="4"/>
            <w:vAlign w:val="center"/>
          </w:tcPr>
          <w:p w14:paraId="4EC786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分值 </w:t>
            </w:r>
          </w:p>
        </w:tc>
      </w:tr>
      <w:tr w:rsidR="00781A64" w14:paraId="34682623" w14:textId="77777777" w:rsidTr="00CA7A14">
        <w:trPr>
          <w:trHeight w:val="297"/>
          <w:jc w:val="center"/>
        </w:trPr>
        <w:tc>
          <w:tcPr>
            <w:tcW w:w="1368" w:type="dxa"/>
            <w:vMerge/>
            <w:vAlign w:val="center"/>
          </w:tcPr>
          <w:p w14:paraId="138438A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27F42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20分一16分</w:t>
            </w:r>
          </w:p>
        </w:tc>
        <w:tc>
          <w:tcPr>
            <w:tcW w:w="2289" w:type="dxa"/>
            <w:vAlign w:val="center"/>
          </w:tcPr>
          <w:p w14:paraId="7729F9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15分一11分 </w:t>
            </w:r>
          </w:p>
        </w:tc>
        <w:tc>
          <w:tcPr>
            <w:tcW w:w="1840" w:type="dxa"/>
            <w:vAlign w:val="center"/>
          </w:tcPr>
          <w:p w14:paraId="205BB6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10分一6分 </w:t>
            </w:r>
          </w:p>
        </w:tc>
        <w:tc>
          <w:tcPr>
            <w:tcW w:w="1487" w:type="dxa"/>
            <w:vAlign w:val="center"/>
          </w:tcPr>
          <w:p w14:paraId="797C66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5分以下</w:t>
            </w:r>
          </w:p>
        </w:tc>
      </w:tr>
      <w:tr w:rsidR="00781A64" w14:paraId="51013CED" w14:textId="77777777" w:rsidTr="00CA7A14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14:paraId="1A8BCE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 </w:t>
            </w:r>
          </w:p>
        </w:tc>
        <w:tc>
          <w:tcPr>
            <w:tcW w:w="1962" w:type="dxa"/>
            <w:vMerge w:val="restart"/>
            <w:vAlign w:val="center"/>
          </w:tcPr>
          <w:p w14:paraId="0075512A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击球动作完整质量好， 姿势正确，部位准确，动作轻松、连贯、协调，击球准确，效果明显(距离)，心理稳定，有强烈的表现欲。 </w:t>
            </w:r>
          </w:p>
        </w:tc>
        <w:tc>
          <w:tcPr>
            <w:tcW w:w="2289" w:type="dxa"/>
            <w:vMerge w:val="restart"/>
            <w:vAlign w:val="center"/>
          </w:tcPr>
          <w:p w14:paraId="2FB763C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 准确，接、传动作连贯， 节奏好，完成质量高， 心理稳定，有强烈的表"现欲。</w:t>
            </w:r>
          </w:p>
        </w:tc>
        <w:tc>
          <w:tcPr>
            <w:tcW w:w="1840" w:type="dxa"/>
            <w:vMerge w:val="restart"/>
            <w:vAlign w:val="center"/>
          </w:tcPr>
          <w:p w14:paraId="297C2AAE" w14:textId="77777777" w:rsidR="00781A64" w:rsidRDefault="00781A64" w:rsidP="00CA7A14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击球动作不够连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贯，不够协调，能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击出球，但效果不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明显，心理不稳 </w:t>
            </w:r>
          </w:p>
        </w:tc>
        <w:tc>
          <w:tcPr>
            <w:tcW w:w="1487" w:type="dxa"/>
            <w:vMerge w:val="restart"/>
            <w:vAlign w:val="center"/>
          </w:tcPr>
          <w:p w14:paraId="1B7E2294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动作生疏，击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球不准确，紧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张，击球没效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果。</w:t>
            </w:r>
          </w:p>
        </w:tc>
      </w:tr>
      <w:tr w:rsidR="00781A64" w14:paraId="0733EA5B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378B3849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72FB252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27CC504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6431C123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63CB3EC5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463D33B0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6DB24FEA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6CB0C050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53CEA417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3979D6E7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12363FE0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1B3DA4F2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34F4D36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2F6023C4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1648D2E6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02CF79F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6C873D0A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031211B1" w14:textId="77777777" w:rsidTr="00CA7A14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14:paraId="26ED89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游击位置接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地滚球杀一垒 </w:t>
            </w:r>
          </w:p>
        </w:tc>
        <w:tc>
          <w:tcPr>
            <w:tcW w:w="1962" w:type="dxa"/>
            <w:vMerge w:val="restart"/>
            <w:vAlign w:val="center"/>
          </w:tcPr>
          <w:p w14:paraId="01B310E2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9" w:type="dxa"/>
            <w:vMerge w:val="restart"/>
            <w:vAlign w:val="center"/>
          </w:tcPr>
          <w:p w14:paraId="4D9B69A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接地滚球姿势很正确，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移动快，传球动作迅速、准确，接、传动作连贯，节奏好，完成质量高， 心理稳定，有强烈的表 现欲。</w:t>
            </w:r>
          </w:p>
        </w:tc>
        <w:tc>
          <w:tcPr>
            <w:tcW w:w="1840" w:type="dxa"/>
            <w:vMerge w:val="restart"/>
            <w:vAlign w:val="center"/>
          </w:tcPr>
          <w:p w14:paraId="5E31AE79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接地滚球姿势正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确，传球动作较迅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速、准确，接、传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动作不太连贯，节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奏好，完成质量一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般，心理较稳定。</w:t>
            </w:r>
          </w:p>
        </w:tc>
        <w:tc>
          <w:tcPr>
            <w:tcW w:w="1487" w:type="dxa"/>
            <w:vMerge w:val="restart"/>
            <w:vAlign w:val="center"/>
          </w:tcPr>
          <w:p w14:paraId="32FF3146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接、传动作不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够连贯，动作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中某一个主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要动作完不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成(接不到球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或传球失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误)。</w:t>
            </w:r>
          </w:p>
        </w:tc>
      </w:tr>
      <w:tr w:rsidR="00781A64" w14:paraId="4253B66E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673D5CC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381E632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00CF3DA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297D82D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4F106085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4E27B011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208A6F88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79E57883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734D3E0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7552CB0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0444601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1E3208FA" w14:textId="77777777" w:rsidTr="00CA7A14">
        <w:trPr>
          <w:trHeight w:val="636"/>
          <w:jc w:val="center"/>
        </w:trPr>
        <w:tc>
          <w:tcPr>
            <w:tcW w:w="1368" w:type="dxa"/>
            <w:vMerge/>
            <w:vAlign w:val="center"/>
          </w:tcPr>
          <w:p w14:paraId="639A6838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359D29B3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69558D72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12202AF4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771C92A0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28818F37" w14:textId="77777777" w:rsidTr="00CA7A14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14:paraId="008F14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三垒位置接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平直球(或稍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高球)传杀一垒 </w:t>
            </w:r>
          </w:p>
        </w:tc>
        <w:tc>
          <w:tcPr>
            <w:tcW w:w="1962" w:type="dxa"/>
            <w:vMerge w:val="restart"/>
            <w:vAlign w:val="center"/>
          </w:tcPr>
          <w:p w14:paraId="0C087BEC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89" w:type="dxa"/>
            <w:vMerge w:val="restart"/>
            <w:vAlign w:val="center"/>
          </w:tcPr>
          <w:p w14:paraId="3C86C7B4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对来球判断准确，接球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稳，移动快，传球动作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迅速、准确，接、传动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作连贯，节奏好，完成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质量高，心理稳定，有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强烈的表现欲。</w:t>
            </w:r>
          </w:p>
        </w:tc>
        <w:tc>
          <w:tcPr>
            <w:tcW w:w="1840" w:type="dxa"/>
            <w:vMerge w:val="restart"/>
            <w:vAlign w:val="center"/>
          </w:tcPr>
          <w:p w14:paraId="19A827DC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接球姿势正确，传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球动作较迅速、准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确，接、传动作不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太连贯，节奏好，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完成质量一般，心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理较稳定。 </w:t>
            </w:r>
          </w:p>
        </w:tc>
        <w:tc>
          <w:tcPr>
            <w:tcW w:w="1487" w:type="dxa"/>
            <w:vMerge w:val="restart"/>
            <w:vAlign w:val="center"/>
          </w:tcPr>
          <w:p w14:paraId="630DEE73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对来球判断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不准确，接、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传动作不够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连贯，动作中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某一个主要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动作完不成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(接不到球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或传球失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误)。 </w:t>
            </w:r>
          </w:p>
        </w:tc>
      </w:tr>
      <w:tr w:rsidR="00781A64" w14:paraId="66E6F1F5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0D5FF7DE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35B4ACAE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6F516F6B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222C3E67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1662C9DD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32DE5366" w14:textId="77777777" w:rsidTr="00CA7A14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14:paraId="44DD399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75F64949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04667F04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6B237BEA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4B55BA7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81A64" w14:paraId="21BC1911" w14:textId="77777777" w:rsidTr="00CA7A14">
        <w:trPr>
          <w:trHeight w:val="1075"/>
          <w:jc w:val="center"/>
        </w:trPr>
        <w:tc>
          <w:tcPr>
            <w:tcW w:w="1368" w:type="dxa"/>
            <w:vMerge/>
            <w:vAlign w:val="center"/>
          </w:tcPr>
          <w:p w14:paraId="16323B6F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14:paraId="201EE0D3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14:paraId="5BA3CDC6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361A1DF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14:paraId="22FB6771" w14:textId="77777777" w:rsidR="00781A64" w:rsidRDefault="00781A64" w:rsidP="00CA7A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481A71CC" w14:textId="77777777" w:rsidR="00781A64" w:rsidRDefault="00781A64" w:rsidP="00781A64">
      <w:pPr>
        <w:snapToGrid w:val="0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398C8A08" w14:textId="77777777" w:rsidR="00781A64" w:rsidRDefault="00781A64" w:rsidP="00781A64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</w:p>
    <w:p w14:paraId="5F983676" w14:textId="77777777" w:rsidR="00781A64" w:rsidRDefault="00781A64" w:rsidP="00781A64">
      <w:pPr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4.测试项目评分标准</w:t>
      </w:r>
    </w:p>
    <w:p w14:paraId="6D6E39BC" w14:textId="77777777" w:rsidR="00781A64" w:rsidRDefault="00781A64" w:rsidP="00781A64">
      <w:pPr>
        <w:snapToGrid w:val="0"/>
        <w:spacing w:line="5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（1）测试项目：身高（厘米）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81A64" w14:paraId="52EBC77A" w14:textId="77777777" w:rsidTr="00CA7A14">
        <w:trPr>
          <w:trHeight w:val="540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E94" w14:textId="087EA984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4E1E4" wp14:editId="1E3F968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944880" cy="757555"/>
                      <wp:effectExtent l="11430" t="13335" r="5715" b="10160"/>
                      <wp:wrapNone/>
                      <wp:docPr id="64" name="直接箭头连接符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70F9A" id="直接箭头连接符 64" o:spid="_x0000_s1026" type="#_x0000_t32" style="position:absolute;left:0;text-align:left;margin-left:-6.5pt;margin-top:-.05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AD8E5" wp14:editId="1560053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-2540</wp:posOffset>
                      </wp:positionV>
                      <wp:extent cx="944880" cy="323850"/>
                      <wp:effectExtent l="6985" t="11430" r="10160" b="7620"/>
                      <wp:wrapNone/>
                      <wp:docPr id="63" name="直接箭头连接符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5660" id="直接箭头连接符 63" o:spid="_x0000_s1026" type="#_x0000_t32" style="position:absolute;left:0;text-align:left;margin-left:-6.85pt;margin-top:-.2pt;width:74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67CCA237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3077F8A4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58A6B32" w14:textId="45C5909F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FA6B3" wp14:editId="19F7780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944880" cy="294005"/>
                      <wp:effectExtent l="6350" t="12065" r="10795" b="8255"/>
                      <wp:wrapNone/>
                      <wp:docPr id="62" name="直接箭头连接符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FACBF" id="直接箭头连接符 62" o:spid="_x0000_s1026" type="#_x0000_t32" style="position:absolute;left:0;text-align:left;margin-left:-6.15pt;margin-top:.6pt;width:74.4pt;height:23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2A3F18CF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872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C7B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D4E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93D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49A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B9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5F8ECE51" w14:textId="77777777" w:rsidTr="00CA7A14">
        <w:trPr>
          <w:trHeight w:val="540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38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E4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AF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06A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6E8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57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CE6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333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501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BD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F31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A57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FC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2DBA09B7" w14:textId="77777777" w:rsidTr="00CA7A14">
        <w:trPr>
          <w:trHeight w:hRule="exact" w:val="4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63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E8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47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BF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FD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9A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D0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638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1D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D1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DE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15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6F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</w:tr>
      <w:tr w:rsidR="00781A64" w14:paraId="1DF8314E" w14:textId="77777777" w:rsidTr="00CA7A14">
        <w:trPr>
          <w:trHeight w:hRule="exact" w:val="45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74D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1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63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7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7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F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5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3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B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D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6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26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AC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</w:tr>
      <w:tr w:rsidR="00781A64" w14:paraId="2F8856AF" w14:textId="77777777" w:rsidTr="00CA7A14">
        <w:trPr>
          <w:trHeight w:hRule="exact" w:val="45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4AE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2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6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C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9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02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F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8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09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0E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3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5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</w:tr>
      <w:tr w:rsidR="00781A64" w14:paraId="0B89576C" w14:textId="77777777" w:rsidTr="00CA7A14">
        <w:trPr>
          <w:trHeight w:hRule="exact" w:val="45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79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2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B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8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6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F4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1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4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7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6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1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6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1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</w:tr>
    </w:tbl>
    <w:p w14:paraId="2EEB8A00" w14:textId="5E65E64E" w:rsidR="00781A64" w:rsidRDefault="00781A64" w:rsidP="00781A64">
      <w:pPr>
        <w:snapToGrid w:val="0"/>
        <w:spacing w:line="500" w:lineRule="exact"/>
        <w:ind w:firstLineChars="200" w:firstLine="602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" w:eastAsia="仿宋" w:hAnsi="仿宋"/>
          <w:b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B153F" wp14:editId="04B63D9A">
                <wp:simplePos x="0" y="0"/>
                <wp:positionH relativeFrom="column">
                  <wp:posOffset>-153670</wp:posOffset>
                </wp:positionH>
                <wp:positionV relativeFrom="paragraph">
                  <wp:posOffset>300990</wp:posOffset>
                </wp:positionV>
                <wp:extent cx="777240" cy="804545"/>
                <wp:effectExtent l="6350" t="7620" r="6985" b="6985"/>
                <wp:wrapNone/>
                <wp:docPr id="61" name="直接箭头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240" cy="804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B380" id="直接箭头连接符 61" o:spid="_x0000_s1026" type="#_x0000_t32" style="position:absolute;left:0;text-align:left;margin-left:-12.1pt;margin-top:23.7pt;width:61.2pt;height:63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"/>
            </w:pict>
          </mc:Fallback>
        </mc:AlternateContent>
      </w: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（2）测试项目：</w:t>
      </w:r>
      <w:r>
        <w:rPr>
          <w:rFonts w:ascii="仿宋_GB2312" w:eastAsia="仿宋_GB2312" w:hAnsi="仿宋" w:hint="eastAsia"/>
          <w:spacing w:val="10"/>
          <w:sz w:val="30"/>
          <w:szCs w:val="30"/>
        </w:rPr>
        <w:t>30米(秒)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859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</w:tblGrid>
      <w:tr w:rsidR="00781A64" w14:paraId="4933A764" w14:textId="77777777" w:rsidTr="00CA7A14">
        <w:trPr>
          <w:trHeight w:val="549"/>
          <w:jc w:val="center"/>
        </w:trPr>
        <w:tc>
          <w:tcPr>
            <w:tcW w:w="1302" w:type="dxa"/>
            <w:vMerge w:val="restart"/>
            <w:vAlign w:val="center"/>
          </w:tcPr>
          <w:p w14:paraId="1D19EB95" w14:textId="73F6E204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ABACC" wp14:editId="7F156CA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19685</wp:posOffset>
                      </wp:positionV>
                      <wp:extent cx="773430" cy="314325"/>
                      <wp:effectExtent l="11430" t="8255" r="5715" b="10795"/>
                      <wp:wrapNone/>
                      <wp:docPr id="60" name="直接箭头连接符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7343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5E44" id="直接箭头连接符 60" o:spid="_x0000_s1026" type="#_x0000_t32" style="position:absolute;left:0;text-align:left;margin-left:-2.7pt;margin-top:1.55pt;width:60.9pt;height:24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66F74D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CE24168" w14:textId="2F61B68D" w:rsidR="00781A64" w:rsidRDefault="00781A64" w:rsidP="00CA7A14">
            <w:pPr>
              <w:snapToGrid w:val="0"/>
              <w:spacing w:line="240" w:lineRule="exact"/>
              <w:ind w:firstLineChars="100" w:firstLine="30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D04B2" wp14:editId="08F80EF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72390</wp:posOffset>
                      </wp:positionV>
                      <wp:extent cx="805815" cy="375920"/>
                      <wp:effectExtent l="7620" t="13335" r="5715" b="10795"/>
                      <wp:wrapNone/>
                      <wp:docPr id="59" name="直接箭头连接符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5815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23F29" id="直接箭头连接符 59" o:spid="_x0000_s1026" type="#_x0000_t32" style="position:absolute;left:0;text-align:left;margin-left:-6.75pt;margin-top:5.7pt;width:63.45pt;height:29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EF422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46E7DB3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561" w:type="dxa"/>
            <w:gridSpan w:val="2"/>
            <w:vAlign w:val="center"/>
          </w:tcPr>
          <w:p w14:paraId="47D2283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03" w:type="dxa"/>
            <w:gridSpan w:val="2"/>
            <w:vAlign w:val="center"/>
          </w:tcPr>
          <w:p w14:paraId="645DD8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03" w:type="dxa"/>
            <w:gridSpan w:val="2"/>
            <w:vAlign w:val="center"/>
          </w:tcPr>
          <w:p w14:paraId="7F4BEA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03" w:type="dxa"/>
            <w:gridSpan w:val="2"/>
            <w:vAlign w:val="center"/>
          </w:tcPr>
          <w:p w14:paraId="1E809B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03" w:type="dxa"/>
            <w:gridSpan w:val="2"/>
            <w:vAlign w:val="center"/>
          </w:tcPr>
          <w:p w14:paraId="46E8E47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03" w:type="dxa"/>
            <w:gridSpan w:val="2"/>
            <w:vAlign w:val="center"/>
          </w:tcPr>
          <w:p w14:paraId="6F91D8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C67CDB5" w14:textId="77777777" w:rsidTr="00CA7A14">
        <w:trPr>
          <w:trHeight w:val="659"/>
          <w:jc w:val="center"/>
        </w:trPr>
        <w:tc>
          <w:tcPr>
            <w:tcW w:w="1302" w:type="dxa"/>
            <w:vMerge/>
            <w:vAlign w:val="center"/>
          </w:tcPr>
          <w:p w14:paraId="5DA9891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BFDD29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63848F0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1" w:type="dxa"/>
            <w:vAlign w:val="center"/>
          </w:tcPr>
          <w:p w14:paraId="6F708E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4C283CE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1" w:type="dxa"/>
            <w:vAlign w:val="center"/>
          </w:tcPr>
          <w:p w14:paraId="3EB5D1F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604505B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1" w:type="dxa"/>
            <w:vAlign w:val="center"/>
          </w:tcPr>
          <w:p w14:paraId="52F80EA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1157BF3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1" w:type="dxa"/>
            <w:vAlign w:val="center"/>
          </w:tcPr>
          <w:p w14:paraId="6E50706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1EF634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1" w:type="dxa"/>
            <w:vAlign w:val="center"/>
          </w:tcPr>
          <w:p w14:paraId="6636EB5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2" w:type="dxa"/>
            <w:vAlign w:val="center"/>
          </w:tcPr>
          <w:p w14:paraId="63EFAA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D4B464F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354B98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14:paraId="302F21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2" w:type="dxa"/>
            <w:vAlign w:val="center"/>
          </w:tcPr>
          <w:p w14:paraId="1B1448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1" w:type="dxa"/>
            <w:vAlign w:val="center"/>
          </w:tcPr>
          <w:p w14:paraId="7430AFC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2" w:type="dxa"/>
            <w:vAlign w:val="center"/>
          </w:tcPr>
          <w:p w14:paraId="0AD43B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1" w:type="dxa"/>
            <w:vAlign w:val="center"/>
          </w:tcPr>
          <w:p w14:paraId="0AFFB31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02" w:type="dxa"/>
            <w:vAlign w:val="center"/>
          </w:tcPr>
          <w:p w14:paraId="0E86C7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1" w:type="dxa"/>
            <w:vAlign w:val="center"/>
          </w:tcPr>
          <w:p w14:paraId="63A84D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702" w:type="dxa"/>
            <w:vAlign w:val="center"/>
          </w:tcPr>
          <w:p w14:paraId="4ABAFD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701" w:type="dxa"/>
            <w:vAlign w:val="center"/>
          </w:tcPr>
          <w:p w14:paraId="028D16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4"0</w:t>
            </w:r>
          </w:p>
        </w:tc>
        <w:tc>
          <w:tcPr>
            <w:tcW w:w="702" w:type="dxa"/>
            <w:vAlign w:val="center"/>
          </w:tcPr>
          <w:p w14:paraId="79B38B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701" w:type="dxa"/>
            <w:vAlign w:val="center"/>
          </w:tcPr>
          <w:p w14:paraId="77F419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3"8</w:t>
            </w:r>
          </w:p>
        </w:tc>
        <w:tc>
          <w:tcPr>
            <w:tcW w:w="702" w:type="dxa"/>
            <w:vAlign w:val="center"/>
          </w:tcPr>
          <w:p w14:paraId="6A8F0F4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</w:tr>
      <w:tr w:rsidR="00781A64" w14:paraId="367AC52A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1BD4FA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4.5</w:t>
            </w:r>
          </w:p>
        </w:tc>
        <w:tc>
          <w:tcPr>
            <w:tcW w:w="859" w:type="dxa"/>
            <w:vAlign w:val="center"/>
          </w:tcPr>
          <w:p w14:paraId="54A643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2" w:type="dxa"/>
            <w:vAlign w:val="center"/>
          </w:tcPr>
          <w:p w14:paraId="09781B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1" w:type="dxa"/>
            <w:vAlign w:val="center"/>
          </w:tcPr>
          <w:p w14:paraId="5FBF33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2" w:type="dxa"/>
            <w:vAlign w:val="center"/>
          </w:tcPr>
          <w:p w14:paraId="452A78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1" w:type="dxa"/>
            <w:vAlign w:val="center"/>
          </w:tcPr>
          <w:p w14:paraId="0957E8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2" w:type="dxa"/>
            <w:vAlign w:val="center"/>
          </w:tcPr>
          <w:p w14:paraId="0C7B1A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1" w:type="dxa"/>
            <w:vAlign w:val="center"/>
          </w:tcPr>
          <w:p w14:paraId="69A310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702" w:type="dxa"/>
            <w:vAlign w:val="center"/>
          </w:tcPr>
          <w:p w14:paraId="2FB93B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701" w:type="dxa"/>
            <w:vAlign w:val="center"/>
          </w:tcPr>
          <w:p w14:paraId="70322F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  <w:tc>
          <w:tcPr>
            <w:tcW w:w="702" w:type="dxa"/>
            <w:vAlign w:val="center"/>
          </w:tcPr>
          <w:p w14:paraId="504CF7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701" w:type="dxa"/>
            <w:vAlign w:val="center"/>
          </w:tcPr>
          <w:p w14:paraId="33C016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3"9</w:t>
            </w:r>
          </w:p>
        </w:tc>
        <w:tc>
          <w:tcPr>
            <w:tcW w:w="702" w:type="dxa"/>
            <w:vAlign w:val="center"/>
          </w:tcPr>
          <w:p w14:paraId="6B3DA1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</w:tr>
      <w:tr w:rsidR="00781A64" w14:paraId="6FF5CA1C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1EEAA6A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14:paraId="2B0889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2" w:type="dxa"/>
            <w:vAlign w:val="center"/>
          </w:tcPr>
          <w:p w14:paraId="018BC6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5"O</w:t>
            </w:r>
          </w:p>
        </w:tc>
        <w:tc>
          <w:tcPr>
            <w:tcW w:w="701" w:type="dxa"/>
            <w:vAlign w:val="center"/>
          </w:tcPr>
          <w:p w14:paraId="6A38C8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2" w:type="dxa"/>
            <w:vAlign w:val="center"/>
          </w:tcPr>
          <w:p w14:paraId="1F69BA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1" w:type="dxa"/>
            <w:vAlign w:val="center"/>
          </w:tcPr>
          <w:p w14:paraId="36151A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2" w:type="dxa"/>
            <w:vAlign w:val="center"/>
          </w:tcPr>
          <w:p w14:paraId="62B54D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1" w:type="dxa"/>
            <w:vAlign w:val="center"/>
          </w:tcPr>
          <w:p w14:paraId="605AF7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702" w:type="dxa"/>
            <w:vAlign w:val="center"/>
          </w:tcPr>
          <w:p w14:paraId="1CD866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01" w:type="dxa"/>
            <w:vAlign w:val="center"/>
          </w:tcPr>
          <w:p w14:paraId="34ED44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 "2</w:t>
            </w:r>
          </w:p>
        </w:tc>
        <w:tc>
          <w:tcPr>
            <w:tcW w:w="702" w:type="dxa"/>
            <w:vAlign w:val="center"/>
          </w:tcPr>
          <w:p w14:paraId="0D6613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701" w:type="dxa"/>
            <w:vAlign w:val="center"/>
          </w:tcPr>
          <w:p w14:paraId="200758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4"0</w:t>
            </w:r>
          </w:p>
        </w:tc>
        <w:tc>
          <w:tcPr>
            <w:tcW w:w="702" w:type="dxa"/>
            <w:vAlign w:val="center"/>
          </w:tcPr>
          <w:p w14:paraId="54D0F9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</w:tr>
      <w:tr w:rsidR="00781A64" w14:paraId="0231DA8C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43577C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3.5</w:t>
            </w:r>
          </w:p>
        </w:tc>
        <w:tc>
          <w:tcPr>
            <w:tcW w:w="859" w:type="dxa"/>
            <w:vAlign w:val="center"/>
          </w:tcPr>
          <w:p w14:paraId="0E4382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2" w:type="dxa"/>
            <w:vAlign w:val="center"/>
          </w:tcPr>
          <w:p w14:paraId="4EEB51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701" w:type="dxa"/>
            <w:vAlign w:val="center"/>
          </w:tcPr>
          <w:p w14:paraId="34A4EF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2" w:type="dxa"/>
            <w:vAlign w:val="center"/>
          </w:tcPr>
          <w:p w14:paraId="369754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1" w:type="dxa"/>
            <w:vAlign w:val="center"/>
          </w:tcPr>
          <w:p w14:paraId="66A067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2" w:type="dxa"/>
            <w:vAlign w:val="center"/>
          </w:tcPr>
          <w:p w14:paraId="32A013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1" w:type="dxa"/>
            <w:vAlign w:val="center"/>
          </w:tcPr>
          <w:p w14:paraId="4221CB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02" w:type="dxa"/>
            <w:vAlign w:val="center"/>
          </w:tcPr>
          <w:p w14:paraId="257A24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1" w:type="dxa"/>
            <w:vAlign w:val="center"/>
          </w:tcPr>
          <w:p w14:paraId="59C7C9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</w:t>
            </w:r>
          </w:p>
        </w:tc>
        <w:tc>
          <w:tcPr>
            <w:tcW w:w="702" w:type="dxa"/>
            <w:vAlign w:val="center"/>
          </w:tcPr>
          <w:p w14:paraId="609CF9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01" w:type="dxa"/>
            <w:vAlign w:val="center"/>
          </w:tcPr>
          <w:p w14:paraId="01120B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  <w:tc>
          <w:tcPr>
            <w:tcW w:w="702" w:type="dxa"/>
            <w:vAlign w:val="center"/>
          </w:tcPr>
          <w:p w14:paraId="2C598A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</w:tr>
      <w:tr w:rsidR="00781A64" w14:paraId="79D1CFBD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4D99CE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14:paraId="209B23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702" w:type="dxa"/>
            <w:vAlign w:val="center"/>
          </w:tcPr>
          <w:p w14:paraId="7AA8DC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1" w:type="dxa"/>
            <w:vAlign w:val="center"/>
          </w:tcPr>
          <w:p w14:paraId="3B110D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2" w:type="dxa"/>
            <w:vAlign w:val="center"/>
          </w:tcPr>
          <w:p w14:paraId="184EB7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701" w:type="dxa"/>
            <w:vAlign w:val="center"/>
          </w:tcPr>
          <w:p w14:paraId="1ED226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2" w:type="dxa"/>
            <w:vAlign w:val="center"/>
          </w:tcPr>
          <w:p w14:paraId="7F0F50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1" w:type="dxa"/>
            <w:vAlign w:val="center"/>
          </w:tcPr>
          <w:p w14:paraId="0999F6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2" w:type="dxa"/>
            <w:vAlign w:val="center"/>
          </w:tcPr>
          <w:p w14:paraId="7282EB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1" w:type="dxa"/>
            <w:vAlign w:val="center"/>
          </w:tcPr>
          <w:p w14:paraId="239E20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702" w:type="dxa"/>
            <w:vAlign w:val="center"/>
          </w:tcPr>
          <w:p w14:paraId="045370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1" w:type="dxa"/>
            <w:vAlign w:val="center"/>
          </w:tcPr>
          <w:p w14:paraId="100FCF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702" w:type="dxa"/>
            <w:vAlign w:val="center"/>
          </w:tcPr>
          <w:p w14:paraId="49A92A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</w:tr>
      <w:tr w:rsidR="00781A64" w14:paraId="72AA2F46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011B7D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2.5</w:t>
            </w:r>
          </w:p>
        </w:tc>
        <w:tc>
          <w:tcPr>
            <w:tcW w:w="859" w:type="dxa"/>
            <w:vAlign w:val="center"/>
          </w:tcPr>
          <w:p w14:paraId="169DD0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3</w:t>
            </w:r>
          </w:p>
        </w:tc>
        <w:tc>
          <w:tcPr>
            <w:tcW w:w="702" w:type="dxa"/>
            <w:vAlign w:val="center"/>
          </w:tcPr>
          <w:p w14:paraId="3F42B4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701" w:type="dxa"/>
            <w:vAlign w:val="center"/>
          </w:tcPr>
          <w:p w14:paraId="7D249E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2" w:type="dxa"/>
            <w:vAlign w:val="center"/>
          </w:tcPr>
          <w:p w14:paraId="00EC78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5"3</w:t>
            </w:r>
          </w:p>
        </w:tc>
        <w:tc>
          <w:tcPr>
            <w:tcW w:w="701" w:type="dxa"/>
            <w:vAlign w:val="center"/>
          </w:tcPr>
          <w:p w14:paraId="0ADFA2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1</w:t>
            </w:r>
          </w:p>
        </w:tc>
        <w:tc>
          <w:tcPr>
            <w:tcW w:w="702" w:type="dxa"/>
            <w:vAlign w:val="center"/>
          </w:tcPr>
          <w:p w14:paraId="407C27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1" w:type="dxa"/>
            <w:vAlign w:val="center"/>
          </w:tcPr>
          <w:p w14:paraId="761317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2" w:type="dxa"/>
            <w:vAlign w:val="center"/>
          </w:tcPr>
          <w:p w14:paraId="5573BE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1" w:type="dxa"/>
            <w:vAlign w:val="center"/>
          </w:tcPr>
          <w:p w14:paraId="546B6F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</w:t>
            </w:r>
          </w:p>
        </w:tc>
        <w:tc>
          <w:tcPr>
            <w:tcW w:w="702" w:type="dxa"/>
            <w:vAlign w:val="center"/>
          </w:tcPr>
          <w:p w14:paraId="38A34D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1" w:type="dxa"/>
            <w:vAlign w:val="center"/>
          </w:tcPr>
          <w:p w14:paraId="6BD12F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</w:t>
            </w:r>
          </w:p>
        </w:tc>
        <w:tc>
          <w:tcPr>
            <w:tcW w:w="702" w:type="dxa"/>
            <w:vAlign w:val="center"/>
          </w:tcPr>
          <w:p w14:paraId="530B46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</w:tr>
      <w:tr w:rsidR="00781A64" w14:paraId="39E8A314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05E489F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2B8D94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702" w:type="dxa"/>
            <w:vAlign w:val="center"/>
          </w:tcPr>
          <w:p w14:paraId="717AA5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701" w:type="dxa"/>
            <w:vAlign w:val="center"/>
          </w:tcPr>
          <w:p w14:paraId="092D90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3</w:t>
            </w:r>
          </w:p>
        </w:tc>
        <w:tc>
          <w:tcPr>
            <w:tcW w:w="702" w:type="dxa"/>
            <w:vAlign w:val="center"/>
          </w:tcPr>
          <w:p w14:paraId="340D51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701" w:type="dxa"/>
            <w:vAlign w:val="center"/>
          </w:tcPr>
          <w:p w14:paraId="7E001E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2" w:type="dxa"/>
            <w:vAlign w:val="center"/>
          </w:tcPr>
          <w:p w14:paraId="65AEEA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5"3</w:t>
            </w:r>
          </w:p>
        </w:tc>
        <w:tc>
          <w:tcPr>
            <w:tcW w:w="701" w:type="dxa"/>
            <w:vAlign w:val="center"/>
          </w:tcPr>
          <w:p w14:paraId="0254BB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2" w:type="dxa"/>
            <w:vAlign w:val="center"/>
          </w:tcPr>
          <w:p w14:paraId="079B976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1" w:type="dxa"/>
            <w:vAlign w:val="center"/>
          </w:tcPr>
          <w:p w14:paraId="770B85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2" w:type="dxa"/>
            <w:vAlign w:val="center"/>
          </w:tcPr>
          <w:p w14:paraId="101B32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1" w:type="dxa"/>
            <w:vAlign w:val="center"/>
          </w:tcPr>
          <w:p w14:paraId="7E5B6E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02" w:type="dxa"/>
            <w:vAlign w:val="center"/>
          </w:tcPr>
          <w:p w14:paraId="149F2F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</w:tr>
      <w:tr w:rsidR="00781A64" w14:paraId="6DA3E86F" w14:textId="77777777" w:rsidTr="00CA7A14">
        <w:trPr>
          <w:trHeight w:hRule="exact" w:val="453"/>
          <w:jc w:val="center"/>
        </w:trPr>
        <w:tc>
          <w:tcPr>
            <w:tcW w:w="1302" w:type="dxa"/>
            <w:vAlign w:val="center"/>
          </w:tcPr>
          <w:p w14:paraId="2CC51B1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1.5</w:t>
            </w:r>
          </w:p>
        </w:tc>
        <w:tc>
          <w:tcPr>
            <w:tcW w:w="859" w:type="dxa"/>
            <w:vAlign w:val="center"/>
          </w:tcPr>
          <w:p w14:paraId="20AE3A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702" w:type="dxa"/>
            <w:vAlign w:val="center"/>
          </w:tcPr>
          <w:p w14:paraId="5705EF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5"7</w:t>
            </w:r>
          </w:p>
        </w:tc>
        <w:tc>
          <w:tcPr>
            <w:tcW w:w="701" w:type="dxa"/>
            <w:vAlign w:val="center"/>
          </w:tcPr>
          <w:p w14:paraId="19AEB1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5</w:t>
            </w:r>
          </w:p>
        </w:tc>
        <w:tc>
          <w:tcPr>
            <w:tcW w:w="702" w:type="dxa"/>
            <w:vAlign w:val="center"/>
          </w:tcPr>
          <w:p w14:paraId="5DECFC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701" w:type="dxa"/>
            <w:vAlign w:val="center"/>
          </w:tcPr>
          <w:p w14:paraId="67B21D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702" w:type="dxa"/>
            <w:vAlign w:val="center"/>
          </w:tcPr>
          <w:p w14:paraId="3718E1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701" w:type="dxa"/>
            <w:vAlign w:val="center"/>
          </w:tcPr>
          <w:p w14:paraId="509320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 1</w:t>
            </w:r>
          </w:p>
        </w:tc>
        <w:tc>
          <w:tcPr>
            <w:tcW w:w="702" w:type="dxa"/>
            <w:vAlign w:val="center"/>
          </w:tcPr>
          <w:p w14:paraId="374BA1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1" w:type="dxa"/>
            <w:vAlign w:val="center"/>
          </w:tcPr>
          <w:p w14:paraId="6B86A3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</w:t>
            </w:r>
          </w:p>
        </w:tc>
        <w:tc>
          <w:tcPr>
            <w:tcW w:w="702" w:type="dxa"/>
            <w:vAlign w:val="center"/>
          </w:tcPr>
          <w:p w14:paraId="2744A2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</w:t>
            </w:r>
          </w:p>
        </w:tc>
        <w:tc>
          <w:tcPr>
            <w:tcW w:w="701" w:type="dxa"/>
            <w:vAlign w:val="center"/>
          </w:tcPr>
          <w:p w14:paraId="0F26E9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</w:t>
            </w:r>
          </w:p>
        </w:tc>
        <w:tc>
          <w:tcPr>
            <w:tcW w:w="702" w:type="dxa"/>
            <w:vAlign w:val="center"/>
          </w:tcPr>
          <w:p w14:paraId="62E7B1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</w:tr>
      <w:tr w:rsidR="00781A64" w14:paraId="11894FC5" w14:textId="77777777" w:rsidTr="00CA7A14">
        <w:trPr>
          <w:trHeight w:hRule="exact" w:val="463"/>
          <w:jc w:val="center"/>
        </w:trPr>
        <w:tc>
          <w:tcPr>
            <w:tcW w:w="1302" w:type="dxa"/>
            <w:vAlign w:val="center"/>
          </w:tcPr>
          <w:p w14:paraId="4418ED0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14:paraId="0B48EA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5"7</w:t>
            </w:r>
          </w:p>
        </w:tc>
        <w:tc>
          <w:tcPr>
            <w:tcW w:w="702" w:type="dxa"/>
            <w:vAlign w:val="center"/>
          </w:tcPr>
          <w:p w14:paraId="075702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5"9</w:t>
            </w:r>
          </w:p>
        </w:tc>
        <w:tc>
          <w:tcPr>
            <w:tcW w:w="701" w:type="dxa"/>
            <w:vAlign w:val="center"/>
          </w:tcPr>
          <w:p w14:paraId="2FFE9E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702" w:type="dxa"/>
            <w:vAlign w:val="center"/>
          </w:tcPr>
          <w:p w14:paraId="5623DB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5"8</w:t>
            </w:r>
          </w:p>
        </w:tc>
        <w:tc>
          <w:tcPr>
            <w:tcW w:w="701" w:type="dxa"/>
            <w:vAlign w:val="center"/>
          </w:tcPr>
          <w:p w14:paraId="3898D7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</w:t>
            </w:r>
          </w:p>
        </w:tc>
        <w:tc>
          <w:tcPr>
            <w:tcW w:w="702" w:type="dxa"/>
            <w:vAlign w:val="center"/>
          </w:tcPr>
          <w:p w14:paraId="5A9F64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5"6</w:t>
            </w:r>
          </w:p>
        </w:tc>
        <w:tc>
          <w:tcPr>
            <w:tcW w:w="701" w:type="dxa"/>
            <w:vAlign w:val="center"/>
          </w:tcPr>
          <w:p w14:paraId="2FE05D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2" w:type="dxa"/>
            <w:vAlign w:val="center"/>
          </w:tcPr>
          <w:p w14:paraId="4D80CA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5"4</w:t>
            </w:r>
          </w:p>
        </w:tc>
        <w:tc>
          <w:tcPr>
            <w:tcW w:w="701" w:type="dxa"/>
            <w:vAlign w:val="center"/>
          </w:tcPr>
          <w:p w14:paraId="60EB5C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</w:t>
            </w:r>
          </w:p>
        </w:tc>
        <w:tc>
          <w:tcPr>
            <w:tcW w:w="702" w:type="dxa"/>
            <w:vAlign w:val="center"/>
          </w:tcPr>
          <w:p w14:paraId="40401A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  <w:tc>
          <w:tcPr>
            <w:tcW w:w="701" w:type="dxa"/>
            <w:vAlign w:val="center"/>
          </w:tcPr>
          <w:p w14:paraId="764209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</w:t>
            </w:r>
          </w:p>
        </w:tc>
        <w:tc>
          <w:tcPr>
            <w:tcW w:w="702" w:type="dxa"/>
            <w:vAlign w:val="center"/>
          </w:tcPr>
          <w:p w14:paraId="5E6CDD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</w:t>
            </w:r>
          </w:p>
        </w:tc>
      </w:tr>
    </w:tbl>
    <w:p w14:paraId="5BC5E72C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52425C13" w14:textId="77777777" w:rsidR="00781A64" w:rsidRDefault="00781A64" w:rsidP="00781A64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bCs/>
          <w:spacing w:val="10"/>
          <w:szCs w:val="21"/>
        </w:rPr>
      </w:pPr>
      <w:r>
        <w:rPr>
          <w:rFonts w:ascii="仿宋_GB2312" w:eastAsia="仿宋_GB2312" w:hAnsi="仿宋" w:hint="eastAsia"/>
          <w:bCs/>
          <w:spacing w:val="10"/>
          <w:sz w:val="28"/>
          <w:szCs w:val="28"/>
        </w:rPr>
        <w:t>（3）测试项目：棒垒球掷远</w:t>
      </w:r>
      <w:r>
        <w:rPr>
          <w:rFonts w:ascii="仿宋_GB2312" w:eastAsia="仿宋_GB2312" w:hAnsi="仿宋" w:hint="eastAsia"/>
          <w:spacing w:val="10"/>
          <w:sz w:val="28"/>
          <w:szCs w:val="28"/>
        </w:rPr>
        <w:t xml:space="preserve">(米)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5934D509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14:paraId="56D31D9E" w14:textId="04F81A6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9D962" wp14:editId="43112CF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0795" r="5715" b="12700"/>
                      <wp:wrapNone/>
                      <wp:docPr id="58" name="直接箭头连接符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F1D28" id="直接箭头连接符 58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A4qWhN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571B3" wp14:editId="0B2AA46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8890" r="10160" b="10160"/>
                      <wp:wrapNone/>
                      <wp:docPr id="57" name="直接箭头连接符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F79D1" id="直接箭头连接符 57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DlV28z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C2412A2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0EEBC1B2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572926C" w14:textId="0FE2B571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7A57D" wp14:editId="1DF9B6B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9525" r="5715" b="13970"/>
                      <wp:wrapNone/>
                      <wp:docPr id="56" name="直接箭头连接符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56DE" id="直接箭头连接符 56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5ckJL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1767FB06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14:paraId="0B15DB1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14:paraId="6082C6E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14:paraId="1414E1E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14:paraId="002A78C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14:paraId="7867ACA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14:paraId="3C56638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4549B8FF" w14:textId="77777777" w:rsidTr="00CA7A14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14:paraId="5ADD8D7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087F35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7A8FB29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75C31E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5966A95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527AEC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50C76E2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0DD9D2D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787B5C6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2F9589E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16D847B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02435D4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6D5DDF3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402FF107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84AE20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 w14:paraId="2BCE2D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1FA594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2E2E24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3B3CD6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28004B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2E704E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258ECE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vAlign w:val="center"/>
          </w:tcPr>
          <w:p w14:paraId="7282B6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14:paraId="1BA197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21388C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14:paraId="116D09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69</w:t>
            </w:r>
          </w:p>
        </w:tc>
        <w:tc>
          <w:tcPr>
            <w:tcW w:w="680" w:type="dxa"/>
            <w:vAlign w:val="center"/>
          </w:tcPr>
          <w:p w14:paraId="1F19E9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</w:tr>
      <w:tr w:rsidR="00781A64" w14:paraId="2B9895E5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0A3E81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vAlign w:val="center"/>
          </w:tcPr>
          <w:p w14:paraId="1B052F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30F9E9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14:paraId="7E8C33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639E76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14:paraId="5136ECD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4328EA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13B2FD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vAlign w:val="center"/>
          </w:tcPr>
          <w:p w14:paraId="54B6AE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14:paraId="7F4F0E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16DFA8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14:paraId="1D4163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67</w:t>
            </w:r>
          </w:p>
        </w:tc>
        <w:tc>
          <w:tcPr>
            <w:tcW w:w="680" w:type="dxa"/>
            <w:vAlign w:val="center"/>
          </w:tcPr>
          <w:p w14:paraId="709BFF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</w:tr>
      <w:tr w:rsidR="00781A64" w14:paraId="1F9F7022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17BB4F7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vAlign w:val="center"/>
          </w:tcPr>
          <w:p w14:paraId="07E4DA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71A42E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14:paraId="428A61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51BB4C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14:paraId="196CFD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05534F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14:paraId="682D94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14:paraId="37B74E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14:paraId="0E5A78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3FC490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14:paraId="72F05E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65</w:t>
            </w:r>
          </w:p>
        </w:tc>
        <w:tc>
          <w:tcPr>
            <w:tcW w:w="680" w:type="dxa"/>
            <w:vAlign w:val="center"/>
          </w:tcPr>
          <w:p w14:paraId="0A7759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</w:tr>
      <w:tr w:rsidR="00781A64" w14:paraId="08E3050E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29D953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vAlign w:val="center"/>
          </w:tcPr>
          <w:p w14:paraId="3272B9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765083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14:paraId="09C87B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6B35E4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14:paraId="0D9CC1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51B53E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80" w:type="dxa"/>
            <w:vAlign w:val="center"/>
          </w:tcPr>
          <w:p w14:paraId="3125CE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680" w:type="dxa"/>
            <w:vAlign w:val="center"/>
          </w:tcPr>
          <w:p w14:paraId="12767D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14:paraId="66B453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2EFA9C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14:paraId="5F5CD6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63</w:t>
            </w:r>
          </w:p>
        </w:tc>
        <w:tc>
          <w:tcPr>
            <w:tcW w:w="680" w:type="dxa"/>
            <w:vAlign w:val="center"/>
          </w:tcPr>
          <w:p w14:paraId="079562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</w:tr>
      <w:tr w:rsidR="00781A64" w14:paraId="2DD47030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084594E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vAlign w:val="center"/>
          </w:tcPr>
          <w:p w14:paraId="706CFD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205897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14:paraId="01BD77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vAlign w:val="center"/>
          </w:tcPr>
          <w:p w14:paraId="5CB02A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14:paraId="6D54AC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6459C0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80" w:type="dxa"/>
            <w:vAlign w:val="center"/>
          </w:tcPr>
          <w:p w14:paraId="623E7E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5l</w:t>
            </w:r>
          </w:p>
        </w:tc>
        <w:tc>
          <w:tcPr>
            <w:tcW w:w="680" w:type="dxa"/>
            <w:vAlign w:val="center"/>
          </w:tcPr>
          <w:p w14:paraId="12965A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14:paraId="2D2075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513A89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14:paraId="4DBD69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61</w:t>
            </w:r>
          </w:p>
        </w:tc>
        <w:tc>
          <w:tcPr>
            <w:tcW w:w="680" w:type="dxa"/>
            <w:vAlign w:val="center"/>
          </w:tcPr>
          <w:p w14:paraId="7690D8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</w:tr>
      <w:tr w:rsidR="00781A64" w14:paraId="64F679ED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9E09C1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vAlign w:val="center"/>
          </w:tcPr>
          <w:p w14:paraId="48D19A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2C17F01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14:paraId="2D6307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4B28CB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14:paraId="7706C0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5919C1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80" w:type="dxa"/>
            <w:vAlign w:val="center"/>
          </w:tcPr>
          <w:p w14:paraId="4C31734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2020E8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14:paraId="297312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3E982D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14:paraId="6F1A6C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680" w:type="dxa"/>
            <w:vAlign w:val="center"/>
          </w:tcPr>
          <w:p w14:paraId="63D45C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</w:tr>
      <w:tr w:rsidR="00781A64" w14:paraId="24BB961A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EB06CE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vAlign w:val="center"/>
          </w:tcPr>
          <w:p w14:paraId="315005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14:paraId="660263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14:paraId="04AB10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31AA81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14:paraId="753DAD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5A3E97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80" w:type="dxa"/>
            <w:vAlign w:val="center"/>
          </w:tcPr>
          <w:p w14:paraId="2E3E6F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14:paraId="2C44E9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14:paraId="6AB37CD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02C8C4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14:paraId="6B2399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vAlign w:val="center"/>
          </w:tcPr>
          <w:p w14:paraId="4FB66E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</w:tr>
      <w:tr w:rsidR="00781A64" w14:paraId="6C1DBC37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B7A21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vAlign w:val="center"/>
          </w:tcPr>
          <w:p w14:paraId="27637B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14:paraId="2E791A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14:paraId="77043A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785098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14:paraId="46F357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0068DB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 w14:paraId="51AC00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14:paraId="4EA74A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14:paraId="02D7A3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25A97A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14:paraId="71BB9F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14:paraId="45D3DE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</w:tr>
      <w:tr w:rsidR="00781A64" w14:paraId="44D9343B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BCA67F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vAlign w:val="center"/>
          </w:tcPr>
          <w:p w14:paraId="2F025A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vAlign w:val="center"/>
          </w:tcPr>
          <w:p w14:paraId="084376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14:paraId="1F254D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752030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14:paraId="6EFEA5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3A0D36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80" w:type="dxa"/>
            <w:vAlign w:val="center"/>
          </w:tcPr>
          <w:p w14:paraId="27E2B2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3EECBD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1 8</w:t>
            </w:r>
          </w:p>
        </w:tc>
        <w:tc>
          <w:tcPr>
            <w:tcW w:w="680" w:type="dxa"/>
            <w:vAlign w:val="center"/>
          </w:tcPr>
          <w:p w14:paraId="1B4136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2FC371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80" w:type="dxa"/>
            <w:vAlign w:val="center"/>
          </w:tcPr>
          <w:p w14:paraId="77F2BB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5 3</w:t>
            </w:r>
          </w:p>
        </w:tc>
        <w:tc>
          <w:tcPr>
            <w:tcW w:w="680" w:type="dxa"/>
            <w:vAlign w:val="center"/>
          </w:tcPr>
          <w:p w14:paraId="360DA7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</w:tr>
      <w:tr w:rsidR="00781A64" w14:paraId="74F0F43C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BB598C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vAlign w:val="center"/>
          </w:tcPr>
          <w:p w14:paraId="60B38A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vAlign w:val="center"/>
          </w:tcPr>
          <w:p w14:paraId="62C2DF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14:paraId="690C8F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21E9E1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14:paraId="2470D7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1804C3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80" w:type="dxa"/>
            <w:vAlign w:val="center"/>
          </w:tcPr>
          <w:p w14:paraId="09C6C5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vAlign w:val="center"/>
          </w:tcPr>
          <w:p w14:paraId="2994E5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80" w:type="dxa"/>
            <w:vAlign w:val="center"/>
          </w:tcPr>
          <w:p w14:paraId="504652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34CC4D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80" w:type="dxa"/>
            <w:vAlign w:val="center"/>
          </w:tcPr>
          <w:p w14:paraId="1CD2E6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vAlign w:val="center"/>
          </w:tcPr>
          <w:p w14:paraId="61DCF6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</w:tr>
      <w:tr w:rsidR="00781A64" w14:paraId="4E543228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AD69F6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 w14:paraId="76AD10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80" w:type="dxa"/>
            <w:vAlign w:val="center"/>
          </w:tcPr>
          <w:p w14:paraId="685344B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14:paraId="5D7F6E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vAlign w:val="center"/>
          </w:tcPr>
          <w:p w14:paraId="7CC4DE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80" w:type="dxa"/>
            <w:vAlign w:val="center"/>
          </w:tcPr>
          <w:p w14:paraId="27999D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14:paraId="4B2B35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14:paraId="53A961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14:paraId="24162B3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680" w:type="dxa"/>
            <w:vAlign w:val="center"/>
          </w:tcPr>
          <w:p w14:paraId="01844A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4B2CC2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80" w:type="dxa"/>
            <w:vAlign w:val="center"/>
          </w:tcPr>
          <w:p w14:paraId="0F3B6D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75EE34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</w:tr>
    </w:tbl>
    <w:p w14:paraId="0F150EF6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（4）测试项目：立定跳远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(米)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2F03CF60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275" w14:textId="337A3306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46E7F" wp14:editId="1A330CA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6985" r="5715" b="6985"/>
                      <wp:wrapNone/>
                      <wp:docPr id="55" name="直接箭头连接符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B992" id="直接箭头连接符 55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yF6NIP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FDFEB" wp14:editId="7846D22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5080" r="10160" b="13970"/>
                      <wp:wrapNone/>
                      <wp:docPr id="54" name="直接箭头连接符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7397" id="直接箭头连接符 54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I5st6n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E2A0A19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1DD22186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215CCD40" w14:textId="2F26DA0A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8E15C9" wp14:editId="1BA8A0A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5715" r="5715" b="8255"/>
                      <wp:wrapNone/>
                      <wp:docPr id="53" name="直接箭头连接符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303D" id="直接箭头连接符 53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AgOPbk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003AD33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8D7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2B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46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FC1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44F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8C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BBD4E69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AF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794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4F7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A56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23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2E3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C1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927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DB8C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39C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5E5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120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971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5C51BB3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D4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F6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2E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EA2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52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48B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BD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D6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83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5C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9C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2 09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05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47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</w:tr>
      <w:tr w:rsidR="00781A64" w14:paraId="1FC41A7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AC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A0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3C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1C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C6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6C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F0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62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12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16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B5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E4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6A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209</w:t>
            </w:r>
          </w:p>
        </w:tc>
      </w:tr>
      <w:tr w:rsidR="00781A64" w14:paraId="6B652F56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384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73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A3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8B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6C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982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63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68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48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01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CC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C3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CD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</w:tr>
      <w:tr w:rsidR="00781A64" w14:paraId="60161735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E6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8E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2F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5E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F2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9E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4D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3E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26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C1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93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42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0D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</w:tr>
      <w:tr w:rsidR="00781A64" w14:paraId="5353B559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69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57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12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EB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F3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AD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41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43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E2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74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A7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F6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A7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</w:tr>
      <w:tr w:rsidR="00781A64" w14:paraId="0954A8C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C6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FE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EB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44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10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D0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4B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A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5A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97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20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80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08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</w:tr>
      <w:tr w:rsidR="00781A64" w14:paraId="25236D13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0C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F2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98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BD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8D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D0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60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F4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2A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5F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75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C8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97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189</w:t>
            </w:r>
          </w:p>
        </w:tc>
      </w:tr>
      <w:tr w:rsidR="00781A64" w14:paraId="1FA2390B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47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91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A7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B7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F3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54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5D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D2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F5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08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6C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B9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E2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</w:tr>
      <w:tr w:rsidR="00781A64" w14:paraId="40703F5F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0A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CE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DD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E8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1 95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6E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64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08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B9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2A3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E0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F0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05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84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</w:tr>
      <w:tr w:rsidR="00781A64" w14:paraId="00573D3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FF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738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123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410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EE0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3A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AE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F8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51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8E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09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BF3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E5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</w:tr>
      <w:tr w:rsidR="00781A64" w14:paraId="096E3A96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4D3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8E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CF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F3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1E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AD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4D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7D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95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AE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41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98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D8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173</w:t>
            </w:r>
          </w:p>
        </w:tc>
      </w:tr>
    </w:tbl>
    <w:p w14:paraId="64CA327B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</w:p>
    <w:p w14:paraId="3BFF760B" w14:textId="77777777" w:rsidR="00781A64" w:rsidRDefault="00781A64" w:rsidP="00781A64">
      <w:pPr>
        <w:snapToGrid w:val="0"/>
        <w:spacing w:line="480" w:lineRule="exact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（5）测试项目：6×6折返跑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499AF751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14:paraId="52606A46" w14:textId="3E3E056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E68A92" wp14:editId="790B36B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9525" r="5715" b="13970"/>
                      <wp:wrapNone/>
                      <wp:docPr id="52" name="直接箭头连接符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9CA9" id="直接箭头连接符 52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DLOnHJ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EF8FA" wp14:editId="0470B47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7620" r="10160" b="11430"/>
                      <wp:wrapNone/>
                      <wp:docPr id="51" name="直接箭头连接符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22EC" id="直接箭头连接符 51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FcmAwb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57D9D6F2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5B17E1BF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E3C4271" w14:textId="71E9B90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826510" wp14:editId="17DF707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8255" r="5715" b="5715"/>
                      <wp:wrapNone/>
                      <wp:docPr id="50" name="直接箭头连接符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7A7D" id="直接箭头连接符 50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28CDABA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14:paraId="753F5E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14:paraId="1B1CABC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14:paraId="35F70B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14:paraId="61783A5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14:paraId="5C6236F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14:paraId="3EE3F0D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26387E6" w14:textId="77777777" w:rsidTr="00CA7A14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14:paraId="590EB36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40502C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6F488B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4D1797B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1D256B4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3F925EE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6D4FE6B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2D53AF3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7E7485B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573A05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680091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78DFC83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3C10FA6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3E91A51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6F61892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 w14:paraId="0BD673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3D0C99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277BDA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557A09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45C501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31E511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vAlign w:val="center"/>
          </w:tcPr>
          <w:p w14:paraId="3BE472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14:paraId="4610BD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0B3EEE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vAlign w:val="center"/>
          </w:tcPr>
          <w:p w14:paraId="085985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14:paraId="6D6C0B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680" w:type="dxa"/>
            <w:vAlign w:val="center"/>
          </w:tcPr>
          <w:p w14:paraId="650ECD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</w:tr>
      <w:tr w:rsidR="00781A64" w14:paraId="25964E6C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20A34B6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680" w:type="dxa"/>
            <w:vAlign w:val="center"/>
          </w:tcPr>
          <w:p w14:paraId="338F73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14:paraId="2147FB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14:paraId="618D76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0B1387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14:paraId="0740B6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58B09B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0A59BB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vAlign w:val="center"/>
          </w:tcPr>
          <w:p w14:paraId="2F8725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6EA471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vAlign w:val="center"/>
          </w:tcPr>
          <w:p w14:paraId="3595EF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541CCD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9"9</w:t>
            </w:r>
          </w:p>
        </w:tc>
        <w:tc>
          <w:tcPr>
            <w:tcW w:w="680" w:type="dxa"/>
            <w:vAlign w:val="center"/>
          </w:tcPr>
          <w:p w14:paraId="6FFF06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</w:tr>
      <w:tr w:rsidR="00781A64" w14:paraId="5BCA3028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124B5B0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vAlign w:val="center"/>
          </w:tcPr>
          <w:p w14:paraId="6FEFF4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14:paraId="6385E3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227D04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14:paraId="311304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  <w:tc>
          <w:tcPr>
            <w:tcW w:w="680" w:type="dxa"/>
            <w:vAlign w:val="center"/>
          </w:tcPr>
          <w:p w14:paraId="41933A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483988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624834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071261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6727A7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14:paraId="774F39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355308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680" w:type="dxa"/>
            <w:vAlign w:val="center"/>
          </w:tcPr>
          <w:p w14:paraId="4D83FE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</w:tr>
      <w:tr w:rsidR="00781A64" w14:paraId="23705404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76A657C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vAlign w:val="center"/>
          </w:tcPr>
          <w:p w14:paraId="66835B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14:paraId="585BB7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51AC67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5E00EB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644E8F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680" w:type="dxa"/>
            <w:vAlign w:val="center"/>
          </w:tcPr>
          <w:p w14:paraId="34EAE9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330694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14:paraId="1E765A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3D7B9C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14:paraId="4A42C6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7EB555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10"1</w:t>
            </w:r>
          </w:p>
        </w:tc>
        <w:tc>
          <w:tcPr>
            <w:tcW w:w="680" w:type="dxa"/>
            <w:vAlign w:val="center"/>
          </w:tcPr>
          <w:p w14:paraId="0D9B8C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</w:tr>
      <w:tr w:rsidR="00781A64" w14:paraId="12379C18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2753D36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vAlign w:val="center"/>
          </w:tcPr>
          <w:p w14:paraId="55E1E7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14:paraId="5688F4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5F0A96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14:paraId="344D66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1855C9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2E1694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334F0D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7AC199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702804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4A445F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3C196B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680" w:type="dxa"/>
            <w:vAlign w:val="center"/>
          </w:tcPr>
          <w:p w14:paraId="363109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</w:tr>
      <w:tr w:rsidR="00781A64" w14:paraId="154CC408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7A6BF0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vAlign w:val="center"/>
          </w:tcPr>
          <w:p w14:paraId="19E9D5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3AB713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1C837E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14:paraId="7BA272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221FCC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680" w:type="dxa"/>
            <w:vAlign w:val="center"/>
          </w:tcPr>
          <w:p w14:paraId="38F56B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3A3BF3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10"7</w:t>
            </w:r>
          </w:p>
        </w:tc>
        <w:tc>
          <w:tcPr>
            <w:tcW w:w="680" w:type="dxa"/>
            <w:vAlign w:val="center"/>
          </w:tcPr>
          <w:p w14:paraId="28FEBF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500B6B2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14:paraId="611A3F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4702581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10"3</w:t>
            </w:r>
          </w:p>
        </w:tc>
        <w:tc>
          <w:tcPr>
            <w:tcW w:w="680" w:type="dxa"/>
            <w:vAlign w:val="center"/>
          </w:tcPr>
          <w:p w14:paraId="3FFAD8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</w:tr>
      <w:tr w:rsidR="00781A64" w14:paraId="5BD4F237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D092DD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vAlign w:val="center"/>
          </w:tcPr>
          <w:p w14:paraId="243151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131629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543EC4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11"3</w:t>
            </w:r>
          </w:p>
        </w:tc>
        <w:tc>
          <w:tcPr>
            <w:tcW w:w="680" w:type="dxa"/>
            <w:vAlign w:val="center"/>
          </w:tcPr>
          <w:p w14:paraId="06FB02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66A14D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552363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49BF35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47726F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0C2C12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11C088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2246600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680" w:type="dxa"/>
            <w:vAlign w:val="center"/>
          </w:tcPr>
          <w:p w14:paraId="00DDE6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</w:tr>
      <w:tr w:rsidR="00781A64" w14:paraId="6CC17D28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135D10F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vAlign w:val="center"/>
          </w:tcPr>
          <w:p w14:paraId="746058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2F285E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3ACCE6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680" w:type="dxa"/>
            <w:vAlign w:val="center"/>
          </w:tcPr>
          <w:p w14:paraId="61C428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3D5A5E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4EFA71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78E66B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3ABFC5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6A1797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261A8F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64073C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10"5</w:t>
            </w:r>
          </w:p>
        </w:tc>
        <w:tc>
          <w:tcPr>
            <w:tcW w:w="680" w:type="dxa"/>
            <w:vAlign w:val="center"/>
          </w:tcPr>
          <w:p w14:paraId="04A944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</w:tr>
      <w:tr w:rsidR="00781A64" w14:paraId="02132EDD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5EB5E1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vAlign w:val="center"/>
          </w:tcPr>
          <w:p w14:paraId="418499C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170D2F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14:paraId="6FDD8B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680" w:type="dxa"/>
            <w:vAlign w:val="center"/>
          </w:tcPr>
          <w:p w14:paraId="214CBC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17FB05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141C9B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288611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3A492F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24B35D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10200A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38307D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680" w:type="dxa"/>
            <w:vAlign w:val="center"/>
          </w:tcPr>
          <w:p w14:paraId="374F8E4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</w:tr>
      <w:tr w:rsidR="00781A64" w14:paraId="27BAEC8E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4F996A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vAlign w:val="center"/>
          </w:tcPr>
          <w:p w14:paraId="66161B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793483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14:paraId="6E9B0B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4D0400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14:paraId="2DA3C8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680" w:type="dxa"/>
            <w:vAlign w:val="center"/>
          </w:tcPr>
          <w:p w14:paraId="7F6212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14:paraId="707E2F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33F7BE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424AF6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680" w:type="dxa"/>
            <w:vAlign w:val="center"/>
          </w:tcPr>
          <w:p w14:paraId="50CCE3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5F51BB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680" w:type="dxa"/>
            <w:vAlign w:val="center"/>
          </w:tcPr>
          <w:p w14:paraId="5D9B3E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</w:tr>
      <w:tr w:rsidR="00781A64" w14:paraId="636AC274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911D4C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 w14:paraId="4C1DDF2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14:paraId="31064F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680" w:type="dxa"/>
            <w:vAlign w:val="center"/>
          </w:tcPr>
          <w:p w14:paraId="5A12AF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19E030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14:paraId="48A7F0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680" w:type="dxa"/>
            <w:vAlign w:val="center"/>
          </w:tcPr>
          <w:p w14:paraId="6DC8E6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680" w:type="dxa"/>
            <w:vAlign w:val="center"/>
          </w:tcPr>
          <w:p w14:paraId="4F314C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680" w:type="dxa"/>
            <w:vAlign w:val="center"/>
          </w:tcPr>
          <w:p w14:paraId="3144C3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680" w:type="dxa"/>
            <w:vAlign w:val="center"/>
          </w:tcPr>
          <w:p w14:paraId="360530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680" w:type="dxa"/>
            <w:vAlign w:val="center"/>
          </w:tcPr>
          <w:p w14:paraId="001301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680" w:type="dxa"/>
            <w:vAlign w:val="center"/>
          </w:tcPr>
          <w:p w14:paraId="743623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680" w:type="dxa"/>
            <w:vAlign w:val="center"/>
          </w:tcPr>
          <w:p w14:paraId="5C0914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</w:tr>
    </w:tbl>
    <w:p w14:paraId="11B2D048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13ED2277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（6）测试项目：全垒跑</w:t>
      </w: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(秒) </w:t>
      </w:r>
    </w:p>
    <w:tbl>
      <w:tblPr>
        <w:tblW w:w="9998" w:type="dxa"/>
        <w:jc w:val="center"/>
        <w:tblLayout w:type="fixed"/>
        <w:tblLook w:val="0000" w:firstRow="0" w:lastRow="0" w:firstColumn="0" w:lastColumn="0" w:noHBand="0" w:noVBand="0"/>
      </w:tblPr>
      <w:tblGrid>
        <w:gridCol w:w="1478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81A64" w14:paraId="336E486C" w14:textId="77777777" w:rsidTr="00CA7A14">
        <w:trPr>
          <w:trHeight w:val="54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D93" w14:textId="5497504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6BF346" wp14:editId="0685C30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0795" t="12700" r="6350" b="10795"/>
                      <wp:wrapNone/>
                      <wp:docPr id="49" name="直接箭头连接符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EF9C" id="直接箭头连接符 49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p4dsXf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0A3CF" wp14:editId="62D8DA5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350" t="10795" r="10795" b="8255"/>
                      <wp:wrapNone/>
                      <wp:docPr id="48" name="直接箭头连接符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22F7E" id="直接箭头连接符 48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OG1VtT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1459D8A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55DA2822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2D427E8A" w14:textId="7E4E962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79452A" wp14:editId="63BA54A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5715" t="11430" r="6350" b="12065"/>
                      <wp:wrapNone/>
                      <wp:docPr id="47" name="直接箭头连接符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C037" id="直接箭头连接符 47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BmXEZb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AFD33F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A80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126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72F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A2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A03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575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534F7ED0" w14:textId="77777777" w:rsidTr="00CA7A14">
        <w:trPr>
          <w:trHeight w:val="654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2A5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C33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E1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D6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4D2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91C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88F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E6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8E4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35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AA6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676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2F7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8A2D1D4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89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E9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18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D0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DF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E6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B0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88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94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61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AE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56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08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13"0</w:t>
            </w:r>
          </w:p>
        </w:tc>
      </w:tr>
      <w:tr w:rsidR="00781A64" w14:paraId="64E0EB88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D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5F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24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F3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B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C2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F7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B8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CF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08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9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03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20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</w:tr>
      <w:tr w:rsidR="00781A64" w14:paraId="6CC14A7D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BE3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F6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B6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D8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71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44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DB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6F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84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6E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16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AC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EC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</w:tr>
      <w:tr w:rsidR="00781A64" w14:paraId="70DBEF70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06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78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49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3E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25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D6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C4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1A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92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34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36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68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15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</w:tr>
      <w:tr w:rsidR="00781A64" w14:paraId="0913CFC9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D5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E9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E2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E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EC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5D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61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21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93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F9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21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BEB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97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781A64" w14:paraId="5C7B2E1C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54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2F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E7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A9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67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54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8C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A8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7F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A0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85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65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AC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14"0</w:t>
            </w:r>
          </w:p>
        </w:tc>
      </w:tr>
      <w:tr w:rsidR="00781A64" w14:paraId="2283174F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2B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1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5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A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D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E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4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93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1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D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4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6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9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14"2</w:t>
            </w:r>
          </w:p>
        </w:tc>
      </w:tr>
      <w:tr w:rsidR="00781A64" w14:paraId="52167D71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85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E4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B4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CC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13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BE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02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AA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DC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8E9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11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3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09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14"4</w:t>
            </w:r>
          </w:p>
        </w:tc>
      </w:tr>
      <w:tr w:rsidR="00781A64" w14:paraId="66393522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28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EC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E0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E2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89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9A6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A9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FF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1C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19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09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CA1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DC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14"6</w:t>
            </w:r>
          </w:p>
        </w:tc>
      </w:tr>
      <w:tr w:rsidR="00781A64" w14:paraId="3A00BAF6" w14:textId="77777777" w:rsidTr="00CA7A14">
        <w:trPr>
          <w:trHeight w:hRule="exact" w:val="45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7E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311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99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06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0B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25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77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1C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D5E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52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AA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4B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80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14"8</w:t>
            </w:r>
          </w:p>
        </w:tc>
      </w:tr>
      <w:tr w:rsidR="00781A64" w14:paraId="75AB829C" w14:textId="77777777" w:rsidTr="00CA7A14">
        <w:trPr>
          <w:trHeight w:hRule="exact" w:val="46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5C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0D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21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A8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B2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1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7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E1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8C4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B0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B1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B3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45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15"O</w:t>
            </w:r>
          </w:p>
        </w:tc>
      </w:tr>
    </w:tbl>
    <w:p w14:paraId="4FBE96C1" w14:textId="77777777" w:rsidR="00781A64" w:rsidRDefault="00781A64" w:rsidP="00781A64">
      <w:pPr>
        <w:snapToGrid w:val="0"/>
        <w:rPr>
          <w:rFonts w:ascii="仿宋" w:eastAsia="仿宋" w:hAnsi="仿宋"/>
          <w:b/>
          <w:spacing w:val="10"/>
          <w:sz w:val="28"/>
          <w:szCs w:val="28"/>
        </w:rPr>
      </w:pPr>
    </w:p>
    <w:p w14:paraId="5DAA3C29" w14:textId="77777777" w:rsidR="00781A64" w:rsidRDefault="00781A64" w:rsidP="00781A64">
      <w:pPr>
        <w:snapToGrid w:val="0"/>
        <w:spacing w:line="520" w:lineRule="exact"/>
        <w:ind w:firstLineChars="200" w:firstLine="640"/>
        <w:jc w:val="left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（六）乒乓球</w:t>
      </w:r>
    </w:p>
    <w:p w14:paraId="66D2C6C3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3F2006D3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总分(100分)=素质(50分)+技术(50分)，60分以上为合格。</w:t>
      </w:r>
    </w:p>
    <w:p w14:paraId="4AB29A47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测试内容</w:t>
      </w:r>
      <w:r>
        <w:rPr>
          <w:rFonts w:ascii="仿宋_GB2312" w:eastAsia="仿宋_GB2312" w:hAnsi="仿宋" w:hint="eastAsia"/>
          <w:sz w:val="30"/>
          <w:szCs w:val="30"/>
        </w:rPr>
        <w:t>：</w:t>
      </w:r>
    </w:p>
    <w:p w14:paraId="40D57687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  </w:t>
      </w:r>
      <w:r>
        <w:rPr>
          <w:rFonts w:ascii="楷体_GB2312" w:eastAsia="楷体_GB2312" w:hAnsi="楷体" w:hint="eastAsia"/>
          <w:sz w:val="30"/>
          <w:szCs w:val="30"/>
        </w:rPr>
        <w:t>1.素质部分：(50分)</w:t>
      </w:r>
    </w:p>
    <w:p w14:paraId="5830DFA0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立定跳远、对墙击球、10米×4折返跑、45秒单摇跳绳、移步换球说明：</w:t>
      </w:r>
    </w:p>
    <w:p w14:paraId="65FFDB02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（1）羽毛球掷远  男生：8米为满分  女生：6米为满分。</w:t>
      </w:r>
    </w:p>
    <w:p w14:paraId="2381CC6C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2）跳绳(45秒单摇)：测验用绳统一准备。在直径2米的圆圈内进行测验，不得跳出规定的区域，区域外所跳次数无效。发令开始计时，在45秒内累计数。采用双足单摇跳，即双足同时距离地面跳过绳一次有效。在测验中如出现断绳等故障，测验员可根据情况决定是否另其重跳，如运动员自动放弃重跳该运动员断绳前所跳数字有效，如需重跳，继绳前所跳次数无效重新计数，即使重新跳，次数不如前次多，也以后者为准。跳绳计数员最好三人，不得少于两人。三人计数方法按田径规则三块表计时方式处理。两人记数取二人平均数。</w:t>
      </w:r>
    </w:p>
    <w:p w14:paraId="458C05E7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（3）移步换球：在乒乓球台边线的一侧进行。球台两端各方一球筐。球筐要扁平高度不超过5厘米，直径不超过20厘米。筐内装l 5个乒乓球。开始前运动员站于左侧球筐前，听信号后右手从筐内拾起一个球并迅速向右移动(步伐不限)途中：将球换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到左手放入右侧球筐内，每次只能放一个球再往返，直到将左侧球筐内15只球全部放入右侧球筐为止，计其所需时间。(如球脱手落地或从筐内弹出，测验员立即补球于左球筐内返回重做。直至15个球均在右侧球筐内为止。)</w:t>
      </w:r>
    </w:p>
    <w:p w14:paraId="27CB5160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（4）立定跳远同田径项目，10米×4往返跑同达标项目。</w:t>
      </w:r>
    </w:p>
    <w:p w14:paraId="3DFD9D4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2.基本技术部分：(50分)</w:t>
      </w:r>
    </w:p>
    <w:p w14:paraId="4587789F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11—1 2岁通过①2／3台正手定点走位攻(拉)对1／2台反手推(攻、拉)。②左右l／2台正反手攻或反手削对1／2台反手推或正手拉等练习方式，测试手法、步法等基本动作进行技评。1 3—1 6岁在以上测试的基础上采取二人一组对打。重点观测基本技术与战术在实战中应用水平。可由测验员统一编组，也可本队二人自由编组。(在双人对战中胜、败不为测试内容。)</w:t>
      </w:r>
    </w:p>
    <w:p w14:paraId="792B3EB4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3.乒乓球评分测试标准</w:t>
      </w:r>
    </w:p>
    <w:p w14:paraId="0B118285" w14:textId="77777777" w:rsidR="00781A64" w:rsidRDefault="00781A64" w:rsidP="00781A64">
      <w:pPr>
        <w:snapToGrid w:val="0"/>
        <w:spacing w:line="540" w:lineRule="exact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（1）测试项目：立定跳远(厘米)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31D7A463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6FF" w14:textId="7AC8E53D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F5DF6" wp14:editId="5F3E798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1430" r="5715" b="12065"/>
                      <wp:wrapNone/>
                      <wp:docPr id="46" name="直接箭头连接符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9B76" id="直接箭头连接符 46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jV7Bdv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469F4" wp14:editId="58F73FB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9525" r="10160" b="9525"/>
                      <wp:wrapNone/>
                      <wp:docPr id="45" name="直接箭头连接符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CBD41" id="直接箭头连接符 45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BFCs7n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68ECD4B1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60A88542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C0D1197" w14:textId="2235D220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18956" wp14:editId="67A4394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160" r="5715" b="13335"/>
                      <wp:wrapNone/>
                      <wp:docPr id="44" name="直接箭头连接符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A50F6" id="直接箭头连接符 44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RZSo+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5C6894D0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C9E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653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9E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D4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105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E1B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160817F9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65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9EC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6B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1A2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1D7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F78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EB8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B93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853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649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5F6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B46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00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51B68CDC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D2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CB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9C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49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C7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16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79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81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95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6B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BF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B9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A4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</w:tr>
      <w:tr w:rsidR="00781A64" w14:paraId="573B4BAC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59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91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DB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D2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EC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69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E93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B5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A3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B3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D0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C5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A4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</w:tr>
      <w:tr w:rsidR="00781A64" w14:paraId="5B15CD19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8A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0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B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8E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6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6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9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E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B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91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B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E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7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</w:tr>
      <w:tr w:rsidR="00781A64" w14:paraId="075E2E67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73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B7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54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AE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84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20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B3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8C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45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76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B6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26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12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</w:tr>
      <w:tr w:rsidR="00781A64" w14:paraId="1E4804E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80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40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77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A9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75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B8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E5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D15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B7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8C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DB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858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C0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</w:tr>
      <w:tr w:rsidR="00781A64" w14:paraId="0B386425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1D5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07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51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47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18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A8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C4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6F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742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F4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E7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FE0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2B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</w:tr>
      <w:tr w:rsidR="00781A64" w14:paraId="37C05961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8E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4D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98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7D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4C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2B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7A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98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0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BF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A7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2A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D7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183</w:t>
            </w:r>
          </w:p>
        </w:tc>
      </w:tr>
      <w:tr w:rsidR="00781A64" w14:paraId="2BEE107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62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A7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FC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93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1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98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DD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02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DF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3C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5A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B2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B6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176</w:t>
            </w:r>
          </w:p>
        </w:tc>
      </w:tr>
      <w:tr w:rsidR="00781A64" w14:paraId="6014F84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B5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790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31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75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DA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29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5D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16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F0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EE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757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B9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E1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168</w:t>
            </w:r>
          </w:p>
        </w:tc>
      </w:tr>
      <w:tr w:rsidR="00781A64" w14:paraId="052AE057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A9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5B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6E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A5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09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6A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7F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1C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BC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AE5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A5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A4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24F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</w:tr>
      <w:tr w:rsidR="00781A64" w14:paraId="0768E7A6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1D7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DF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F4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C60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B4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7B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19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BB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1A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41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4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C9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78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15O</w:t>
            </w:r>
          </w:p>
        </w:tc>
      </w:tr>
    </w:tbl>
    <w:p w14:paraId="5E8B8838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29F5C009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（2）测试项目：30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"</w:t>
      </w:r>
      <w:r>
        <w:rPr>
          <w:rFonts w:ascii="仿宋_GB2312" w:eastAsia="仿宋_GB2312" w:hAnsi="仿宋" w:hint="eastAsia"/>
          <w:sz w:val="30"/>
          <w:szCs w:val="30"/>
        </w:rPr>
        <w:t>对墙击球(个)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365119B8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14:paraId="53D4DE21" w14:textId="293F6A4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7E7DF6" wp14:editId="521FCE6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9525" r="5715" b="13970"/>
                      <wp:wrapNone/>
                      <wp:docPr id="43" name="直接箭头连接符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6A8CE" id="直接箭头连接符 43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VBR12f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31869" wp14:editId="749B68D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7620" r="10160" b="11430"/>
                      <wp:wrapNone/>
                      <wp:docPr id="42" name="直接箭头连接符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66CD1" id="直接箭头连接符 42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BImT1D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85A6F0F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30634879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6BE0225F" w14:textId="6307486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C7061" wp14:editId="65B4C57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8255" r="5715" b="5715"/>
                      <wp:wrapNone/>
                      <wp:docPr id="41" name="直接箭头连接符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57DA" id="直接箭头连接符 41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10937D3E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14:paraId="0538683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14:paraId="60023A9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14:paraId="508F0A2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14:paraId="1A8441D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14:paraId="5EDEDB9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14:paraId="269B7E8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32564153" w14:textId="77777777" w:rsidTr="00CA7A14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14:paraId="60546F2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239E83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228D67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25C019F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55AFCB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541BFA2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50577C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4743F9C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15D1436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181445B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5CC2B81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351D69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445CAC9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CFB5017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214DB8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 w14:paraId="6536A3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7C3427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77CA3F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24F45E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4DE1396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546469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2B23E3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66</w:t>
            </w:r>
          </w:p>
        </w:tc>
        <w:tc>
          <w:tcPr>
            <w:tcW w:w="680" w:type="dxa"/>
            <w:vAlign w:val="center"/>
          </w:tcPr>
          <w:p w14:paraId="1ACC2A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258DD43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68</w:t>
            </w:r>
          </w:p>
        </w:tc>
        <w:tc>
          <w:tcPr>
            <w:tcW w:w="680" w:type="dxa"/>
            <w:vAlign w:val="center"/>
          </w:tcPr>
          <w:p w14:paraId="4D13F4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66</w:t>
            </w:r>
          </w:p>
        </w:tc>
        <w:tc>
          <w:tcPr>
            <w:tcW w:w="680" w:type="dxa"/>
            <w:vAlign w:val="center"/>
          </w:tcPr>
          <w:p w14:paraId="1189C3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70</w:t>
            </w:r>
          </w:p>
        </w:tc>
        <w:tc>
          <w:tcPr>
            <w:tcW w:w="680" w:type="dxa"/>
            <w:vAlign w:val="center"/>
          </w:tcPr>
          <w:p w14:paraId="6D21991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68</w:t>
            </w:r>
          </w:p>
        </w:tc>
      </w:tr>
      <w:tr w:rsidR="00781A64" w14:paraId="6C7DA600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103C4D8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9.5</w:t>
            </w:r>
          </w:p>
        </w:tc>
        <w:tc>
          <w:tcPr>
            <w:tcW w:w="680" w:type="dxa"/>
            <w:vAlign w:val="center"/>
          </w:tcPr>
          <w:p w14:paraId="747655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57</w:t>
            </w:r>
          </w:p>
        </w:tc>
        <w:tc>
          <w:tcPr>
            <w:tcW w:w="680" w:type="dxa"/>
            <w:vAlign w:val="center"/>
          </w:tcPr>
          <w:p w14:paraId="7AAEC7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14:paraId="1E2AB0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66D1AD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14EC17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404A44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7C43EE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551419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7F2D7F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66</w:t>
            </w:r>
          </w:p>
        </w:tc>
        <w:tc>
          <w:tcPr>
            <w:tcW w:w="680" w:type="dxa"/>
            <w:vAlign w:val="center"/>
          </w:tcPr>
          <w:p w14:paraId="0F6FB91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4C1C770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68</w:t>
            </w:r>
          </w:p>
        </w:tc>
        <w:tc>
          <w:tcPr>
            <w:tcW w:w="680" w:type="dxa"/>
            <w:vAlign w:val="center"/>
          </w:tcPr>
          <w:p w14:paraId="7B0E3E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66</w:t>
            </w:r>
          </w:p>
        </w:tc>
      </w:tr>
      <w:tr w:rsidR="00781A64" w14:paraId="11A32E0E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2B56361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vAlign w:val="center"/>
          </w:tcPr>
          <w:p w14:paraId="25655C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55</w:t>
            </w:r>
          </w:p>
        </w:tc>
        <w:tc>
          <w:tcPr>
            <w:tcW w:w="680" w:type="dxa"/>
            <w:vAlign w:val="center"/>
          </w:tcPr>
          <w:p w14:paraId="3C9206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5 3</w:t>
            </w:r>
          </w:p>
        </w:tc>
        <w:tc>
          <w:tcPr>
            <w:tcW w:w="680" w:type="dxa"/>
            <w:vAlign w:val="center"/>
          </w:tcPr>
          <w:p w14:paraId="491AEB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28BE7E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2F093A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101B7C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0983E2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239875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2AD318C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7F6A92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36894D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66</w:t>
            </w:r>
          </w:p>
        </w:tc>
        <w:tc>
          <w:tcPr>
            <w:tcW w:w="680" w:type="dxa"/>
            <w:vAlign w:val="center"/>
          </w:tcPr>
          <w:p w14:paraId="4C7723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</w:tr>
      <w:tr w:rsidR="00781A64" w14:paraId="28A403DA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C2A96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680" w:type="dxa"/>
            <w:vAlign w:val="center"/>
          </w:tcPr>
          <w:p w14:paraId="48DC3D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53</w:t>
            </w:r>
          </w:p>
        </w:tc>
        <w:tc>
          <w:tcPr>
            <w:tcW w:w="680" w:type="dxa"/>
            <w:vAlign w:val="center"/>
          </w:tcPr>
          <w:p w14:paraId="443366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51</w:t>
            </w:r>
          </w:p>
        </w:tc>
        <w:tc>
          <w:tcPr>
            <w:tcW w:w="680" w:type="dxa"/>
            <w:vAlign w:val="center"/>
          </w:tcPr>
          <w:p w14:paraId="02FD9E5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56B09E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50BA19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0E6E88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4173791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05F823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1B7C39B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07BE49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2A229C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64</w:t>
            </w:r>
          </w:p>
        </w:tc>
        <w:tc>
          <w:tcPr>
            <w:tcW w:w="680" w:type="dxa"/>
            <w:vAlign w:val="center"/>
          </w:tcPr>
          <w:p w14:paraId="0CE783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</w:tr>
      <w:tr w:rsidR="00781A64" w14:paraId="58241973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373479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vAlign w:val="center"/>
          </w:tcPr>
          <w:p w14:paraId="7325B2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5l</w:t>
            </w:r>
          </w:p>
        </w:tc>
        <w:tc>
          <w:tcPr>
            <w:tcW w:w="680" w:type="dxa"/>
            <w:vAlign w:val="center"/>
          </w:tcPr>
          <w:p w14:paraId="084005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1B19E2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4B0B7B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129E897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670C8D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67AD5B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009FAD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08C7A5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6E348D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712CD7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62</w:t>
            </w:r>
          </w:p>
        </w:tc>
        <w:tc>
          <w:tcPr>
            <w:tcW w:w="680" w:type="dxa"/>
            <w:vAlign w:val="center"/>
          </w:tcPr>
          <w:p w14:paraId="60632F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</w:tr>
      <w:tr w:rsidR="00781A64" w14:paraId="11B5BA82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7BF139D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vAlign w:val="center"/>
          </w:tcPr>
          <w:p w14:paraId="704446D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680" w:type="dxa"/>
            <w:vAlign w:val="center"/>
          </w:tcPr>
          <w:p w14:paraId="065DA0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14:paraId="50EEF9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7AF1BD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26FA39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687818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625787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530587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1633D5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5D96BDF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7B0306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80" w:type="dxa"/>
            <w:vAlign w:val="center"/>
          </w:tcPr>
          <w:p w14:paraId="3E27A3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</w:tr>
      <w:tr w:rsidR="00781A64" w14:paraId="5B54AFCA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03C0D74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vAlign w:val="center"/>
          </w:tcPr>
          <w:p w14:paraId="180EC4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47</w:t>
            </w:r>
          </w:p>
        </w:tc>
        <w:tc>
          <w:tcPr>
            <w:tcW w:w="680" w:type="dxa"/>
            <w:vAlign w:val="center"/>
          </w:tcPr>
          <w:p w14:paraId="09873F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14:paraId="2493EC2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59D747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32E736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6B2208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13A5DA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5CAA06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01D597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7A2341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3590F6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680" w:type="dxa"/>
            <w:vAlign w:val="center"/>
          </w:tcPr>
          <w:p w14:paraId="153CDF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</w:tr>
      <w:tr w:rsidR="00781A64" w14:paraId="5D4CEBAA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AE8CBF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vAlign w:val="center"/>
          </w:tcPr>
          <w:p w14:paraId="2FE6D9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680" w:type="dxa"/>
            <w:vAlign w:val="center"/>
          </w:tcPr>
          <w:p w14:paraId="4641DB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680" w:type="dxa"/>
            <w:vAlign w:val="center"/>
          </w:tcPr>
          <w:p w14:paraId="677C04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1BC4252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4ED2B7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5 0</w:t>
            </w:r>
          </w:p>
        </w:tc>
        <w:tc>
          <w:tcPr>
            <w:tcW w:w="680" w:type="dxa"/>
            <w:vAlign w:val="center"/>
          </w:tcPr>
          <w:p w14:paraId="04D9F4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3896C0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0A68BC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6F1CF6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451819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489085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680" w:type="dxa"/>
            <w:vAlign w:val="center"/>
          </w:tcPr>
          <w:p w14:paraId="6B6A04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</w:tr>
      <w:tr w:rsidR="00781A64" w14:paraId="332D7C93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6AF9CF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vAlign w:val="center"/>
          </w:tcPr>
          <w:p w14:paraId="0CA0B7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4 3</w:t>
            </w:r>
          </w:p>
        </w:tc>
        <w:tc>
          <w:tcPr>
            <w:tcW w:w="680" w:type="dxa"/>
            <w:vAlign w:val="center"/>
          </w:tcPr>
          <w:p w14:paraId="0C9C39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vAlign w:val="center"/>
          </w:tcPr>
          <w:p w14:paraId="605F8F0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4CFDEB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4442B0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4D83B3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5097A6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64EBF8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4BA9A3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45F978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O</w:t>
            </w:r>
          </w:p>
        </w:tc>
        <w:tc>
          <w:tcPr>
            <w:tcW w:w="680" w:type="dxa"/>
            <w:vAlign w:val="center"/>
          </w:tcPr>
          <w:p w14:paraId="0E9346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  <w:tc>
          <w:tcPr>
            <w:tcW w:w="680" w:type="dxa"/>
            <w:vAlign w:val="center"/>
          </w:tcPr>
          <w:p w14:paraId="430508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</w:t>
            </w:r>
          </w:p>
        </w:tc>
      </w:tr>
      <w:tr w:rsidR="00781A64" w14:paraId="69D9C7D9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7310F08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vAlign w:val="center"/>
          </w:tcPr>
          <w:p w14:paraId="6BE8AF8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680" w:type="dxa"/>
            <w:vAlign w:val="center"/>
          </w:tcPr>
          <w:p w14:paraId="58A1CB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80" w:type="dxa"/>
            <w:vAlign w:val="center"/>
          </w:tcPr>
          <w:p w14:paraId="5217D6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778EA8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36D7A99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0A9199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0EABBB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6D37F4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16B08B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0DD40F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1B6652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680" w:type="dxa"/>
            <w:vAlign w:val="center"/>
          </w:tcPr>
          <w:p w14:paraId="3F7E42E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 O</w:t>
            </w:r>
          </w:p>
        </w:tc>
      </w:tr>
      <w:tr w:rsidR="00781A64" w14:paraId="23389B1B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62D4BC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 w14:paraId="16525C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80" w:type="dxa"/>
            <w:vAlign w:val="center"/>
          </w:tcPr>
          <w:p w14:paraId="70B5FD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680" w:type="dxa"/>
            <w:vAlign w:val="center"/>
          </w:tcPr>
          <w:p w14:paraId="10C5DF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120B09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680" w:type="dxa"/>
            <w:vAlign w:val="center"/>
          </w:tcPr>
          <w:p w14:paraId="4C6935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7B3C80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680" w:type="dxa"/>
            <w:vAlign w:val="center"/>
          </w:tcPr>
          <w:p w14:paraId="5B2C65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5130CE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44</w:t>
            </w:r>
          </w:p>
        </w:tc>
        <w:tc>
          <w:tcPr>
            <w:tcW w:w="680" w:type="dxa"/>
            <w:vAlign w:val="center"/>
          </w:tcPr>
          <w:p w14:paraId="587495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  <w:tc>
          <w:tcPr>
            <w:tcW w:w="680" w:type="dxa"/>
            <w:vAlign w:val="center"/>
          </w:tcPr>
          <w:p w14:paraId="0B96C3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46</w:t>
            </w:r>
          </w:p>
        </w:tc>
        <w:tc>
          <w:tcPr>
            <w:tcW w:w="680" w:type="dxa"/>
            <w:vAlign w:val="center"/>
          </w:tcPr>
          <w:p w14:paraId="31E769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680" w:type="dxa"/>
            <w:vAlign w:val="center"/>
          </w:tcPr>
          <w:p w14:paraId="15BA32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48</w:t>
            </w:r>
          </w:p>
        </w:tc>
      </w:tr>
    </w:tbl>
    <w:p w14:paraId="4DA3219E" w14:textId="77777777" w:rsidR="00781A64" w:rsidRDefault="00781A64" w:rsidP="00781A64">
      <w:pPr>
        <w:snapToGrid w:val="0"/>
        <w:rPr>
          <w:rFonts w:ascii="仿宋" w:eastAsia="仿宋" w:hAnsi="仿宋"/>
          <w:sz w:val="28"/>
          <w:szCs w:val="28"/>
        </w:rPr>
      </w:pPr>
    </w:p>
    <w:p w14:paraId="064D76D4" w14:textId="77777777" w:rsidR="00781A64" w:rsidRDefault="00781A64" w:rsidP="00781A64">
      <w:pPr>
        <w:snapToGrid w:val="0"/>
        <w:rPr>
          <w:rFonts w:ascii="仿宋" w:eastAsia="仿宋" w:hAnsi="仿宋"/>
          <w:sz w:val="28"/>
          <w:szCs w:val="28"/>
        </w:rPr>
      </w:pPr>
    </w:p>
    <w:p w14:paraId="64D460FB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（3）测试项目：10×4往返跑(秒)</w:t>
      </w:r>
    </w:p>
    <w:tbl>
      <w:tblPr>
        <w:tblW w:w="9977" w:type="dxa"/>
        <w:jc w:val="center"/>
        <w:tblLayout w:type="fixed"/>
        <w:tblLook w:val="0000" w:firstRow="0" w:lastRow="0" w:firstColumn="0" w:lastColumn="0" w:noHBand="0" w:noVBand="0"/>
      </w:tblPr>
      <w:tblGrid>
        <w:gridCol w:w="1475"/>
        <w:gridCol w:w="708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</w:tblGrid>
      <w:tr w:rsidR="00781A64" w14:paraId="15E77B70" w14:textId="77777777" w:rsidTr="00CA7A14">
        <w:trPr>
          <w:trHeight w:val="543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F57" w14:textId="172A88C2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FF2DB" wp14:editId="14262A1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7620" t="7620" r="9525" b="6350"/>
                      <wp:wrapNone/>
                      <wp:docPr id="40" name="直接箭头连接符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A2AD" id="直接箭头连接符 40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4AF8D" wp14:editId="653F0F5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12700" t="5715" r="13970" b="13335"/>
                      <wp:wrapNone/>
                      <wp:docPr id="39" name="直接箭头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D23B" id="直接箭头连接符 39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FIPkm7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10EB6480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317B3873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F316539" w14:textId="174FE0A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F6E97" wp14:editId="64366F1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12065" t="6350" r="9525" b="7620"/>
                      <wp:wrapNone/>
                      <wp:docPr id="38" name="直接箭头连接符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BD6A" id="直接箭头连接符 38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CSKAvp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0505268F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F02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B8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255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32C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0B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45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6B2B48CA" w14:textId="77777777" w:rsidTr="00CA7A14">
        <w:trPr>
          <w:trHeight w:val="651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59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49F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F1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4F7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CC2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671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8C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D51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DFE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0B3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16D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01B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876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8B0244E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D6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258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61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38E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2B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32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35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1D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E1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E0B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9F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6E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78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</w:tr>
      <w:tr w:rsidR="00781A64" w14:paraId="4939F0D6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F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D8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48B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E3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66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DF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60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A8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D94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A0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02A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F3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lO"O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7F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</w:tr>
      <w:tr w:rsidR="00781A64" w14:paraId="08A57AB6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0F2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CA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8C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2B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FE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08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F8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1E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43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B3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3C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A9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F3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11"O</w:t>
            </w:r>
          </w:p>
        </w:tc>
      </w:tr>
      <w:tr w:rsidR="00781A64" w14:paraId="17A9FDE8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24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AC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EF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57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0D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D3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B7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672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32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67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26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BC4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704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ll"2</w:t>
            </w:r>
          </w:p>
        </w:tc>
      </w:tr>
      <w:tr w:rsidR="00781A64" w14:paraId="41277C82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63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7E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1E9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D7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B0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FA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A1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5A1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01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4F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BA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EC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E3D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</w:tr>
      <w:tr w:rsidR="00781A64" w14:paraId="6A621B20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30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13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F6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D3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12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6E3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F6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12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4B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54F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A38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37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10"9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D7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</w:tr>
      <w:tr w:rsidR="00781A64" w14:paraId="15967494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56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6D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54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47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1l"4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66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3C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BA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1CC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49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5E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98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7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25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12"O</w:t>
            </w:r>
          </w:p>
        </w:tc>
      </w:tr>
      <w:tr w:rsidR="00781A64" w14:paraId="45E39738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13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B42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1A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DA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1"7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1A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FA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36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E4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96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182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E5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82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55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</w:tr>
      <w:tr w:rsidR="00781A64" w14:paraId="351A3446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1D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3E6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7C7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BD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54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43B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97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69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E2F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D88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3D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15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11"8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E8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12"6</w:t>
            </w:r>
          </w:p>
        </w:tc>
      </w:tr>
      <w:tr w:rsidR="00781A64" w14:paraId="1B0C4F13" w14:textId="77777777" w:rsidTr="00CA7A14">
        <w:trPr>
          <w:trHeight w:hRule="exact" w:val="448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09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51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021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D2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D7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703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5D7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F2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82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D7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FB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16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203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</w:tr>
      <w:tr w:rsidR="00781A64" w14:paraId="0A61BAE8" w14:textId="77777777" w:rsidTr="00CA7A14">
        <w:trPr>
          <w:trHeight w:hRule="exact" w:val="45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39C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A7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E7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C14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12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BC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B9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D46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6BE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33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98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55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12"4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A9D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13"2</w:t>
            </w:r>
          </w:p>
        </w:tc>
      </w:tr>
    </w:tbl>
    <w:p w14:paraId="624C1E6F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1D388575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（七）游泳</w:t>
      </w:r>
    </w:p>
    <w:p w14:paraId="1C649A05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5A75745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总分(100分)=素质(60分)+技术(40分)，80分以上为合格。</w:t>
      </w:r>
    </w:p>
    <w:p w14:paraId="66FD85EC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</w:t>
      </w:r>
    </w:p>
    <w:p w14:paraId="270797C9" w14:textId="77777777" w:rsidR="00781A64" w:rsidRDefault="00781A64" w:rsidP="00781A64">
      <w:pPr>
        <w:snapToGrid w:val="0"/>
        <w:spacing w:line="540" w:lineRule="exact"/>
        <w:ind w:leftChars="50" w:left="105"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1.素质部分：</w:t>
      </w:r>
      <w:r>
        <w:rPr>
          <w:rFonts w:ascii="仿宋_GB2312" w:eastAsia="仿宋_GB2312" w:hAnsi="仿宋" w:hint="eastAsia"/>
          <w:sz w:val="30"/>
          <w:szCs w:val="30"/>
        </w:rPr>
        <w:t>身高、50米主项、立定跳远、200米混合泳、俯卧</w:t>
      </w:r>
    </w:p>
    <w:p w14:paraId="6956C6D2" w14:textId="77777777" w:rsidR="00781A64" w:rsidRDefault="00781A64" w:rsidP="00781A64">
      <w:pPr>
        <w:snapToGrid w:val="0"/>
        <w:spacing w:line="540" w:lineRule="exact"/>
        <w:ind w:leftChars="50" w:left="105" w:firstLineChars="150" w:firstLine="450"/>
        <w:rPr>
          <w:rFonts w:ascii="黑体" w:eastAsia="黑体" w:hAnsi="黑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2.技术评定：</w:t>
      </w:r>
      <w:r>
        <w:rPr>
          <w:rFonts w:ascii="仿宋_GB2312" w:eastAsia="仿宋_GB2312" w:hAnsi="仿宋" w:hint="eastAsia"/>
          <w:sz w:val="30"/>
          <w:szCs w:val="30"/>
        </w:rPr>
        <w:t>专项</w:t>
      </w:r>
    </w:p>
    <w:p w14:paraId="41164719" w14:textId="77777777" w:rsidR="00781A64" w:rsidRDefault="00781A64" w:rsidP="00781A64">
      <w:pPr>
        <w:snapToGrid w:val="0"/>
        <w:spacing w:line="540" w:lineRule="exact"/>
        <w:ind w:leftChars="50" w:left="105" w:firstLineChars="150" w:firstLine="45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3.游泳测试标准</w:t>
      </w:r>
    </w:p>
    <w:p w14:paraId="0EB257A3" w14:textId="77777777" w:rsidR="00781A64" w:rsidRDefault="00781A64" w:rsidP="00781A64">
      <w:pPr>
        <w:snapToGrid w:val="0"/>
        <w:spacing w:line="540" w:lineRule="exact"/>
        <w:ind w:leftChars="50" w:left="105" w:firstLineChars="150" w:firstLine="450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（1）测试项目：身高(厘米)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4911422A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B9D" w14:textId="6809903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5283CD" wp14:editId="1B85689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1430" r="5715" b="12065"/>
                      <wp:wrapNone/>
                      <wp:docPr id="37" name="直接箭头连接符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3729" id="直接箭头连接符 37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PuQFzP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972D5B" wp14:editId="0F4A3D9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9525" r="10160" b="9525"/>
                      <wp:wrapNone/>
                      <wp:docPr id="36" name="直接箭头连接符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6415" id="直接箭头连接符 36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HjWP0X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17A2671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4C5A2E08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AA4BDBA" w14:textId="30567DEA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3ECC0" wp14:editId="3822F67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160" r="5715" b="13335"/>
                      <wp:wrapNone/>
                      <wp:docPr id="35" name="直接箭头连接符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FDB40" id="直接箭头连接符 35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5D0F53B9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C12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43B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C7E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01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F28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D6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7CD5E5D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FF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96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7DE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DC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0B2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E9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448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4D0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CD8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632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B8B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022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321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3976F1C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70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9AD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43D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1E4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249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9C4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830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433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4EA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5DA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212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435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315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173</w:t>
            </w:r>
          </w:p>
        </w:tc>
      </w:tr>
      <w:tr w:rsidR="00781A64" w14:paraId="3D53D3DD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7D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8FB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8D0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A00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203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3CA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199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68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D55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CC8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B03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9DD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920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167</w:t>
            </w:r>
          </w:p>
        </w:tc>
      </w:tr>
      <w:tr w:rsidR="00781A64" w14:paraId="37A5843C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8A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6FD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A51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20F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EFA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F6C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E61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C42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41C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C7E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EE4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4CF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7F2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159</w:t>
            </w:r>
          </w:p>
        </w:tc>
      </w:tr>
      <w:tr w:rsidR="00781A64" w14:paraId="628A1AA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AC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5F5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3A0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1B8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E2B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4EE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197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C0A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7E2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C20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B6A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EC9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6BB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157</w:t>
            </w:r>
          </w:p>
        </w:tc>
      </w:tr>
    </w:tbl>
    <w:p w14:paraId="672E5ED3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78F8A7C8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（2）测试项目：立定跳远(厘米)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091D1971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968" w14:textId="31007A3F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E62C8" wp14:editId="4668794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0795" r="5715" b="12700"/>
                      <wp:wrapNone/>
                      <wp:docPr id="34" name="直接箭头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2589" id="直接箭头连接符 34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id1pqf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0751C" wp14:editId="13905A2A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8890" r="10160" b="10160"/>
                      <wp:wrapNone/>
                      <wp:docPr id="33" name="直接箭头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359D" id="直接箭头连接符 33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E294E64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11B15D06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C4A6B0C" w14:textId="466D6C2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49A6EF" wp14:editId="109BDCA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9525" r="5715" b="13970"/>
                      <wp:wrapNone/>
                      <wp:docPr id="32" name="直接箭头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8100" id="直接箭头连接符 32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BhuxJt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2DF98A3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5E8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7F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B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F0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3BF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C49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40887707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60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0A4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0B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052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A18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C6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A15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620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24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201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C23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54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475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11DC0E1A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2E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FBB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62A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B69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D11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0EE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CDC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14C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73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A26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392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C6E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BDC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240</w:t>
            </w:r>
          </w:p>
        </w:tc>
      </w:tr>
      <w:tr w:rsidR="00781A64" w14:paraId="65664A83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5B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3E1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DEE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43D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D18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A90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0C3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B36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C96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AE7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F8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6FE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126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232</w:t>
            </w:r>
          </w:p>
        </w:tc>
      </w:tr>
      <w:tr w:rsidR="00781A64" w14:paraId="1BE8AB6B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68A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433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29D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FD2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08D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6FC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1F2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1BE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FC6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D27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01A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643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930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225</w:t>
            </w:r>
          </w:p>
        </w:tc>
      </w:tr>
      <w:tr w:rsidR="00781A64" w14:paraId="0225C1FF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7F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C59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7CF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B9C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9BC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050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87F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6E2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0E0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102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EB2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2l5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42F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6F1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218</w:t>
            </w:r>
          </w:p>
        </w:tc>
      </w:tr>
      <w:tr w:rsidR="00781A64" w14:paraId="326C92D6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CE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C6C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619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l99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C3C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C48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CA0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52B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576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D0B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717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EDA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00D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4F2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212</w:t>
            </w:r>
          </w:p>
        </w:tc>
      </w:tr>
      <w:tr w:rsidR="00781A64" w14:paraId="6D5403E8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A5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D5E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CFA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65B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860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9A0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DB9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6D9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47B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71D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A1E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736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275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207</w:t>
            </w:r>
          </w:p>
        </w:tc>
      </w:tr>
      <w:tr w:rsidR="00781A64" w14:paraId="45F8F29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D56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205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ABD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D86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DE7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BA1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F0A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3C1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11A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94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742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B7B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90A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</w:p>
        </w:tc>
      </w:tr>
      <w:tr w:rsidR="00781A64" w14:paraId="39DE687C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7B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F34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F6B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2FE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DE8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B59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2AF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C41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339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141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41D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E71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047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194</w:t>
            </w:r>
          </w:p>
        </w:tc>
      </w:tr>
      <w:tr w:rsidR="00781A64" w14:paraId="5A744D63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98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CB2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9B9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E1F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B37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B38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0CD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DED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8BB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E31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92E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405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523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185</w:t>
            </w:r>
          </w:p>
        </w:tc>
      </w:tr>
      <w:tr w:rsidR="00781A64" w14:paraId="44F7854B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E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F3A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0F7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C16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C50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000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D07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FB4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FC4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04F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FF7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AD7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0A5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176</w:t>
            </w:r>
          </w:p>
        </w:tc>
      </w:tr>
      <w:tr w:rsidR="00781A64" w14:paraId="36B77C0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85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A99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466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700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B1B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301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F3E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158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946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8A9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503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4E6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AC4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156</w:t>
            </w:r>
          </w:p>
        </w:tc>
      </w:tr>
    </w:tbl>
    <w:p w14:paraId="381EE659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1477C631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（3）测试项目：俯卧撑（个）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781A64" w14:paraId="56E7AF54" w14:textId="77777777" w:rsidTr="00CA7A14">
        <w:trPr>
          <w:trHeight w:val="53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01D1" w14:textId="5C1F4015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61117" wp14:editId="112BE5E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3335" t="9525" r="13335" b="13970"/>
                      <wp:wrapNone/>
                      <wp:docPr id="31" name="直接箭头连接符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8EDC5" id="直接箭头连接符 31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A7946" wp14:editId="6F4662D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8890" t="7620" r="8255" b="11430"/>
                      <wp:wrapNone/>
                      <wp:docPr id="30" name="直接箭头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7873" id="直接箭头连接符 30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25819BB9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83FD827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4454491A" w14:textId="0B0A537B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B24B5" wp14:editId="63BDFFC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8255" t="8255" r="13335" b="5715"/>
                      <wp:wrapNone/>
                      <wp:docPr id="29" name="直接箭头连接符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0CB3" id="直接箭头连接符 29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ANBg/5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70854AE0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6AD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75B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EA9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498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68D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9F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64915280" w14:textId="77777777" w:rsidTr="00CA7A14">
        <w:trPr>
          <w:trHeight w:val="658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D2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5F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A8B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2A2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0FE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CC1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81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E66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731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C3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A64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A5A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79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0095DAD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EF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3F5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BC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460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56B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216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BA4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DB7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BF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24C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87C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0B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53A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</w:tr>
      <w:tr w:rsidR="00781A64" w14:paraId="539115C8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2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1A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3A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180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58C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A58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61C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5B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28C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CCF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A01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192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E15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</w:t>
            </w:r>
          </w:p>
        </w:tc>
      </w:tr>
      <w:tr w:rsidR="00781A64" w14:paraId="0DC83A6F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C8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712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0B6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7D7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E7E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157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29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D68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CD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F5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F6F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516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9C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</w:t>
            </w:r>
          </w:p>
        </w:tc>
      </w:tr>
      <w:tr w:rsidR="00781A64" w14:paraId="66BD7352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743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FA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FA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C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F5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C4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4E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58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6A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C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C2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D0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76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</w:tr>
      <w:tr w:rsidR="00781A64" w14:paraId="7F041081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FD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3E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5F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D8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18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4C8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CEC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24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71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C5C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D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13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B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</w:tr>
      <w:tr w:rsidR="00781A64" w14:paraId="734C156D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F1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94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CD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6C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B0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4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DE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BB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8E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64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F0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5FF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65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</w:tr>
      <w:tr w:rsidR="00781A64" w14:paraId="3B497091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E4A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78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32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E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FF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4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FC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7F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5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9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2E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06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FF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</w:tr>
      <w:tr w:rsidR="00781A64" w14:paraId="287CB9C3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4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9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7E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A6C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18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81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AC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2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A5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9D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3E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E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</w:tr>
      <w:tr w:rsidR="00781A64" w14:paraId="21B71BF4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D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60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F3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F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9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81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DD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ED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98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F3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10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8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B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</w:tr>
      <w:tr w:rsidR="00781A64" w14:paraId="5A4A8A38" w14:textId="77777777" w:rsidTr="00CA7A14">
        <w:trPr>
          <w:trHeight w:hRule="exact" w:val="4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1B3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99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19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11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80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9A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56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48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C7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DA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8C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3EF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E17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</w:p>
        </w:tc>
      </w:tr>
      <w:tr w:rsidR="00781A64" w14:paraId="3776EB68" w14:textId="77777777" w:rsidTr="00CA7A14">
        <w:trPr>
          <w:trHeight w:hRule="exact" w:val="45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2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D3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5D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B7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3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B5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0E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B3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748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6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B3F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97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</w:tr>
    </w:tbl>
    <w:p w14:paraId="6831D450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5AAAF19A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（4）项目：200米混合泳(分)</w:t>
      </w:r>
    </w:p>
    <w:tbl>
      <w:tblPr>
        <w:tblW w:w="9914" w:type="dxa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702"/>
        <w:gridCol w:w="706"/>
        <w:gridCol w:w="702"/>
        <w:gridCol w:w="706"/>
        <w:gridCol w:w="702"/>
        <w:gridCol w:w="706"/>
        <w:gridCol w:w="702"/>
        <w:gridCol w:w="706"/>
        <w:gridCol w:w="702"/>
        <w:gridCol w:w="706"/>
        <w:gridCol w:w="702"/>
        <w:gridCol w:w="706"/>
      </w:tblGrid>
      <w:tr w:rsidR="00781A64" w14:paraId="0C6B794B" w14:textId="77777777" w:rsidTr="00CA7A14">
        <w:trPr>
          <w:trHeight w:val="467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9A67" w14:textId="10F8CA35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C0905" wp14:editId="35797E8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8890" t="11430" r="8255" b="12065"/>
                      <wp:wrapNone/>
                      <wp:docPr id="28" name="直接箭头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7F30" id="直接箭头连接符 28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DmBIjU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2F9C7" wp14:editId="79DABF5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13970" t="9525" r="12700" b="9525"/>
                      <wp:wrapNone/>
                      <wp:docPr id="27" name="直接箭头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FF14" id="直接箭头连接符 27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Of4O1X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4474C1F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3E3FE78D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34A2DF18" w14:textId="1A85E292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535E2" wp14:editId="55A79ED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13335" t="10160" r="8255" b="13335"/>
                      <wp:wrapNone/>
                      <wp:docPr id="26" name="直接箭头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1325" id="直接箭头连接符 26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67557182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879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17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547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638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B1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2AD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0840B824" w14:textId="77777777" w:rsidTr="00CA7A14">
        <w:trPr>
          <w:trHeight w:val="690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24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81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792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D6E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96C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77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40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0A2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168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66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69B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048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2BF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6DC625CA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F7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FC9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CBA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923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46C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8D6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553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374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900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882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EBF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E60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741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2'40</w:t>
            </w:r>
          </w:p>
        </w:tc>
      </w:tr>
      <w:tr w:rsidR="00781A64" w14:paraId="2D6D6383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04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D0C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431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0A0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556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1B1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51C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E6C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55E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6C3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80C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FD4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30C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2'43</w:t>
            </w:r>
          </w:p>
        </w:tc>
      </w:tr>
      <w:tr w:rsidR="00781A64" w14:paraId="496B4F50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4A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8AF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64A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073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CFF0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EB2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576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2BB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CE4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1A6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225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D81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DF1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2'47</w:t>
            </w:r>
          </w:p>
        </w:tc>
      </w:tr>
      <w:tr w:rsidR="00781A64" w14:paraId="0A8E621C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C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48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F32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177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58A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958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1E9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1F1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5B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EEC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424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92A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4B0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2'51</w:t>
            </w:r>
          </w:p>
        </w:tc>
      </w:tr>
      <w:tr w:rsidR="00781A64" w14:paraId="5CB04716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F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706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A36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FEE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D4D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0B6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8EE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83B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119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A41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2F8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C70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481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</w:tr>
      <w:tr w:rsidR="00781A64" w14:paraId="2B20AE04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1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AFF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F69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B54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538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745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572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E87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AB0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C89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616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A5F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06B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2'58</w:t>
            </w:r>
          </w:p>
        </w:tc>
      </w:tr>
      <w:tr w:rsidR="00781A64" w14:paraId="30E4F817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F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CAF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373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5DF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F23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3E1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E51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F93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BCB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196B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DC6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81D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D8B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3'00</w:t>
            </w:r>
          </w:p>
        </w:tc>
      </w:tr>
      <w:tr w:rsidR="00781A64" w14:paraId="7B3A23AC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D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2EB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635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EF8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8E8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898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4B5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80F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7C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601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B2B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BDA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691C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3'03</w:t>
            </w:r>
          </w:p>
        </w:tc>
      </w:tr>
      <w:tr w:rsidR="00781A64" w14:paraId="4C00B88D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68C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9EB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49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D30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F9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3928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6C6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8016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F9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5D4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7C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50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2C4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3'05</w:t>
            </w:r>
          </w:p>
        </w:tc>
      </w:tr>
      <w:tr w:rsidR="00781A64" w14:paraId="47097EDA" w14:textId="77777777" w:rsidTr="00CA7A14">
        <w:trPr>
          <w:trHeight w:hRule="exact" w:val="35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E0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5.5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E6D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C66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300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11A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D5D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6C1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319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E457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B4D2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C69D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453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2'58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E9B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3'08</w:t>
            </w:r>
          </w:p>
        </w:tc>
      </w:tr>
      <w:tr w:rsidR="00781A64" w14:paraId="7067B413" w14:textId="77777777" w:rsidTr="00CA7A14">
        <w:trPr>
          <w:trHeight w:hRule="exact" w:val="40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BD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4CFA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C37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E831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A2B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9375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AE99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D4D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3’15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F00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11EE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C0D0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ADDF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3’00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3AB3" w14:textId="77777777" w:rsidR="00781A64" w:rsidRDefault="00781A64" w:rsidP="00CA7A14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3'10</w:t>
            </w:r>
          </w:p>
        </w:tc>
      </w:tr>
    </w:tbl>
    <w:p w14:paraId="55742EF1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6539BF12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</w:p>
    <w:p w14:paraId="7364087A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）项目：50米仰泳(秒)</w:t>
      </w: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37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  <w:gridCol w:w="691"/>
      </w:tblGrid>
      <w:tr w:rsidR="00781A64" w14:paraId="14780C96" w14:textId="77777777" w:rsidTr="00CA7A14">
        <w:trPr>
          <w:trHeight w:val="509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296" w14:textId="78293C7A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12333" wp14:editId="22C845C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3970" t="9525" r="12700" b="13970"/>
                      <wp:wrapNone/>
                      <wp:docPr id="25" name="直接箭头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D4CF3" id="直接箭头连接符 25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03E5C" wp14:editId="4A37967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9525" t="7620" r="7620" b="11430"/>
                      <wp:wrapNone/>
                      <wp:docPr id="24" name="直接箭头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57CA" id="直接箭头连接符 24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FDBVzD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389AE7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53F7844B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99B0264" w14:textId="6D914E41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5194E" wp14:editId="044F342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8890" t="8255" r="12700" b="5715"/>
                      <wp:wrapNone/>
                      <wp:docPr id="23" name="直接箭头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5EFA" id="直接箭头连接符 23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D+lRZ9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2AB7ABAB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83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4B8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9E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0F3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EB7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85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0E86E9A5" w14:textId="77777777" w:rsidTr="00CA7A14">
        <w:trPr>
          <w:trHeight w:val="501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12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B45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AE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C0E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7D9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E6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10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DF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D5D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0A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FA5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020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63E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88AAE10" w14:textId="77777777" w:rsidTr="00CA7A14">
        <w:trPr>
          <w:trHeight w:hRule="exact" w:val="26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60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19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C1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7E3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952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76A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AAF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14C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E53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932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1A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17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80E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32"O</w:t>
            </w:r>
          </w:p>
        </w:tc>
      </w:tr>
      <w:tr w:rsidR="00781A64" w14:paraId="512C0487" w14:textId="77777777" w:rsidTr="00CA7A14">
        <w:trPr>
          <w:trHeight w:hRule="exact" w:val="26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44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AE2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DFB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7AD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AAF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11F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D0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3F8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CF1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F7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FD4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695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C7F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34"O</w:t>
            </w:r>
          </w:p>
        </w:tc>
      </w:tr>
      <w:tr w:rsidR="00781A64" w14:paraId="3785A144" w14:textId="77777777" w:rsidTr="00CA7A14">
        <w:trPr>
          <w:trHeight w:hRule="exact" w:val="26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8E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3C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64E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836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062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B3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1FA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AFE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D18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8F0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991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2B5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13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</w:tr>
      <w:tr w:rsidR="00781A64" w14:paraId="483DBDAC" w14:textId="77777777" w:rsidTr="00CA7A14">
        <w:trPr>
          <w:trHeight w:hRule="exact" w:val="26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8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4A8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857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11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FFD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4B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168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CB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5A7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7E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AEA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C94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B03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36"0</w:t>
            </w:r>
          </w:p>
        </w:tc>
      </w:tr>
      <w:tr w:rsidR="00781A64" w14:paraId="091D1A1F" w14:textId="77777777" w:rsidTr="00CA7A14">
        <w:trPr>
          <w:trHeight w:hRule="exact" w:val="26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B1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10.5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9F6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CED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51"0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FBB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F6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7AC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6A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F5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79D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E6D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FAF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A1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17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</w:tr>
      <w:tr w:rsidR="00781A64" w14:paraId="2D15D2DA" w14:textId="77777777" w:rsidTr="00CA7A14">
        <w:trPr>
          <w:trHeight w:hRule="exact" w:val="327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F7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C28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D7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52"5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A17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E74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49"0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B6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B96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8DD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3AC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CD4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BBF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E1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501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</w:tr>
    </w:tbl>
    <w:p w14:paraId="3946C8E4" w14:textId="77777777" w:rsidR="00781A64" w:rsidRDefault="00781A64" w:rsidP="00781A64">
      <w:pPr>
        <w:snapToGrid w:val="0"/>
        <w:rPr>
          <w:rFonts w:ascii="仿宋_GB2312" w:eastAsia="仿宋_GB2312" w:hAnsi="仿宋"/>
          <w:sz w:val="30"/>
          <w:szCs w:val="30"/>
        </w:rPr>
      </w:pPr>
    </w:p>
    <w:p w14:paraId="6B95A88B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）项目：50米蛙泳(秒)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40F1CF28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4E7" w14:textId="4D5A7EB6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87C8F" wp14:editId="229F1E4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7620" r="5715" b="6350"/>
                      <wp:wrapNone/>
                      <wp:docPr id="22" name="直接箭头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413C2" id="直接箭头连接符 22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AVl5FQ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CF4EC4" wp14:editId="459D8C0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5715" r="10160" b="13335"/>
                      <wp:wrapNone/>
                      <wp:docPr id="21" name="直接箭头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3D66" id="直接箭头连接符 21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48479E39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E8DD7A8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229737E7" w14:textId="425F1F45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DA6B9" wp14:editId="0CDE2C8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6350" r="5715" b="7620"/>
                      <wp:wrapNone/>
                      <wp:docPr id="20" name="直接箭头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CA5A" id="直接箭头连接符 20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BJrHoY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1E4853BD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43B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A27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557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C25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775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1D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187AA732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02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0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91D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AE0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9F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CB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91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7A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F02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60B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FDB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EF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DC6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0FC9E37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BD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D6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D5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43F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347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B6D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339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02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208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95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0A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DE7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1E7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36"O</w:t>
            </w:r>
          </w:p>
        </w:tc>
      </w:tr>
      <w:tr w:rsidR="00781A64" w14:paraId="3269316E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7B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912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B46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680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862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1C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B28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F6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610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411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AB2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DFE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11D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</w:tr>
      <w:tr w:rsidR="00781A64" w14:paraId="0BBC4B68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CC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CA2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9CF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F5F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DC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E26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30B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1DB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06F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0E5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330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1E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A1C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</w:tr>
      <w:tr w:rsidR="00781A64" w14:paraId="1B6C38DF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A0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5E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46"6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AC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B4F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7D0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82E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DB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CF9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E41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39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A44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23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80E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39"O</w:t>
            </w:r>
          </w:p>
        </w:tc>
      </w:tr>
      <w:tr w:rsidR="00781A64" w14:paraId="07D34155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EC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C1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E29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B5B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56"8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E94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207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3C7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9D8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51A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595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4B5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63E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D64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41"O</w:t>
            </w:r>
          </w:p>
        </w:tc>
      </w:tr>
      <w:tr w:rsidR="00781A64" w14:paraId="6F82142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DB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68C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50"0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C52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1B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48"3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FED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86F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259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01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F75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46"0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A17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01C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8F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010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</w:tr>
    </w:tbl>
    <w:p w14:paraId="6C4B46F9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1EEEAA95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7</w:t>
      </w:r>
      <w:r>
        <w:rPr>
          <w:rFonts w:ascii="仿宋_GB2312" w:eastAsia="仿宋_GB2312" w:hAnsi="仿宋" w:hint="eastAsia"/>
          <w:sz w:val="30"/>
          <w:szCs w:val="30"/>
        </w:rPr>
        <w:t>）项目：50米自由泳(秒)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35DE66EF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vAlign w:val="center"/>
          </w:tcPr>
          <w:p w14:paraId="4512CDCD" w14:textId="010EE83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C1C1E0" wp14:editId="7A3291C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12065" r="5715" b="11430"/>
                      <wp:wrapNone/>
                      <wp:docPr id="19" name="直接箭头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E34E" id="直接箭头连接符 19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CdWcyi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3790D5" wp14:editId="7AED007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10160" r="10160" b="8890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7D39" id="直接箭头连接符 18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D6E09BC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01787074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047ECF10" w14:textId="19BDDF5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C08C9" wp14:editId="0849FEB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10795" r="5715" b="12700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914A" id="直接箭头连接符 17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0FDA3FC8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vAlign w:val="center"/>
          </w:tcPr>
          <w:p w14:paraId="42CD85A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vAlign w:val="center"/>
          </w:tcPr>
          <w:p w14:paraId="618D0F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vAlign w:val="center"/>
          </w:tcPr>
          <w:p w14:paraId="7B947CC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vAlign w:val="center"/>
          </w:tcPr>
          <w:p w14:paraId="0A844F3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vAlign w:val="center"/>
          </w:tcPr>
          <w:p w14:paraId="10DEBD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vAlign w:val="center"/>
          </w:tcPr>
          <w:p w14:paraId="4C13FD0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FEA6B36" w14:textId="77777777" w:rsidTr="00CA7A14">
        <w:trPr>
          <w:trHeight w:val="540"/>
          <w:jc w:val="center"/>
        </w:trPr>
        <w:tc>
          <w:tcPr>
            <w:tcW w:w="1416" w:type="dxa"/>
            <w:vMerge/>
            <w:vAlign w:val="center"/>
          </w:tcPr>
          <w:p w14:paraId="301FA88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9921F3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05C51DD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76174B5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76B1972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1600918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2EDACFB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1B5F6EC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3728C2B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31C205A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7B607D9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14:paraId="3FBFB9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vAlign w:val="center"/>
          </w:tcPr>
          <w:p w14:paraId="3940A4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611A2E50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5F2004C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vAlign w:val="center"/>
          </w:tcPr>
          <w:p w14:paraId="6A634FF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33"O</w:t>
            </w:r>
          </w:p>
        </w:tc>
        <w:tc>
          <w:tcPr>
            <w:tcW w:w="680" w:type="dxa"/>
            <w:vAlign w:val="center"/>
          </w:tcPr>
          <w:p w14:paraId="7F00314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  <w:tc>
          <w:tcPr>
            <w:tcW w:w="680" w:type="dxa"/>
            <w:vAlign w:val="center"/>
          </w:tcPr>
          <w:p w14:paraId="456FCD4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vAlign w:val="center"/>
          </w:tcPr>
          <w:p w14:paraId="6D24190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32"O</w:t>
            </w:r>
          </w:p>
        </w:tc>
        <w:tc>
          <w:tcPr>
            <w:tcW w:w="680" w:type="dxa"/>
            <w:vAlign w:val="center"/>
          </w:tcPr>
          <w:p w14:paraId="1CE2014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80" w:type="dxa"/>
            <w:vAlign w:val="center"/>
          </w:tcPr>
          <w:p w14:paraId="25570C6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31"4</w:t>
            </w:r>
          </w:p>
        </w:tc>
        <w:tc>
          <w:tcPr>
            <w:tcW w:w="680" w:type="dxa"/>
            <w:vAlign w:val="center"/>
          </w:tcPr>
          <w:p w14:paraId="1784AE6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27"5</w:t>
            </w:r>
          </w:p>
        </w:tc>
        <w:tc>
          <w:tcPr>
            <w:tcW w:w="680" w:type="dxa"/>
            <w:vAlign w:val="center"/>
          </w:tcPr>
          <w:p w14:paraId="58247CF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vAlign w:val="center"/>
          </w:tcPr>
          <w:p w14:paraId="0ADAE2C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26"5</w:t>
            </w:r>
          </w:p>
        </w:tc>
        <w:tc>
          <w:tcPr>
            <w:tcW w:w="680" w:type="dxa"/>
            <w:vAlign w:val="center"/>
          </w:tcPr>
          <w:p w14:paraId="0A39C37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30"O</w:t>
            </w:r>
          </w:p>
        </w:tc>
        <w:tc>
          <w:tcPr>
            <w:tcW w:w="680" w:type="dxa"/>
            <w:vAlign w:val="center"/>
          </w:tcPr>
          <w:p w14:paraId="650D16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25"5</w:t>
            </w:r>
          </w:p>
        </w:tc>
        <w:tc>
          <w:tcPr>
            <w:tcW w:w="680" w:type="dxa"/>
            <w:vAlign w:val="center"/>
          </w:tcPr>
          <w:p w14:paraId="4223590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</w:tr>
      <w:tr w:rsidR="00781A64" w14:paraId="791CCFA4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446FA0A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vAlign w:val="center"/>
          </w:tcPr>
          <w:p w14:paraId="0974297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  <w:tc>
          <w:tcPr>
            <w:tcW w:w="680" w:type="dxa"/>
            <w:vAlign w:val="center"/>
          </w:tcPr>
          <w:p w14:paraId="4866EC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35"0</w:t>
            </w:r>
          </w:p>
        </w:tc>
        <w:tc>
          <w:tcPr>
            <w:tcW w:w="680" w:type="dxa"/>
            <w:vAlign w:val="center"/>
          </w:tcPr>
          <w:p w14:paraId="2F8729A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vAlign w:val="center"/>
          </w:tcPr>
          <w:p w14:paraId="6F5561B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vAlign w:val="center"/>
          </w:tcPr>
          <w:p w14:paraId="39920A2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vAlign w:val="center"/>
          </w:tcPr>
          <w:p w14:paraId="329CA3B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vAlign w:val="center"/>
          </w:tcPr>
          <w:p w14:paraId="3E4218C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28"5</w:t>
            </w:r>
          </w:p>
        </w:tc>
        <w:tc>
          <w:tcPr>
            <w:tcW w:w="680" w:type="dxa"/>
            <w:vAlign w:val="center"/>
          </w:tcPr>
          <w:p w14:paraId="08BE181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vAlign w:val="center"/>
          </w:tcPr>
          <w:p w14:paraId="7FAFC7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27"5</w:t>
            </w:r>
          </w:p>
        </w:tc>
        <w:tc>
          <w:tcPr>
            <w:tcW w:w="680" w:type="dxa"/>
            <w:vAlign w:val="center"/>
          </w:tcPr>
          <w:p w14:paraId="1580D2F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31"0</w:t>
            </w:r>
          </w:p>
        </w:tc>
        <w:tc>
          <w:tcPr>
            <w:tcW w:w="680" w:type="dxa"/>
            <w:vAlign w:val="center"/>
          </w:tcPr>
          <w:p w14:paraId="0A29476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26"5</w:t>
            </w:r>
          </w:p>
        </w:tc>
        <w:tc>
          <w:tcPr>
            <w:tcW w:w="680" w:type="dxa"/>
            <w:vAlign w:val="center"/>
          </w:tcPr>
          <w:p w14:paraId="6CA460A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</w:tr>
      <w:tr w:rsidR="00781A64" w14:paraId="1D4491B5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6156B2D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11.5</w:t>
            </w:r>
          </w:p>
        </w:tc>
        <w:tc>
          <w:tcPr>
            <w:tcW w:w="680" w:type="dxa"/>
            <w:vAlign w:val="center"/>
          </w:tcPr>
          <w:p w14:paraId="56181AC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0" w:type="dxa"/>
            <w:vAlign w:val="center"/>
          </w:tcPr>
          <w:p w14:paraId="75C920D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36"0</w:t>
            </w:r>
          </w:p>
        </w:tc>
        <w:tc>
          <w:tcPr>
            <w:tcW w:w="680" w:type="dxa"/>
            <w:vAlign w:val="center"/>
          </w:tcPr>
          <w:p w14:paraId="3FFE717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vAlign w:val="center"/>
          </w:tcPr>
          <w:p w14:paraId="1F53981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vAlign w:val="center"/>
          </w:tcPr>
          <w:p w14:paraId="64FF0E4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vAlign w:val="center"/>
          </w:tcPr>
          <w:p w14:paraId="27D3F57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vAlign w:val="center"/>
          </w:tcPr>
          <w:p w14:paraId="097D96A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vAlign w:val="center"/>
          </w:tcPr>
          <w:p w14:paraId="3208464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vAlign w:val="center"/>
          </w:tcPr>
          <w:p w14:paraId="027CD6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80" w:type="dxa"/>
            <w:vAlign w:val="center"/>
          </w:tcPr>
          <w:p w14:paraId="0A40BBD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32"O</w:t>
            </w:r>
          </w:p>
        </w:tc>
        <w:tc>
          <w:tcPr>
            <w:tcW w:w="680" w:type="dxa"/>
            <w:vAlign w:val="center"/>
          </w:tcPr>
          <w:p w14:paraId="7073EDC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28"5</w:t>
            </w:r>
          </w:p>
        </w:tc>
        <w:tc>
          <w:tcPr>
            <w:tcW w:w="680" w:type="dxa"/>
            <w:vAlign w:val="center"/>
          </w:tcPr>
          <w:p w14:paraId="2A7673C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</w:tr>
      <w:tr w:rsidR="00781A64" w14:paraId="4198E2F4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6A967C4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vAlign w:val="center"/>
          </w:tcPr>
          <w:p w14:paraId="2A29CFF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37"O</w:t>
            </w:r>
          </w:p>
        </w:tc>
        <w:tc>
          <w:tcPr>
            <w:tcW w:w="680" w:type="dxa"/>
            <w:vAlign w:val="center"/>
          </w:tcPr>
          <w:p w14:paraId="211BDD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38"O</w:t>
            </w:r>
          </w:p>
        </w:tc>
        <w:tc>
          <w:tcPr>
            <w:tcW w:w="680" w:type="dxa"/>
            <w:vAlign w:val="center"/>
          </w:tcPr>
          <w:p w14:paraId="45203A0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vAlign w:val="center"/>
          </w:tcPr>
          <w:p w14:paraId="005E255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vAlign w:val="center"/>
          </w:tcPr>
          <w:p w14:paraId="36CA259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vAlign w:val="center"/>
          </w:tcPr>
          <w:p w14:paraId="0410B5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vAlign w:val="center"/>
          </w:tcPr>
          <w:p w14:paraId="101C28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vAlign w:val="center"/>
          </w:tcPr>
          <w:p w14:paraId="2352856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vAlign w:val="center"/>
          </w:tcPr>
          <w:p w14:paraId="2FD50F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vAlign w:val="center"/>
          </w:tcPr>
          <w:p w14:paraId="1BB89DA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  <w:tc>
          <w:tcPr>
            <w:tcW w:w="680" w:type="dxa"/>
            <w:vAlign w:val="center"/>
          </w:tcPr>
          <w:p w14:paraId="14847DE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80" w:type="dxa"/>
            <w:vAlign w:val="center"/>
          </w:tcPr>
          <w:p w14:paraId="39DF2B9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33"0</w:t>
            </w:r>
          </w:p>
        </w:tc>
      </w:tr>
      <w:tr w:rsidR="00781A64" w14:paraId="47A1942C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214777F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10.5</w:t>
            </w:r>
          </w:p>
        </w:tc>
        <w:tc>
          <w:tcPr>
            <w:tcW w:w="680" w:type="dxa"/>
            <w:vAlign w:val="center"/>
          </w:tcPr>
          <w:p w14:paraId="4DD229F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vAlign w:val="center"/>
          </w:tcPr>
          <w:p w14:paraId="12A04C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vAlign w:val="center"/>
          </w:tcPr>
          <w:p w14:paraId="2AAB982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36"O</w:t>
            </w:r>
          </w:p>
        </w:tc>
        <w:tc>
          <w:tcPr>
            <w:tcW w:w="680" w:type="dxa"/>
            <w:vAlign w:val="center"/>
          </w:tcPr>
          <w:p w14:paraId="13F8757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vAlign w:val="center"/>
          </w:tcPr>
          <w:p w14:paraId="3DC0498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0" w:type="dxa"/>
            <w:vAlign w:val="center"/>
          </w:tcPr>
          <w:p w14:paraId="14D08E7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38"O</w:t>
            </w:r>
          </w:p>
        </w:tc>
        <w:tc>
          <w:tcPr>
            <w:tcW w:w="680" w:type="dxa"/>
            <w:vAlign w:val="center"/>
          </w:tcPr>
          <w:p w14:paraId="1FF6325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vAlign w:val="center"/>
          </w:tcPr>
          <w:p w14:paraId="42F5F58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0" w:type="dxa"/>
            <w:vAlign w:val="center"/>
          </w:tcPr>
          <w:p w14:paraId="70D9A95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vAlign w:val="center"/>
          </w:tcPr>
          <w:p w14:paraId="6942524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35"O</w:t>
            </w:r>
          </w:p>
        </w:tc>
        <w:tc>
          <w:tcPr>
            <w:tcW w:w="680" w:type="dxa"/>
            <w:vAlign w:val="center"/>
          </w:tcPr>
          <w:p w14:paraId="305A9E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vAlign w:val="center"/>
          </w:tcPr>
          <w:p w14:paraId="1F7787C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</w:tr>
      <w:tr w:rsidR="00781A64" w14:paraId="2858B23F" w14:textId="77777777" w:rsidTr="00CA7A14">
        <w:trPr>
          <w:trHeight w:hRule="exact" w:val="454"/>
          <w:jc w:val="center"/>
        </w:trPr>
        <w:tc>
          <w:tcPr>
            <w:tcW w:w="1416" w:type="dxa"/>
            <w:vAlign w:val="center"/>
          </w:tcPr>
          <w:p w14:paraId="1CBE278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10</w:t>
            </w:r>
          </w:p>
        </w:tc>
        <w:tc>
          <w:tcPr>
            <w:tcW w:w="680" w:type="dxa"/>
            <w:vAlign w:val="center"/>
          </w:tcPr>
          <w:p w14:paraId="45FEAA0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40"0</w:t>
            </w:r>
          </w:p>
        </w:tc>
        <w:tc>
          <w:tcPr>
            <w:tcW w:w="680" w:type="dxa"/>
            <w:vAlign w:val="center"/>
          </w:tcPr>
          <w:p w14:paraId="55CD95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41"0</w:t>
            </w:r>
          </w:p>
        </w:tc>
        <w:tc>
          <w:tcPr>
            <w:tcW w:w="680" w:type="dxa"/>
            <w:vAlign w:val="center"/>
          </w:tcPr>
          <w:p w14:paraId="4AEA49F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0" w:type="dxa"/>
            <w:vAlign w:val="center"/>
          </w:tcPr>
          <w:p w14:paraId="1925757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40"O</w:t>
            </w:r>
          </w:p>
        </w:tc>
        <w:tc>
          <w:tcPr>
            <w:tcW w:w="680" w:type="dxa"/>
            <w:vAlign w:val="center"/>
          </w:tcPr>
          <w:p w14:paraId="4D18D23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  <w:tc>
          <w:tcPr>
            <w:tcW w:w="680" w:type="dxa"/>
            <w:vAlign w:val="center"/>
          </w:tcPr>
          <w:p w14:paraId="4C455C5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vAlign w:val="center"/>
          </w:tcPr>
          <w:p w14:paraId="1BF4B06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35"0</w:t>
            </w:r>
          </w:p>
        </w:tc>
        <w:tc>
          <w:tcPr>
            <w:tcW w:w="680" w:type="dxa"/>
            <w:vAlign w:val="center"/>
          </w:tcPr>
          <w:p w14:paraId="152032B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  <w:tc>
          <w:tcPr>
            <w:tcW w:w="680" w:type="dxa"/>
            <w:vAlign w:val="center"/>
          </w:tcPr>
          <w:p w14:paraId="0F4755E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  <w:tc>
          <w:tcPr>
            <w:tcW w:w="680" w:type="dxa"/>
            <w:vAlign w:val="center"/>
          </w:tcPr>
          <w:p w14:paraId="3EB73F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36"0</w:t>
            </w:r>
          </w:p>
        </w:tc>
        <w:tc>
          <w:tcPr>
            <w:tcW w:w="680" w:type="dxa"/>
            <w:vAlign w:val="center"/>
          </w:tcPr>
          <w:p w14:paraId="1700A84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33"0</w:t>
            </w:r>
          </w:p>
        </w:tc>
        <w:tc>
          <w:tcPr>
            <w:tcW w:w="680" w:type="dxa"/>
            <w:vAlign w:val="center"/>
          </w:tcPr>
          <w:p w14:paraId="0F436A7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</w:tr>
    </w:tbl>
    <w:p w14:paraId="6DBAF240" w14:textId="77777777" w:rsidR="00781A64" w:rsidRDefault="00781A64" w:rsidP="00781A64">
      <w:pPr>
        <w:snapToGrid w:val="0"/>
        <w:ind w:firstLine="560"/>
        <w:rPr>
          <w:rFonts w:ascii="仿宋" w:eastAsia="仿宋" w:hAnsi="仿宋"/>
          <w:sz w:val="28"/>
          <w:szCs w:val="28"/>
        </w:rPr>
      </w:pPr>
    </w:p>
    <w:p w14:paraId="37EC7983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</w:p>
    <w:p w14:paraId="05FE5E9A" w14:textId="77777777" w:rsidR="00781A64" w:rsidRDefault="00781A64" w:rsidP="00781A64">
      <w:pPr>
        <w:snapToGrid w:val="0"/>
        <w:ind w:firstLine="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）项目：50米蝶泳(秒)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1A64" w14:paraId="137039DE" w14:textId="77777777" w:rsidTr="00CA7A14">
        <w:trPr>
          <w:trHeight w:val="54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C6A" w14:textId="236F47D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9AC7B" wp14:editId="0DB2E7B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-3810</wp:posOffset>
                      </wp:positionV>
                      <wp:extent cx="944880" cy="757555"/>
                      <wp:effectExtent l="11430" t="9525" r="5715" b="13970"/>
                      <wp:wrapNone/>
                      <wp:docPr id="16" name="直接箭头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FD0D5" id="直接箭头连接符 16" o:spid="_x0000_s1026" type="#_x0000_t32" style="position:absolute;left:0;text-align:left;margin-left:-6.5pt;margin-top:-.3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AE3FF" wp14:editId="59CE0D4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-5715</wp:posOffset>
                      </wp:positionV>
                      <wp:extent cx="906780" cy="323850"/>
                      <wp:effectExtent l="6985" t="7620" r="10160" b="11430"/>
                      <wp:wrapNone/>
                      <wp:docPr id="15" name="直接箭头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7D866" id="直接箭头连接符 15" o:spid="_x0000_s1026" type="#_x0000_t32" style="position:absolute;left:0;text-align:left;margin-left:-6.85pt;margin-top:-.45pt;width:71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66379743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7DB2CD7D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4F8220AE" w14:textId="60FABE9C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96408" wp14:editId="10BA953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940435" cy="290830"/>
                      <wp:effectExtent l="6350" t="8255" r="5715" b="5715"/>
                      <wp:wrapNone/>
                      <wp:docPr id="14" name="直接箭头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043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2924" id="直接箭头连接符 14" o:spid="_x0000_s1026" type="#_x0000_t32" style="position:absolute;left:0;text-align:left;margin-left:-6.15pt;margin-top:.35pt;width:74.05pt;height:22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4E2C9F2F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9E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FE9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F5E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13岁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489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14岁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56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15岁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03E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16岁</w:t>
            </w:r>
          </w:p>
        </w:tc>
      </w:tr>
      <w:tr w:rsidR="00781A64" w14:paraId="7F32E60F" w14:textId="77777777" w:rsidTr="00CA7A14">
        <w:trPr>
          <w:trHeight w:val="54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CD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F6D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737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5C7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083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19E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400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449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BB2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BBC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CD3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1C6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C90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A0933B9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C97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58A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05F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96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98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313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07C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819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6AB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126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7D7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10B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88E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32"0</w:t>
            </w:r>
          </w:p>
        </w:tc>
      </w:tr>
      <w:tr w:rsidR="00781A64" w14:paraId="7DF8D697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02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A1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42B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C31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59C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627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3F0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DA8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C8A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BDC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791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8CF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0A1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</w:tr>
      <w:tr w:rsidR="00781A64" w14:paraId="7BEE04A7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E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30A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229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4C2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2DF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51D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A1A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BFB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6643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D4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D41E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34B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956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33"O</w:t>
            </w:r>
          </w:p>
        </w:tc>
      </w:tr>
      <w:tr w:rsidR="00781A64" w14:paraId="1D73FE28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7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D11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CBC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4l"2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87E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714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363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AC4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D54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6C3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8A1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B96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43F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465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34"0</w:t>
            </w:r>
          </w:p>
        </w:tc>
      </w:tr>
      <w:tr w:rsidR="00781A64" w14:paraId="2C1B8D98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9F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175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063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D461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5EC2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2A4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55C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F85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89F6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601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33"5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DF6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167D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32"5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949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</w:tr>
      <w:tr w:rsidR="00781A64" w14:paraId="01F016E2" w14:textId="77777777" w:rsidTr="00CA7A14">
        <w:trPr>
          <w:trHeight w:hRule="exact" w:val="45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C2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BF7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6A9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44"5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FBA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CC2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942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D83C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72D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F52F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40"0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B35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CAF9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38"5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9F6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34"O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1BC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37"0</w:t>
            </w:r>
          </w:p>
        </w:tc>
      </w:tr>
    </w:tbl>
    <w:p w14:paraId="72AA860F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12E5E2DE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（八）健美操</w:t>
      </w:r>
    </w:p>
    <w:p w14:paraId="183D1AF8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7B405808" w14:textId="77777777" w:rsidR="00781A64" w:rsidRDefault="00781A64" w:rsidP="00781A64">
      <w:pPr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总分(100分)=基本形态(10分)+综合素质(40分)+专项技术(50)分，70分以上为合格。</w:t>
      </w:r>
    </w:p>
    <w:p w14:paraId="6E7E3718" w14:textId="77777777" w:rsidR="00781A64" w:rsidRDefault="00781A64" w:rsidP="00781A64">
      <w:pPr>
        <w:snapToGrid w:val="0"/>
        <w:spacing w:line="5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测试内容与评分标准</w:t>
      </w:r>
    </w:p>
    <w:p w14:paraId="7B148E39" w14:textId="77777777" w:rsidR="00781A64" w:rsidRDefault="00781A64" w:rsidP="00781A64">
      <w:pPr>
        <w:snapToGrid w:val="0"/>
        <w:spacing w:line="540" w:lineRule="exact"/>
        <w:ind w:firstLineChars="200" w:firstLine="600"/>
        <w:jc w:val="left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1.基本形态（10分）</w:t>
      </w:r>
    </w:p>
    <w:p w14:paraId="5EA1204F" w14:textId="77777777" w:rsidR="00781A64" w:rsidRDefault="00781A64" w:rsidP="00781A64">
      <w:pPr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测试内容：身体比例和形象。</w:t>
      </w:r>
    </w:p>
    <w:p w14:paraId="66615D6D" w14:textId="77777777" w:rsidR="00781A64" w:rsidRDefault="00781A64" w:rsidP="00781A64">
      <w:pPr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评分标准：考评员目测考生身体各部位的比例及面部形象进行综合评定。</w:t>
      </w:r>
    </w:p>
    <w:p w14:paraId="4049F990" w14:textId="77777777" w:rsidR="00781A64" w:rsidRDefault="00781A64" w:rsidP="00781A64">
      <w:pPr>
        <w:snapToGrid w:val="0"/>
        <w:spacing w:line="540" w:lineRule="exact"/>
        <w:jc w:val="lef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>
        <w:rPr>
          <w:rFonts w:ascii="楷体_GB2312" w:eastAsia="楷体_GB2312" w:hAnsi="楷体" w:hint="eastAsia"/>
          <w:sz w:val="30"/>
          <w:szCs w:val="30"/>
        </w:rPr>
        <w:t>2.综合素质(40分)</w:t>
      </w:r>
    </w:p>
    <w:p w14:paraId="70F7D06B" w14:textId="77777777" w:rsidR="00781A64" w:rsidRDefault="00781A64" w:rsidP="00781A64">
      <w:pPr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1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①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专项体能</w:t>
      </w:r>
    </w:p>
    <w:p w14:paraId="6E03812B" w14:textId="77777777" w:rsidR="00781A64" w:rsidRDefault="00781A64" w:rsidP="00781A64">
      <w:pPr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测试内容：俯卧撑(30秒)，两头起触脚(30秒)，团身跳(30秒)，纵劈腿(左、右)、横劈腿。</w:t>
      </w:r>
    </w:p>
    <w:p w14:paraId="177F48D5" w14:textId="77777777" w:rsidR="00781A64" w:rsidRDefault="00781A64" w:rsidP="00781A64">
      <w:pPr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评分标准：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6"/>
        <w:gridCol w:w="1116"/>
        <w:gridCol w:w="1116"/>
        <w:gridCol w:w="1356"/>
        <w:gridCol w:w="1356"/>
        <w:gridCol w:w="1656"/>
      </w:tblGrid>
      <w:tr w:rsidR="00781A64" w14:paraId="42003C38" w14:textId="77777777" w:rsidTr="00CA7A14">
        <w:trPr>
          <w:trHeight w:val="61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19D0C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 xml:space="preserve">         得分</w:t>
            </w:r>
          </w:p>
          <w:p w14:paraId="3E6A0029" w14:textId="77777777" w:rsidR="00781A64" w:rsidRDefault="00781A64" w:rsidP="00CA7A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内容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F76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90A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D13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616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780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1分</w:t>
            </w:r>
          </w:p>
        </w:tc>
      </w:tr>
      <w:tr w:rsidR="00781A64" w14:paraId="66E95658" w14:textId="77777777" w:rsidTr="00CA7A14">
        <w:trPr>
          <w:trHeight w:val="56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97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俯卧撑(30秒)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E45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2 0个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A07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5个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0FE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0个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275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5个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376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少于5个 </w:t>
            </w:r>
          </w:p>
        </w:tc>
      </w:tr>
      <w:tr w:rsidR="00781A64" w14:paraId="390B0D88" w14:textId="77777777" w:rsidTr="00CA7A14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094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两头起触脚(30秒)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F2B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2 0个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269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5个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025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0个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A5D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5个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07B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少于5个 </w:t>
            </w:r>
          </w:p>
        </w:tc>
      </w:tr>
      <w:tr w:rsidR="00781A64" w14:paraId="51809F10" w14:textId="77777777" w:rsidTr="00CA7A14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A6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团身跳(30秒)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9BF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2 0个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C05F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5个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E97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0个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0B6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5个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C5A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少于5个 </w:t>
            </w:r>
          </w:p>
        </w:tc>
      </w:tr>
      <w:tr w:rsidR="00781A64" w14:paraId="04BB4C52" w14:textId="77777777" w:rsidTr="00CA7A14">
        <w:trPr>
          <w:trHeight w:val="56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B4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纵劈腿(左、右)、横劈腿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237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0公分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7E6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5公分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C82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0公分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697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1 5公分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1BD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大于1 5公分 </w:t>
            </w:r>
          </w:p>
        </w:tc>
      </w:tr>
    </w:tbl>
    <w:p w14:paraId="206B9C44" w14:textId="77777777" w:rsidR="00781A64" w:rsidRDefault="00781A64" w:rsidP="00781A64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2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②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专项技能</w:t>
      </w:r>
    </w:p>
    <w:p w14:paraId="5B569233" w14:textId="77777777" w:rsidR="00781A64" w:rsidRDefault="00781A64" w:rsidP="00781A64">
      <w:pPr>
        <w:snapToGrid w:val="0"/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测试内容：夹肘俯卧撑，分腿支撑(2秒)，跳转360度，横劈腿前穿。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3"/>
        <w:gridCol w:w="1232"/>
        <w:gridCol w:w="1231"/>
        <w:gridCol w:w="1231"/>
        <w:gridCol w:w="1231"/>
        <w:gridCol w:w="1228"/>
      </w:tblGrid>
      <w:tr w:rsidR="00781A64" w14:paraId="0EFCE20B" w14:textId="77777777" w:rsidTr="00CA7A14">
        <w:trPr>
          <w:trHeight w:val="525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3A2E5" w14:textId="77777777" w:rsidR="00781A64" w:rsidRDefault="00781A64" w:rsidP="00CA7A14">
            <w:pPr>
              <w:snapToGrid w:val="0"/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评分标准：</w:t>
            </w:r>
          </w:p>
        </w:tc>
      </w:tr>
      <w:tr w:rsidR="00781A64" w14:paraId="0C03C4A2" w14:textId="77777777" w:rsidTr="00CA7A14">
        <w:trPr>
          <w:trHeight w:val="885"/>
        </w:trPr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167871F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           得分</w:t>
            </w:r>
          </w:p>
          <w:p w14:paraId="25B93D38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内容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E461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5分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2C0E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4分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F701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3分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C7DF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2分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97BE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1分</w:t>
            </w:r>
          </w:p>
        </w:tc>
      </w:tr>
      <w:tr w:rsidR="00781A64" w14:paraId="0C2C764D" w14:textId="77777777" w:rsidTr="00CA7A14">
        <w:trPr>
          <w:trHeight w:val="5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1A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夹肘俯卧撑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BCD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完美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A89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小错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978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中错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FA7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大错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F6A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失误</w:t>
            </w:r>
          </w:p>
        </w:tc>
      </w:tr>
      <w:tr w:rsidR="00781A64" w14:paraId="6F538989" w14:textId="77777777" w:rsidTr="00CA7A14">
        <w:trPr>
          <w:trHeight w:val="5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C7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分腿支撑(2秒)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5F1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完美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E65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小错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BAE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中错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F55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大错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263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失误</w:t>
            </w:r>
          </w:p>
        </w:tc>
      </w:tr>
      <w:tr w:rsidR="00781A64" w14:paraId="137ADCE4" w14:textId="77777777" w:rsidTr="00CA7A14">
        <w:trPr>
          <w:trHeight w:val="5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06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跳转360度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3E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完美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3B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小错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C2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中错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91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大错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52D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失误</w:t>
            </w:r>
          </w:p>
        </w:tc>
      </w:tr>
      <w:tr w:rsidR="00781A64" w14:paraId="592A6762" w14:textId="77777777" w:rsidTr="00CA7A14">
        <w:trPr>
          <w:trHeight w:val="52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CCF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横劈腿前穿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E41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完美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252F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小错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611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中错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106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大错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654F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失误</w:t>
            </w:r>
          </w:p>
        </w:tc>
      </w:tr>
    </w:tbl>
    <w:p w14:paraId="4ACCF2B8" w14:textId="77777777" w:rsidR="00781A64" w:rsidRDefault="00781A64" w:rsidP="00781A64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注：考生要按照《国际体联(FIG)2009—20 1 2年竞技健美操竞赛规则》对难度动作的要求达到最低完成标准，考评员根据考生难度动作完成质量进行评定，对未达到最低完成界限的难度动作扣除相应的分值。</w:t>
      </w:r>
    </w:p>
    <w:p w14:paraId="338847B3" w14:textId="77777777" w:rsidR="00781A64" w:rsidRDefault="00781A64" w:rsidP="00781A64">
      <w:pPr>
        <w:snapToGrid w:val="0"/>
        <w:spacing w:line="520" w:lineRule="exact"/>
        <w:jc w:val="lef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 </w:t>
      </w:r>
      <w:r>
        <w:rPr>
          <w:rFonts w:ascii="楷体_GB2312" w:eastAsia="楷体_GB2312" w:hAnsi="楷体" w:hint="eastAsia"/>
          <w:sz w:val="30"/>
          <w:szCs w:val="30"/>
        </w:rPr>
        <w:t>3.专项技术(50分)</w:t>
      </w:r>
    </w:p>
    <w:p w14:paraId="0E33631D" w14:textId="77777777" w:rsidR="00781A64" w:rsidRDefault="00781A64" w:rsidP="00781A64">
      <w:pPr>
        <w:snapToGrid w:val="0"/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测试内容：自编成套动作或运动员等级规定动作一套。自编成套动作按照《国际体联(FIG)2009—</w:t>
      </w:r>
      <w:r>
        <w:rPr>
          <w:rFonts w:ascii="仿宋_GB2312" w:eastAsia="仿宋_GB2312" w:hAnsi="仿宋"/>
          <w:sz w:val="30"/>
          <w:szCs w:val="30"/>
        </w:rPr>
        <w:t>2012</w:t>
      </w:r>
      <w:r>
        <w:rPr>
          <w:rFonts w:ascii="仿宋_GB2312" w:eastAsia="仿宋_GB2312" w:hAnsi="仿宋" w:hint="eastAsia"/>
          <w:sz w:val="30"/>
          <w:szCs w:val="30"/>
        </w:rPr>
        <w:t>年竞技健美操竞赛规则》对本年龄组的要求进行编排，展示考生的竞技能力。</w:t>
      </w:r>
    </w:p>
    <w:p w14:paraId="646E1524" w14:textId="77777777" w:rsidR="00781A64" w:rsidRDefault="00781A64" w:rsidP="00781A64">
      <w:pPr>
        <w:snapToGrid w:val="0"/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评分标准：自编成套动作和一级规定动作起评分为50分；二级规定动作起评分为45分。考评员对考生成套动作的艺术性、难度完成水平、动作完成质量以及表现力等方面进行综合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评定。</w:t>
      </w:r>
    </w:p>
    <w:p w14:paraId="6E2DFC76" w14:textId="77777777" w:rsidR="00781A64" w:rsidRDefault="00781A64" w:rsidP="00781A64">
      <w:pPr>
        <w:snapToGrid w:val="0"/>
        <w:spacing w:line="520" w:lineRule="exact"/>
        <w:ind w:firstLineChars="200" w:firstLine="600"/>
        <w:jc w:val="left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4.成绩计算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4"/>
        <w:gridCol w:w="2255"/>
        <w:gridCol w:w="3137"/>
      </w:tblGrid>
      <w:tr w:rsidR="00781A64" w14:paraId="4F697BFA" w14:textId="77777777" w:rsidTr="00CA7A14">
        <w:trPr>
          <w:trHeight w:val="18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AC4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测试内容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73CD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分值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7064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总分 </w:t>
            </w:r>
          </w:p>
        </w:tc>
      </w:tr>
      <w:tr w:rsidR="00781A64" w14:paraId="47E3BA9F" w14:textId="77777777" w:rsidTr="00CA7A14">
        <w:trPr>
          <w:trHeight w:val="19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02E2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基本形态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6281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1 0 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6DE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100 </w:t>
            </w:r>
          </w:p>
        </w:tc>
      </w:tr>
      <w:tr w:rsidR="00781A64" w14:paraId="513558F6" w14:textId="77777777" w:rsidTr="00CA7A14">
        <w:trPr>
          <w:trHeight w:val="27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38B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综合素质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FD70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40 </w:t>
            </w: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665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781A64" w14:paraId="2CD12A6C" w14:textId="77777777" w:rsidTr="00CA7A14">
        <w:trPr>
          <w:trHeight w:val="17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BF05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专项技术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DAA4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 xml:space="preserve">    5 0 </w:t>
            </w: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56B" w14:textId="77777777" w:rsidR="00781A64" w:rsidRDefault="00781A64" w:rsidP="00CA7A1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</w:tbl>
    <w:p w14:paraId="6F552ED3" w14:textId="77777777" w:rsidR="00781A64" w:rsidRDefault="00781A64" w:rsidP="00781A64">
      <w:pPr>
        <w:snapToGrid w:val="0"/>
        <w:spacing w:line="520" w:lineRule="exact"/>
        <w:rPr>
          <w:rFonts w:ascii="宋体" w:hAnsi="宋体"/>
          <w:b/>
          <w:spacing w:val="10"/>
          <w:sz w:val="36"/>
          <w:szCs w:val="36"/>
        </w:rPr>
      </w:pPr>
      <w:r>
        <w:rPr>
          <w:rFonts w:ascii="仿宋" w:eastAsia="仿宋" w:hAnsi="仿宋" w:hint="eastAsia"/>
          <w:spacing w:val="10"/>
          <w:sz w:val="28"/>
          <w:szCs w:val="28"/>
        </w:rPr>
        <w:t>备注：70分以上为合格。</w:t>
      </w:r>
    </w:p>
    <w:p w14:paraId="31F23A55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方正小标宋简体" w:eastAsia="方正小标宋简体" w:hAnsi="宋体"/>
          <w:spacing w:val="10"/>
          <w:sz w:val="30"/>
          <w:szCs w:val="30"/>
        </w:rPr>
      </w:pPr>
    </w:p>
    <w:p w14:paraId="34B49516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（九）武术</w:t>
      </w:r>
    </w:p>
    <w:p w14:paraId="0EC84E67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35747DF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pacing w:val="10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1.30米</w:t>
      </w:r>
    </w:p>
    <w:p w14:paraId="51123212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测试方法：分组按田径规则发令，用站立时起跑，穿球鞋，不能穿钉鞋。</w:t>
      </w:r>
    </w:p>
    <w:p w14:paraId="4217AA3D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楷体_GB2312" w:eastAsia="楷体_GB2312" w:hAnsi="楷体" w:hint="eastAsia"/>
          <w:sz w:val="30"/>
          <w:szCs w:val="30"/>
        </w:rPr>
        <w:t>2.立定跳远</w:t>
      </w:r>
    </w:p>
    <w:p w14:paraId="20EACDDD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测试方法：在少坑或平地上面一横线，受试者站立于横线后，双腿同时发力向前跳出，双腿脚同时落地，两横线至落点距离。</w:t>
      </w:r>
    </w:p>
    <w:p w14:paraId="6AE859BF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楷体_GB2312" w:eastAsia="楷体_GB2312" w:hAnsi="楷体" w:hint="eastAsia"/>
          <w:sz w:val="30"/>
          <w:szCs w:val="30"/>
        </w:rPr>
        <w:t>3</w:t>
      </w:r>
      <w:r>
        <w:rPr>
          <w:rFonts w:ascii="楷体_GB2312" w:eastAsia="楷体_GB2312" w:hAnsi="楷体"/>
          <w:sz w:val="30"/>
          <w:szCs w:val="30"/>
        </w:rPr>
        <w:t>.</w:t>
      </w:r>
      <w:r>
        <w:rPr>
          <w:rFonts w:ascii="楷体_GB2312" w:eastAsia="楷体_GB2312" w:hAnsi="楷体" w:hint="eastAsia"/>
          <w:sz w:val="30"/>
          <w:szCs w:val="30"/>
        </w:rPr>
        <w:t>仰卧起坐</w:t>
      </w:r>
    </w:p>
    <w:p w14:paraId="6EC7D2A5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测试方法：在软垫上屈膝仰卧，大小腿夹角成90度，两手指交叉置于头后，另一同伴双手握住受试者两侧踝关节，将双足固定于地面，当受试者听到开始口令，双手抱头，收腹使躯干完成做起动作，双肘关节触及双膝后，还原至开始姿势为成功一次。</w:t>
      </w:r>
    </w:p>
    <w:p w14:paraId="02E8F144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楷体_GB2312" w:eastAsia="楷体_GB2312" w:hAnsi="楷体" w:hint="eastAsia"/>
          <w:sz w:val="30"/>
          <w:szCs w:val="30"/>
        </w:rPr>
        <w:t>4</w:t>
      </w:r>
      <w:r>
        <w:rPr>
          <w:rFonts w:ascii="楷体_GB2312" w:eastAsia="楷体_GB2312" w:hAnsi="楷体"/>
          <w:sz w:val="30"/>
          <w:szCs w:val="30"/>
        </w:rPr>
        <w:t>.</w:t>
      </w:r>
      <w:r>
        <w:rPr>
          <w:rFonts w:ascii="楷体_GB2312" w:eastAsia="楷体_GB2312" w:hAnsi="楷体" w:hint="eastAsia"/>
          <w:sz w:val="30"/>
          <w:szCs w:val="30"/>
        </w:rPr>
        <w:t>四种腿法</w:t>
      </w:r>
    </w:p>
    <w:p w14:paraId="3D7C71C7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包括：正踢腿，侧踢腿，外摆腿，里合腿</w:t>
      </w:r>
    </w:p>
    <w:p w14:paraId="6A25C259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评分方法：动作规格，踢腿速度</w:t>
      </w:r>
    </w:p>
    <w:p w14:paraId="459DC61F" w14:textId="77777777" w:rsidR="00781A64" w:rsidRDefault="00781A64" w:rsidP="00781A64">
      <w:pPr>
        <w:snapToGrid w:val="0"/>
        <w:spacing w:line="540" w:lineRule="exact"/>
        <w:rPr>
          <w:rFonts w:ascii="楷体" w:eastAsia="楷体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楷体_GB2312" w:eastAsia="楷体_GB2312" w:hAnsi="楷体" w:hint="eastAsia"/>
          <w:sz w:val="30"/>
          <w:szCs w:val="30"/>
        </w:rPr>
        <w:t>5</w:t>
      </w:r>
      <w:r>
        <w:rPr>
          <w:rFonts w:ascii="楷体_GB2312" w:eastAsia="楷体_GB2312" w:hAnsi="楷体"/>
          <w:sz w:val="30"/>
          <w:szCs w:val="30"/>
        </w:rPr>
        <w:t>.</w:t>
      </w:r>
      <w:r>
        <w:rPr>
          <w:rFonts w:ascii="楷体_GB2312" w:eastAsia="楷体_GB2312" w:hAnsi="楷体" w:hint="eastAsia"/>
          <w:sz w:val="30"/>
          <w:szCs w:val="30"/>
        </w:rPr>
        <w:t>四种跳跃</w:t>
      </w:r>
    </w:p>
    <w:p w14:paraId="50C65B6B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包括：腾空飞脚，旋风脚，摆连腿，旋子，</w:t>
      </w:r>
    </w:p>
    <w:p w14:paraId="64ADEEA3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评分方法：动作规格，腾空高度</w:t>
      </w:r>
    </w:p>
    <w:p w14:paraId="7FA8CA16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 xml:space="preserve">    </w:t>
      </w:r>
      <w:r>
        <w:rPr>
          <w:rFonts w:ascii="楷体_GB2312" w:eastAsia="楷体_GB2312" w:hAnsi="楷体" w:hint="eastAsia"/>
          <w:sz w:val="30"/>
          <w:szCs w:val="30"/>
        </w:rPr>
        <w:t>6</w:t>
      </w:r>
      <w:r>
        <w:rPr>
          <w:rFonts w:ascii="楷体_GB2312" w:eastAsia="楷体_GB2312" w:hAnsi="楷体"/>
          <w:sz w:val="30"/>
          <w:szCs w:val="30"/>
        </w:rPr>
        <w:t>.</w:t>
      </w:r>
      <w:r>
        <w:rPr>
          <w:rFonts w:ascii="楷体_GB2312" w:eastAsia="楷体_GB2312" w:hAnsi="楷体" w:hint="eastAsia"/>
          <w:sz w:val="30"/>
          <w:szCs w:val="30"/>
        </w:rPr>
        <w:t>拳术和器械[器械任选]</w:t>
      </w:r>
    </w:p>
    <w:p w14:paraId="095DBD42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评分方法：按武术规则进行评分</w:t>
      </w:r>
    </w:p>
    <w:p w14:paraId="6C324BD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专项素质测试成绩表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262"/>
        <w:gridCol w:w="1368"/>
        <w:gridCol w:w="1368"/>
        <w:gridCol w:w="1368"/>
        <w:gridCol w:w="1037"/>
      </w:tblGrid>
      <w:tr w:rsidR="00781A64" w14:paraId="2C0E750C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46027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9AB7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7C6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合格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64D4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一般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F2A9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良好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159C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优秀</w:t>
            </w:r>
          </w:p>
        </w:tc>
      </w:tr>
      <w:tr w:rsidR="00781A64" w14:paraId="6429BB3C" w14:textId="77777777" w:rsidTr="00CA7A14">
        <w:trPr>
          <w:trHeight w:hRule="exact" w:val="454"/>
        </w:trPr>
        <w:tc>
          <w:tcPr>
            <w:tcW w:w="235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D1EF5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30米冲刺 [秒]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96F6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47AF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5．5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D614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5．2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A49B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4．8 0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F38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4．6</w:t>
            </w:r>
          </w:p>
        </w:tc>
      </w:tr>
      <w:tr w:rsidR="00781A64" w14:paraId="237C39D0" w14:textId="77777777" w:rsidTr="00CA7A14">
        <w:trPr>
          <w:trHeight w:hRule="exact" w:val="454"/>
        </w:trPr>
        <w:tc>
          <w:tcPr>
            <w:tcW w:w="2357" w:type="dxa"/>
            <w:vMerge/>
            <w:vAlign w:val="center"/>
          </w:tcPr>
          <w:p w14:paraId="3000D40D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3B5B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E44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5．0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5891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4．7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8A5D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4．3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E562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4．1</w:t>
            </w:r>
          </w:p>
        </w:tc>
      </w:tr>
      <w:tr w:rsidR="00781A64" w14:paraId="0E4A5759" w14:textId="77777777" w:rsidTr="00CA7A14">
        <w:trPr>
          <w:trHeight w:hRule="exact" w:val="454"/>
        </w:trPr>
        <w:tc>
          <w:tcPr>
            <w:tcW w:w="235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2AF03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立定跳远 [米]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0E6C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1138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1．8 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6788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1．9 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AE1A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2．05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ED0B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2．1 5</w:t>
            </w:r>
          </w:p>
        </w:tc>
      </w:tr>
      <w:tr w:rsidR="00781A64" w14:paraId="6FD9A79B" w14:textId="77777777" w:rsidTr="00CA7A14">
        <w:trPr>
          <w:trHeight w:hRule="exact" w:val="454"/>
        </w:trPr>
        <w:tc>
          <w:tcPr>
            <w:tcW w:w="2357" w:type="dxa"/>
            <w:vMerge/>
            <w:vAlign w:val="center"/>
          </w:tcPr>
          <w:p w14:paraId="5505BAC3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AA4F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7F85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2．00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FF70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2．1 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5A3E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2．25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D001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2．4 0</w:t>
            </w:r>
          </w:p>
        </w:tc>
      </w:tr>
      <w:tr w:rsidR="00781A64" w14:paraId="7E6017E9" w14:textId="77777777" w:rsidTr="00CA7A14">
        <w:trPr>
          <w:trHeight w:hRule="exact" w:val="454"/>
        </w:trPr>
        <w:tc>
          <w:tcPr>
            <w:tcW w:w="235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FCE10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仰卧起坐1分钟[个]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ECE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CBFB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36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2D3A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41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D714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48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0581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52</w:t>
            </w:r>
          </w:p>
        </w:tc>
      </w:tr>
      <w:tr w:rsidR="00781A64" w14:paraId="75608AB1" w14:textId="77777777" w:rsidTr="00CA7A14">
        <w:trPr>
          <w:trHeight w:hRule="exact" w:val="454"/>
        </w:trPr>
        <w:tc>
          <w:tcPr>
            <w:tcW w:w="2357" w:type="dxa"/>
            <w:vMerge/>
            <w:vAlign w:val="center"/>
          </w:tcPr>
          <w:p w14:paraId="47823044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28CD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男子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1589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4 0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5054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45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3A9DD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5 3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86D2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58</w:t>
            </w:r>
          </w:p>
        </w:tc>
      </w:tr>
      <w:tr w:rsidR="00781A64" w14:paraId="3F081B35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5AF79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正压腿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9828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08EF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脚触头顶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A70F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脚触前额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D0455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脚触鼻尖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BFEBB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脚触嘴</w:t>
            </w:r>
          </w:p>
        </w:tc>
      </w:tr>
      <w:tr w:rsidR="00781A64" w14:paraId="4AA1227D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A0D6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4种腿法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F10C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27BE2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7．8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73051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57B8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8．2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FC2C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8．5</w:t>
            </w:r>
          </w:p>
        </w:tc>
      </w:tr>
      <w:tr w:rsidR="00781A64" w14:paraId="6E12D134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50475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4种跳跃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8B753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B52E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7．8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913C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C7760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8．2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69C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8．5</w:t>
            </w:r>
          </w:p>
        </w:tc>
      </w:tr>
      <w:tr w:rsidR="00781A64" w14:paraId="467AC306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0B6E4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拳术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5448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115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7．8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CFAB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B1C9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8．2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4AC1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8．5</w:t>
            </w:r>
          </w:p>
        </w:tc>
      </w:tr>
      <w:tr w:rsidR="00781A64" w14:paraId="5A8E551A" w14:textId="77777777" w:rsidTr="00CA7A14">
        <w:trPr>
          <w:trHeight w:hRule="exact" w:val="454"/>
        </w:trPr>
        <w:tc>
          <w:tcPr>
            <w:tcW w:w="23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A0E8" w14:textId="77777777" w:rsidR="00781A64" w:rsidRDefault="00781A64" w:rsidP="00CA7A14">
            <w:pPr>
              <w:snapToGrid w:val="0"/>
              <w:spacing w:line="360" w:lineRule="auto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器械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1DB6A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B6A84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7．8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23148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8．0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95D36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8．2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DA74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8．5</w:t>
            </w:r>
          </w:p>
        </w:tc>
      </w:tr>
    </w:tbl>
    <w:p w14:paraId="2163B2CB" w14:textId="77777777" w:rsidR="00781A64" w:rsidRDefault="00781A64" w:rsidP="00781A64">
      <w:pPr>
        <w:snapToGrid w:val="0"/>
        <w:rPr>
          <w:rFonts w:ascii="仿宋" w:eastAsia="仿宋" w:hAnsi="仿宋"/>
          <w:spacing w:val="10"/>
          <w:sz w:val="28"/>
          <w:szCs w:val="28"/>
        </w:rPr>
      </w:pPr>
    </w:p>
    <w:p w14:paraId="08CEE240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方正小标宋简体" w:eastAsia="方正小标宋简体" w:hAnsi="宋体"/>
          <w:spacing w:val="10"/>
          <w:sz w:val="30"/>
          <w:szCs w:val="30"/>
        </w:rPr>
      </w:pPr>
      <w:r>
        <w:rPr>
          <w:rFonts w:ascii="方正小标宋简体" w:eastAsia="方正小标宋简体" w:hAnsi="宋体" w:hint="eastAsia"/>
          <w:spacing w:val="10"/>
          <w:sz w:val="30"/>
          <w:szCs w:val="30"/>
        </w:rPr>
        <w:t>（十）定向越野</w:t>
      </w:r>
    </w:p>
    <w:p w14:paraId="03CA7630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0924C71D" w14:textId="77777777" w:rsidR="00781A64" w:rsidRDefault="00781A64" w:rsidP="00781A64">
      <w:pPr>
        <w:snapToGrid w:val="0"/>
        <w:spacing w:line="5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pacing w:val="10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总分(100分)：身体素质(40分)+专项测试(60分)，60分以上为合格。</w:t>
      </w:r>
    </w:p>
    <w:p w14:paraId="62F75570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1.身体素质(40分)</w:t>
      </w:r>
    </w:p>
    <w:p w14:paraId="4595827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（1）4×50米折返跑(20分，相应得分见表1)</w:t>
      </w:r>
    </w:p>
    <w:p w14:paraId="13BB658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方法：在50米长的两线间连续跑四次。</w:t>
      </w:r>
    </w:p>
    <w:p w14:paraId="1732B26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（2）耐久跑，男生1000米，女生800米(20分，相应得分见表2)</w:t>
      </w:r>
    </w:p>
    <w:p w14:paraId="0EF2E26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方法：男生1 000米，女生800米。</w:t>
      </w:r>
    </w:p>
    <w:p w14:paraId="16E439C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2.专项测试(60分)</w:t>
      </w:r>
    </w:p>
    <w:p w14:paraId="4C88344B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（1）测试内容：校园百米定向。以田径场为基础布置百米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定向场地。</w:t>
      </w:r>
    </w:p>
    <w:p w14:paraId="204B0E4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（2）路线距离：直线距离800米至1000米或裁判长根据当天场地设计。</w:t>
      </w:r>
    </w:p>
    <w:p w14:paraId="7A6F2B8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（3）关门时间：由裁判长根据场地布点的情况当天公布。</w:t>
      </w:r>
    </w:p>
    <w:p w14:paraId="15E6D32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（4）得分方法：</w:t>
      </w:r>
    </w:p>
    <w:p w14:paraId="533F870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1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①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规定时间内全路线无差错者计算为及格，分数为36分。</w:t>
      </w:r>
    </w:p>
    <w:p w14:paraId="472B63F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具体算分办法：第一名为60分，最后一名是36分。中间有25个分值，分值差由及格学生数量决定。  (如有50人达到及格线，每个名次分差为2 5÷50=0．5，即第一名为60分，第二名为59．5，第三名为59，依此类推。最后一名是36分；如果除不尽，四舍五入取小数点后一位。)</w:t>
      </w:r>
    </w:p>
    <w:p w14:paraId="66A7E24F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>
        <w:rPr>
          <w:rFonts w:ascii="仿宋_GB2312" w:eastAsia="仿宋_GB2312" w:hAnsi="仿宋" w:hint="eastAsia"/>
          <w:sz w:val="30"/>
          <w:szCs w:val="30"/>
        </w:rPr>
        <w:instrText xml:space="preserve"> = 2 \* GB3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>
        <w:rPr>
          <w:rFonts w:ascii="仿宋_GB2312" w:eastAsia="仿宋_GB2312" w:hAnsi="仿宋" w:hint="eastAsia"/>
          <w:sz w:val="30"/>
          <w:szCs w:val="30"/>
        </w:rPr>
        <w:t>②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无效成绩(错、漏、缺打点，超时，放弃…)按0分计算。</w:t>
      </w:r>
    </w:p>
    <w:p w14:paraId="51A1E52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3.测试项目评分标准</w:t>
      </w:r>
    </w:p>
    <w:p w14:paraId="4AE053E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（1）测试项目：4×50米折返跑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084"/>
        <w:gridCol w:w="3610"/>
        <w:gridCol w:w="1086"/>
      </w:tblGrid>
      <w:tr w:rsidR="00781A64" w14:paraId="78A8668D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1AFF4C6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 (秒)</w:t>
            </w:r>
          </w:p>
        </w:tc>
        <w:tc>
          <w:tcPr>
            <w:tcW w:w="1084" w:type="dxa"/>
            <w:vAlign w:val="center"/>
          </w:tcPr>
          <w:p w14:paraId="4F23384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分数</w:t>
            </w:r>
          </w:p>
        </w:tc>
        <w:tc>
          <w:tcPr>
            <w:tcW w:w="3610" w:type="dxa"/>
            <w:vAlign w:val="center"/>
          </w:tcPr>
          <w:p w14:paraId="1532D75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 (秒)</w:t>
            </w:r>
          </w:p>
        </w:tc>
        <w:tc>
          <w:tcPr>
            <w:tcW w:w="1086" w:type="dxa"/>
            <w:vAlign w:val="center"/>
          </w:tcPr>
          <w:p w14:paraId="5A7C968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分数</w:t>
            </w:r>
          </w:p>
        </w:tc>
      </w:tr>
      <w:tr w:rsidR="00781A64" w14:paraId="3A03F505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F732C6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29"70</w:t>
            </w:r>
          </w:p>
        </w:tc>
        <w:tc>
          <w:tcPr>
            <w:tcW w:w="1084" w:type="dxa"/>
            <w:vAlign w:val="center"/>
          </w:tcPr>
          <w:p w14:paraId="307C3F8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2 0</w:t>
            </w:r>
          </w:p>
        </w:tc>
        <w:tc>
          <w:tcPr>
            <w:tcW w:w="3610" w:type="dxa"/>
            <w:vAlign w:val="center"/>
          </w:tcPr>
          <w:p w14:paraId="299D96C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30"50</w:t>
            </w:r>
          </w:p>
        </w:tc>
        <w:tc>
          <w:tcPr>
            <w:tcW w:w="1086" w:type="dxa"/>
            <w:vAlign w:val="center"/>
          </w:tcPr>
          <w:p w14:paraId="1DAE126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2 0</w:t>
            </w:r>
          </w:p>
        </w:tc>
      </w:tr>
      <w:tr w:rsidR="00781A64" w14:paraId="2708D49B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44DB9C3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29"90</w:t>
            </w:r>
          </w:p>
        </w:tc>
        <w:tc>
          <w:tcPr>
            <w:tcW w:w="1084" w:type="dxa"/>
            <w:vAlign w:val="center"/>
          </w:tcPr>
          <w:p w14:paraId="38054DF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1 9</w:t>
            </w:r>
          </w:p>
        </w:tc>
        <w:tc>
          <w:tcPr>
            <w:tcW w:w="3610" w:type="dxa"/>
            <w:vAlign w:val="center"/>
          </w:tcPr>
          <w:p w14:paraId="3E8DB27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30"80</w:t>
            </w:r>
          </w:p>
        </w:tc>
        <w:tc>
          <w:tcPr>
            <w:tcW w:w="1086" w:type="dxa"/>
            <w:vAlign w:val="center"/>
          </w:tcPr>
          <w:p w14:paraId="5D05152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1 9</w:t>
            </w:r>
          </w:p>
        </w:tc>
      </w:tr>
      <w:tr w:rsidR="00781A64" w14:paraId="2D6C5EB1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18D0FF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30"00</w:t>
            </w:r>
          </w:p>
        </w:tc>
        <w:tc>
          <w:tcPr>
            <w:tcW w:w="1084" w:type="dxa"/>
            <w:vAlign w:val="center"/>
          </w:tcPr>
          <w:p w14:paraId="24E965E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1 8</w:t>
            </w:r>
          </w:p>
        </w:tc>
        <w:tc>
          <w:tcPr>
            <w:tcW w:w="3610" w:type="dxa"/>
            <w:vAlign w:val="center"/>
          </w:tcPr>
          <w:p w14:paraId="28F6E49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31"00</w:t>
            </w:r>
          </w:p>
        </w:tc>
        <w:tc>
          <w:tcPr>
            <w:tcW w:w="1086" w:type="dxa"/>
            <w:vAlign w:val="center"/>
          </w:tcPr>
          <w:p w14:paraId="22ABA1D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1 8</w:t>
            </w:r>
          </w:p>
        </w:tc>
      </w:tr>
      <w:tr w:rsidR="00781A64" w14:paraId="1D11B34C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31797ED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30"10</w:t>
            </w:r>
          </w:p>
        </w:tc>
        <w:tc>
          <w:tcPr>
            <w:tcW w:w="1084" w:type="dxa"/>
            <w:vAlign w:val="center"/>
          </w:tcPr>
          <w:p w14:paraId="1D05114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1 7</w:t>
            </w:r>
          </w:p>
        </w:tc>
        <w:tc>
          <w:tcPr>
            <w:tcW w:w="3610" w:type="dxa"/>
            <w:vAlign w:val="center"/>
          </w:tcPr>
          <w:p w14:paraId="667553B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31"30</w:t>
            </w:r>
          </w:p>
        </w:tc>
        <w:tc>
          <w:tcPr>
            <w:tcW w:w="1086" w:type="dxa"/>
            <w:vAlign w:val="center"/>
          </w:tcPr>
          <w:p w14:paraId="3E1A96A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1 7</w:t>
            </w:r>
          </w:p>
        </w:tc>
      </w:tr>
      <w:tr w:rsidR="00781A64" w14:paraId="4A609A02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4B183A6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30"30</w:t>
            </w:r>
          </w:p>
        </w:tc>
        <w:tc>
          <w:tcPr>
            <w:tcW w:w="1084" w:type="dxa"/>
            <w:vAlign w:val="center"/>
          </w:tcPr>
          <w:p w14:paraId="7B8592C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1 6</w:t>
            </w:r>
          </w:p>
        </w:tc>
        <w:tc>
          <w:tcPr>
            <w:tcW w:w="3610" w:type="dxa"/>
            <w:vAlign w:val="center"/>
          </w:tcPr>
          <w:p w14:paraId="4E5CC4D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31"50</w:t>
            </w:r>
          </w:p>
        </w:tc>
        <w:tc>
          <w:tcPr>
            <w:tcW w:w="1086" w:type="dxa"/>
            <w:vAlign w:val="center"/>
          </w:tcPr>
          <w:p w14:paraId="57F76E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1 6</w:t>
            </w:r>
          </w:p>
        </w:tc>
      </w:tr>
      <w:tr w:rsidR="00781A64" w14:paraId="59D4D848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77012BE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30"40</w:t>
            </w:r>
          </w:p>
        </w:tc>
        <w:tc>
          <w:tcPr>
            <w:tcW w:w="1084" w:type="dxa"/>
            <w:vAlign w:val="center"/>
          </w:tcPr>
          <w:p w14:paraId="02FDE2F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1 5</w:t>
            </w:r>
          </w:p>
        </w:tc>
        <w:tc>
          <w:tcPr>
            <w:tcW w:w="3610" w:type="dxa"/>
            <w:vAlign w:val="center"/>
          </w:tcPr>
          <w:p w14:paraId="60F99B8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31"70</w:t>
            </w:r>
          </w:p>
        </w:tc>
        <w:tc>
          <w:tcPr>
            <w:tcW w:w="1086" w:type="dxa"/>
            <w:vAlign w:val="center"/>
          </w:tcPr>
          <w:p w14:paraId="62CFD2B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1 5</w:t>
            </w:r>
          </w:p>
        </w:tc>
      </w:tr>
      <w:tr w:rsidR="00781A64" w14:paraId="2A5EBA69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57A156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30"60</w:t>
            </w:r>
          </w:p>
        </w:tc>
        <w:tc>
          <w:tcPr>
            <w:tcW w:w="1084" w:type="dxa"/>
            <w:vAlign w:val="center"/>
          </w:tcPr>
          <w:p w14:paraId="4793E2B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1 4</w:t>
            </w:r>
          </w:p>
        </w:tc>
        <w:tc>
          <w:tcPr>
            <w:tcW w:w="3610" w:type="dxa"/>
            <w:vAlign w:val="center"/>
          </w:tcPr>
          <w:p w14:paraId="0F6C64B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32"00</w:t>
            </w:r>
          </w:p>
        </w:tc>
        <w:tc>
          <w:tcPr>
            <w:tcW w:w="1086" w:type="dxa"/>
            <w:vAlign w:val="center"/>
          </w:tcPr>
          <w:p w14:paraId="4C606DB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1 4</w:t>
            </w:r>
          </w:p>
        </w:tc>
      </w:tr>
      <w:tr w:rsidR="00781A64" w14:paraId="12041E5B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F22245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30"70</w:t>
            </w:r>
          </w:p>
        </w:tc>
        <w:tc>
          <w:tcPr>
            <w:tcW w:w="1084" w:type="dxa"/>
            <w:vAlign w:val="center"/>
          </w:tcPr>
          <w:p w14:paraId="2BD7E68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1 3</w:t>
            </w:r>
          </w:p>
        </w:tc>
        <w:tc>
          <w:tcPr>
            <w:tcW w:w="3610" w:type="dxa"/>
            <w:vAlign w:val="center"/>
          </w:tcPr>
          <w:p w14:paraId="14B4B9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32"30</w:t>
            </w:r>
          </w:p>
        </w:tc>
        <w:tc>
          <w:tcPr>
            <w:tcW w:w="1086" w:type="dxa"/>
            <w:vAlign w:val="center"/>
          </w:tcPr>
          <w:p w14:paraId="742D899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1 3</w:t>
            </w:r>
          </w:p>
        </w:tc>
      </w:tr>
      <w:tr w:rsidR="00781A64" w14:paraId="5A8FE61C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430D3B0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30"9O</w:t>
            </w:r>
          </w:p>
        </w:tc>
        <w:tc>
          <w:tcPr>
            <w:tcW w:w="1084" w:type="dxa"/>
            <w:vAlign w:val="center"/>
          </w:tcPr>
          <w:p w14:paraId="6D9EA80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1 2</w:t>
            </w:r>
          </w:p>
        </w:tc>
        <w:tc>
          <w:tcPr>
            <w:tcW w:w="3610" w:type="dxa"/>
            <w:vAlign w:val="center"/>
          </w:tcPr>
          <w:p w14:paraId="7AA0F3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32"50</w:t>
            </w:r>
          </w:p>
        </w:tc>
        <w:tc>
          <w:tcPr>
            <w:tcW w:w="1086" w:type="dxa"/>
            <w:vAlign w:val="center"/>
          </w:tcPr>
          <w:p w14:paraId="0BAF2E4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1 2</w:t>
            </w:r>
          </w:p>
        </w:tc>
      </w:tr>
      <w:tr w:rsidR="00781A64" w14:paraId="3F7E04DD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D7BAB7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31"00</w:t>
            </w:r>
          </w:p>
        </w:tc>
        <w:tc>
          <w:tcPr>
            <w:tcW w:w="1084" w:type="dxa"/>
            <w:vAlign w:val="center"/>
          </w:tcPr>
          <w:p w14:paraId="6C6DF8A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1 1</w:t>
            </w:r>
          </w:p>
        </w:tc>
        <w:tc>
          <w:tcPr>
            <w:tcW w:w="3610" w:type="dxa"/>
            <w:vAlign w:val="center"/>
          </w:tcPr>
          <w:p w14:paraId="51E810C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32"80</w:t>
            </w:r>
          </w:p>
        </w:tc>
        <w:tc>
          <w:tcPr>
            <w:tcW w:w="1086" w:type="dxa"/>
            <w:vAlign w:val="center"/>
          </w:tcPr>
          <w:p w14:paraId="4ED7950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1 1</w:t>
            </w:r>
          </w:p>
        </w:tc>
      </w:tr>
      <w:tr w:rsidR="00781A64" w14:paraId="1B81EB39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08D76C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31"2 0</w:t>
            </w:r>
          </w:p>
        </w:tc>
        <w:tc>
          <w:tcPr>
            <w:tcW w:w="1084" w:type="dxa"/>
            <w:vAlign w:val="center"/>
          </w:tcPr>
          <w:p w14:paraId="2E1206E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1 0</w:t>
            </w:r>
          </w:p>
        </w:tc>
        <w:tc>
          <w:tcPr>
            <w:tcW w:w="3610" w:type="dxa"/>
            <w:vAlign w:val="center"/>
          </w:tcPr>
          <w:p w14:paraId="04A0CE7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33"00</w:t>
            </w:r>
          </w:p>
        </w:tc>
        <w:tc>
          <w:tcPr>
            <w:tcW w:w="1086" w:type="dxa"/>
            <w:vAlign w:val="center"/>
          </w:tcPr>
          <w:p w14:paraId="281DD505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1 0</w:t>
            </w:r>
          </w:p>
        </w:tc>
      </w:tr>
      <w:tr w:rsidR="00781A64" w14:paraId="0CB04B8E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229AB5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31"30</w:t>
            </w:r>
          </w:p>
        </w:tc>
        <w:tc>
          <w:tcPr>
            <w:tcW w:w="1084" w:type="dxa"/>
            <w:vAlign w:val="center"/>
          </w:tcPr>
          <w:p w14:paraId="739F2D4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  <w:tc>
          <w:tcPr>
            <w:tcW w:w="3610" w:type="dxa"/>
            <w:vAlign w:val="center"/>
          </w:tcPr>
          <w:p w14:paraId="3C99D71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33"30</w:t>
            </w:r>
          </w:p>
        </w:tc>
        <w:tc>
          <w:tcPr>
            <w:tcW w:w="1086" w:type="dxa"/>
            <w:vAlign w:val="center"/>
          </w:tcPr>
          <w:p w14:paraId="74DE3BF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9</w:t>
            </w:r>
          </w:p>
        </w:tc>
      </w:tr>
      <w:tr w:rsidR="00781A64" w14:paraId="69BA2186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24F36C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31"50</w:t>
            </w:r>
          </w:p>
        </w:tc>
        <w:tc>
          <w:tcPr>
            <w:tcW w:w="1084" w:type="dxa"/>
            <w:vAlign w:val="center"/>
          </w:tcPr>
          <w:p w14:paraId="13F4CF2D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  <w:tc>
          <w:tcPr>
            <w:tcW w:w="3610" w:type="dxa"/>
            <w:vAlign w:val="center"/>
          </w:tcPr>
          <w:p w14:paraId="31BCC0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33"50</w:t>
            </w:r>
          </w:p>
        </w:tc>
        <w:tc>
          <w:tcPr>
            <w:tcW w:w="1086" w:type="dxa"/>
            <w:vAlign w:val="center"/>
          </w:tcPr>
          <w:p w14:paraId="312814FE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</w:t>
            </w:r>
          </w:p>
        </w:tc>
      </w:tr>
      <w:tr w:rsidR="00781A64" w14:paraId="2A300992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24A4F5F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lastRenderedPageBreak/>
              <w:t>31"60</w:t>
            </w:r>
          </w:p>
        </w:tc>
        <w:tc>
          <w:tcPr>
            <w:tcW w:w="1084" w:type="dxa"/>
            <w:vAlign w:val="center"/>
          </w:tcPr>
          <w:p w14:paraId="677BAD0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  <w:tc>
          <w:tcPr>
            <w:tcW w:w="3610" w:type="dxa"/>
            <w:vAlign w:val="center"/>
          </w:tcPr>
          <w:p w14:paraId="0EA9281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33"80</w:t>
            </w:r>
          </w:p>
        </w:tc>
        <w:tc>
          <w:tcPr>
            <w:tcW w:w="1086" w:type="dxa"/>
            <w:vAlign w:val="center"/>
          </w:tcPr>
          <w:p w14:paraId="0A74496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7</w:t>
            </w:r>
          </w:p>
        </w:tc>
      </w:tr>
      <w:tr w:rsidR="00781A64" w14:paraId="564E3292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FEBFF2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31"80</w:t>
            </w:r>
          </w:p>
        </w:tc>
        <w:tc>
          <w:tcPr>
            <w:tcW w:w="1084" w:type="dxa"/>
            <w:vAlign w:val="center"/>
          </w:tcPr>
          <w:p w14:paraId="6BA76DB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  <w:tc>
          <w:tcPr>
            <w:tcW w:w="3610" w:type="dxa"/>
            <w:vAlign w:val="center"/>
          </w:tcPr>
          <w:p w14:paraId="11286EA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34"00</w:t>
            </w:r>
          </w:p>
        </w:tc>
        <w:tc>
          <w:tcPr>
            <w:tcW w:w="1086" w:type="dxa"/>
            <w:vAlign w:val="center"/>
          </w:tcPr>
          <w:p w14:paraId="5728E10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6</w:t>
            </w:r>
          </w:p>
        </w:tc>
      </w:tr>
      <w:tr w:rsidR="00781A64" w14:paraId="2931A0F1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10F6E12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31"90</w:t>
            </w:r>
          </w:p>
        </w:tc>
        <w:tc>
          <w:tcPr>
            <w:tcW w:w="1084" w:type="dxa"/>
            <w:vAlign w:val="center"/>
          </w:tcPr>
          <w:p w14:paraId="6A27A3E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  <w:tc>
          <w:tcPr>
            <w:tcW w:w="3610" w:type="dxa"/>
            <w:vAlign w:val="center"/>
          </w:tcPr>
          <w:p w14:paraId="0DC6B00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34"30</w:t>
            </w:r>
          </w:p>
        </w:tc>
        <w:tc>
          <w:tcPr>
            <w:tcW w:w="1086" w:type="dxa"/>
            <w:vAlign w:val="center"/>
          </w:tcPr>
          <w:p w14:paraId="1A5AD1DC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5</w:t>
            </w:r>
          </w:p>
        </w:tc>
      </w:tr>
      <w:tr w:rsidR="00781A64" w14:paraId="135528AA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FF803F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32"10</w:t>
            </w:r>
          </w:p>
        </w:tc>
        <w:tc>
          <w:tcPr>
            <w:tcW w:w="1084" w:type="dxa"/>
            <w:vAlign w:val="center"/>
          </w:tcPr>
          <w:p w14:paraId="18BDAA8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  <w:tc>
          <w:tcPr>
            <w:tcW w:w="3610" w:type="dxa"/>
            <w:vAlign w:val="center"/>
          </w:tcPr>
          <w:p w14:paraId="3F429CC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34"50</w:t>
            </w:r>
          </w:p>
        </w:tc>
        <w:tc>
          <w:tcPr>
            <w:tcW w:w="1086" w:type="dxa"/>
            <w:vAlign w:val="center"/>
          </w:tcPr>
          <w:p w14:paraId="79858BE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4</w:t>
            </w:r>
          </w:p>
        </w:tc>
      </w:tr>
      <w:tr w:rsidR="00781A64" w14:paraId="02C1C5AB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4505AC1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32"20</w:t>
            </w:r>
          </w:p>
        </w:tc>
        <w:tc>
          <w:tcPr>
            <w:tcW w:w="1084" w:type="dxa"/>
            <w:vAlign w:val="center"/>
          </w:tcPr>
          <w:p w14:paraId="05A7E04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  <w:tc>
          <w:tcPr>
            <w:tcW w:w="3610" w:type="dxa"/>
            <w:vAlign w:val="center"/>
          </w:tcPr>
          <w:p w14:paraId="1452AE5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34"80</w:t>
            </w:r>
          </w:p>
        </w:tc>
        <w:tc>
          <w:tcPr>
            <w:tcW w:w="1086" w:type="dxa"/>
            <w:vAlign w:val="center"/>
          </w:tcPr>
          <w:p w14:paraId="42F66D0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</w:t>
            </w:r>
          </w:p>
        </w:tc>
      </w:tr>
      <w:tr w:rsidR="00781A64" w14:paraId="7FC8FD67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EC8EAF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32"40</w:t>
            </w:r>
          </w:p>
        </w:tc>
        <w:tc>
          <w:tcPr>
            <w:tcW w:w="1084" w:type="dxa"/>
            <w:vAlign w:val="center"/>
          </w:tcPr>
          <w:p w14:paraId="5CEAE84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14:paraId="3ADD3DB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35"00</w:t>
            </w:r>
          </w:p>
        </w:tc>
        <w:tc>
          <w:tcPr>
            <w:tcW w:w="1086" w:type="dxa"/>
            <w:vAlign w:val="center"/>
          </w:tcPr>
          <w:p w14:paraId="5495541F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</w:t>
            </w:r>
          </w:p>
        </w:tc>
      </w:tr>
      <w:tr w:rsidR="00781A64" w14:paraId="06A3AF98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CAE57F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32"50</w:t>
            </w:r>
          </w:p>
        </w:tc>
        <w:tc>
          <w:tcPr>
            <w:tcW w:w="1084" w:type="dxa"/>
            <w:vAlign w:val="center"/>
          </w:tcPr>
          <w:p w14:paraId="2770BEC0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14:paraId="2B528B7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35"30</w:t>
            </w:r>
          </w:p>
        </w:tc>
        <w:tc>
          <w:tcPr>
            <w:tcW w:w="1086" w:type="dxa"/>
            <w:vAlign w:val="center"/>
          </w:tcPr>
          <w:p w14:paraId="18BC30A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1</w:t>
            </w:r>
          </w:p>
        </w:tc>
      </w:tr>
    </w:tbl>
    <w:p w14:paraId="509418C8" w14:textId="77777777" w:rsidR="00781A64" w:rsidRDefault="00781A64" w:rsidP="00781A64">
      <w:pPr>
        <w:snapToGrid w:val="0"/>
        <w:spacing w:line="360" w:lineRule="auto"/>
        <w:ind w:firstLineChars="200" w:firstLine="600"/>
        <w:rPr>
          <w:rFonts w:ascii="仿宋" w:eastAsia="仿宋" w:hAnsi="仿宋"/>
          <w:spacing w:val="10"/>
          <w:sz w:val="28"/>
          <w:szCs w:val="28"/>
        </w:rPr>
      </w:pPr>
    </w:p>
    <w:p w14:paraId="5C87A43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）测试项目：耐久跑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084"/>
        <w:gridCol w:w="3610"/>
        <w:gridCol w:w="1086"/>
      </w:tblGrid>
      <w:tr w:rsidR="00781A64" w14:paraId="72E2157C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AB2EF7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1 000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米男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分／秒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084" w:type="dxa"/>
            <w:vAlign w:val="center"/>
          </w:tcPr>
          <w:p w14:paraId="1D98EE1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分数</w:t>
            </w:r>
          </w:p>
        </w:tc>
        <w:tc>
          <w:tcPr>
            <w:tcW w:w="3610" w:type="dxa"/>
            <w:vAlign w:val="center"/>
          </w:tcPr>
          <w:p w14:paraId="0EF29DA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8 00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米女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分／秒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086" w:type="dxa"/>
            <w:vAlign w:val="center"/>
          </w:tcPr>
          <w:p w14:paraId="0C9608F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分数</w:t>
            </w:r>
          </w:p>
        </w:tc>
      </w:tr>
      <w:tr w:rsidR="00781A64" w14:paraId="02EBA6C7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65F33A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3'15"</w:t>
            </w:r>
          </w:p>
        </w:tc>
        <w:tc>
          <w:tcPr>
            <w:tcW w:w="1084" w:type="dxa"/>
            <w:vAlign w:val="center"/>
          </w:tcPr>
          <w:p w14:paraId="6D4C6B7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2 0</w:t>
            </w:r>
          </w:p>
        </w:tc>
        <w:tc>
          <w:tcPr>
            <w:tcW w:w="3610" w:type="dxa"/>
            <w:vAlign w:val="center"/>
          </w:tcPr>
          <w:p w14:paraId="27C2EAF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3'10"</w:t>
            </w:r>
          </w:p>
        </w:tc>
        <w:tc>
          <w:tcPr>
            <w:tcW w:w="1086" w:type="dxa"/>
            <w:vAlign w:val="center"/>
          </w:tcPr>
          <w:p w14:paraId="7BBC53E6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2 0</w:t>
            </w:r>
          </w:p>
        </w:tc>
      </w:tr>
      <w:tr w:rsidR="00781A64" w14:paraId="526108C4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2569DC76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3'20"</w:t>
            </w:r>
          </w:p>
        </w:tc>
        <w:tc>
          <w:tcPr>
            <w:tcW w:w="1084" w:type="dxa"/>
            <w:vAlign w:val="center"/>
          </w:tcPr>
          <w:p w14:paraId="693B6F3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1 9</w:t>
            </w:r>
          </w:p>
        </w:tc>
        <w:tc>
          <w:tcPr>
            <w:tcW w:w="3610" w:type="dxa"/>
            <w:vAlign w:val="center"/>
          </w:tcPr>
          <w:p w14:paraId="282755D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3'15"</w:t>
            </w:r>
          </w:p>
        </w:tc>
        <w:tc>
          <w:tcPr>
            <w:tcW w:w="1086" w:type="dxa"/>
            <w:vAlign w:val="center"/>
          </w:tcPr>
          <w:p w14:paraId="08161645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1 9</w:t>
            </w:r>
          </w:p>
        </w:tc>
      </w:tr>
      <w:tr w:rsidR="00781A64" w14:paraId="5623BA68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F9A2DC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3'25"</w:t>
            </w:r>
          </w:p>
        </w:tc>
        <w:tc>
          <w:tcPr>
            <w:tcW w:w="1084" w:type="dxa"/>
            <w:vAlign w:val="center"/>
          </w:tcPr>
          <w:p w14:paraId="08DB1EB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1 8</w:t>
            </w:r>
          </w:p>
        </w:tc>
        <w:tc>
          <w:tcPr>
            <w:tcW w:w="3610" w:type="dxa"/>
            <w:vAlign w:val="center"/>
          </w:tcPr>
          <w:p w14:paraId="5934EEE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3'20"</w:t>
            </w:r>
          </w:p>
        </w:tc>
        <w:tc>
          <w:tcPr>
            <w:tcW w:w="1086" w:type="dxa"/>
            <w:vAlign w:val="center"/>
          </w:tcPr>
          <w:p w14:paraId="5EBEBB4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1 8</w:t>
            </w:r>
          </w:p>
        </w:tc>
      </w:tr>
      <w:tr w:rsidR="00781A64" w14:paraId="26B3879C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33B30E4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3'30"</w:t>
            </w:r>
          </w:p>
        </w:tc>
        <w:tc>
          <w:tcPr>
            <w:tcW w:w="1084" w:type="dxa"/>
            <w:vAlign w:val="center"/>
          </w:tcPr>
          <w:p w14:paraId="7737CC9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1 7</w:t>
            </w:r>
          </w:p>
        </w:tc>
        <w:tc>
          <w:tcPr>
            <w:tcW w:w="3610" w:type="dxa"/>
            <w:vAlign w:val="center"/>
          </w:tcPr>
          <w:p w14:paraId="32B01D3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3'25"</w:t>
            </w:r>
          </w:p>
        </w:tc>
        <w:tc>
          <w:tcPr>
            <w:tcW w:w="1086" w:type="dxa"/>
            <w:vAlign w:val="center"/>
          </w:tcPr>
          <w:p w14:paraId="295E6E2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1 7</w:t>
            </w:r>
          </w:p>
        </w:tc>
      </w:tr>
      <w:tr w:rsidR="00781A64" w14:paraId="07D7E3D7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066382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3'35"</w:t>
            </w:r>
          </w:p>
        </w:tc>
        <w:tc>
          <w:tcPr>
            <w:tcW w:w="1084" w:type="dxa"/>
            <w:vAlign w:val="center"/>
          </w:tcPr>
          <w:p w14:paraId="7C85DB4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1 6</w:t>
            </w:r>
          </w:p>
        </w:tc>
        <w:tc>
          <w:tcPr>
            <w:tcW w:w="3610" w:type="dxa"/>
            <w:vAlign w:val="center"/>
          </w:tcPr>
          <w:p w14:paraId="363A3731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3'30"</w:t>
            </w:r>
          </w:p>
        </w:tc>
        <w:tc>
          <w:tcPr>
            <w:tcW w:w="1086" w:type="dxa"/>
            <w:vAlign w:val="center"/>
          </w:tcPr>
          <w:p w14:paraId="72642B2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1 6</w:t>
            </w:r>
          </w:p>
        </w:tc>
      </w:tr>
      <w:tr w:rsidR="00781A64" w14:paraId="0EDE7F35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04C67FB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3'40"</w:t>
            </w:r>
          </w:p>
        </w:tc>
        <w:tc>
          <w:tcPr>
            <w:tcW w:w="1084" w:type="dxa"/>
            <w:vAlign w:val="center"/>
          </w:tcPr>
          <w:p w14:paraId="0E3DB67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1 5</w:t>
            </w:r>
          </w:p>
        </w:tc>
        <w:tc>
          <w:tcPr>
            <w:tcW w:w="3610" w:type="dxa"/>
            <w:vAlign w:val="center"/>
          </w:tcPr>
          <w:p w14:paraId="708EBCF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3'35"</w:t>
            </w:r>
          </w:p>
        </w:tc>
        <w:tc>
          <w:tcPr>
            <w:tcW w:w="1086" w:type="dxa"/>
            <w:vAlign w:val="center"/>
          </w:tcPr>
          <w:p w14:paraId="2EF52D7A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1 5</w:t>
            </w:r>
          </w:p>
        </w:tc>
      </w:tr>
      <w:tr w:rsidR="00781A64" w14:paraId="683632E8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8C2DE96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3'45"</w:t>
            </w:r>
          </w:p>
        </w:tc>
        <w:tc>
          <w:tcPr>
            <w:tcW w:w="1084" w:type="dxa"/>
            <w:vAlign w:val="center"/>
          </w:tcPr>
          <w:p w14:paraId="36E1DB2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1 4</w:t>
            </w:r>
          </w:p>
        </w:tc>
        <w:tc>
          <w:tcPr>
            <w:tcW w:w="3610" w:type="dxa"/>
            <w:vAlign w:val="center"/>
          </w:tcPr>
          <w:p w14:paraId="11A1965A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3'40"</w:t>
            </w:r>
          </w:p>
        </w:tc>
        <w:tc>
          <w:tcPr>
            <w:tcW w:w="1086" w:type="dxa"/>
            <w:vAlign w:val="center"/>
          </w:tcPr>
          <w:p w14:paraId="7F11C81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1 4</w:t>
            </w:r>
          </w:p>
        </w:tc>
      </w:tr>
      <w:tr w:rsidR="00781A64" w14:paraId="5C6AF85B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24BE79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3'50"</w:t>
            </w:r>
          </w:p>
        </w:tc>
        <w:tc>
          <w:tcPr>
            <w:tcW w:w="1084" w:type="dxa"/>
            <w:vAlign w:val="center"/>
          </w:tcPr>
          <w:p w14:paraId="3500689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l 3</w:t>
            </w:r>
          </w:p>
        </w:tc>
        <w:tc>
          <w:tcPr>
            <w:tcW w:w="3610" w:type="dxa"/>
            <w:vAlign w:val="center"/>
          </w:tcPr>
          <w:p w14:paraId="6BBA4A4B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3'45"</w:t>
            </w:r>
          </w:p>
        </w:tc>
        <w:tc>
          <w:tcPr>
            <w:tcW w:w="1086" w:type="dxa"/>
            <w:vAlign w:val="center"/>
          </w:tcPr>
          <w:p w14:paraId="64C1085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1 3</w:t>
            </w:r>
          </w:p>
        </w:tc>
      </w:tr>
      <w:tr w:rsidR="00781A64" w14:paraId="1A6A9DD0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EC69EB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3'55"</w:t>
            </w:r>
          </w:p>
        </w:tc>
        <w:tc>
          <w:tcPr>
            <w:tcW w:w="1084" w:type="dxa"/>
            <w:vAlign w:val="center"/>
          </w:tcPr>
          <w:p w14:paraId="74C39C4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1 2</w:t>
            </w:r>
          </w:p>
        </w:tc>
        <w:tc>
          <w:tcPr>
            <w:tcW w:w="3610" w:type="dxa"/>
            <w:vAlign w:val="center"/>
          </w:tcPr>
          <w:p w14:paraId="0F4F732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3'50"</w:t>
            </w:r>
          </w:p>
        </w:tc>
        <w:tc>
          <w:tcPr>
            <w:tcW w:w="1086" w:type="dxa"/>
            <w:vAlign w:val="center"/>
          </w:tcPr>
          <w:p w14:paraId="7600DEA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1 2</w:t>
            </w:r>
          </w:p>
        </w:tc>
      </w:tr>
      <w:tr w:rsidR="00781A64" w14:paraId="7C9AE9FE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734F2D5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4'00"</w:t>
            </w:r>
          </w:p>
        </w:tc>
        <w:tc>
          <w:tcPr>
            <w:tcW w:w="1084" w:type="dxa"/>
            <w:vAlign w:val="center"/>
          </w:tcPr>
          <w:p w14:paraId="155486A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1 1</w:t>
            </w:r>
          </w:p>
        </w:tc>
        <w:tc>
          <w:tcPr>
            <w:tcW w:w="3610" w:type="dxa"/>
            <w:vAlign w:val="center"/>
          </w:tcPr>
          <w:p w14:paraId="66BFAEFB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3'55"</w:t>
            </w:r>
          </w:p>
        </w:tc>
        <w:tc>
          <w:tcPr>
            <w:tcW w:w="1086" w:type="dxa"/>
            <w:vAlign w:val="center"/>
          </w:tcPr>
          <w:p w14:paraId="62A8B0F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1 1</w:t>
            </w:r>
          </w:p>
        </w:tc>
      </w:tr>
      <w:tr w:rsidR="00781A64" w14:paraId="08E3366D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E0FC0CA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4'05"</w:t>
            </w:r>
          </w:p>
        </w:tc>
        <w:tc>
          <w:tcPr>
            <w:tcW w:w="1084" w:type="dxa"/>
            <w:vAlign w:val="center"/>
          </w:tcPr>
          <w:p w14:paraId="1D63E79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1 0</w:t>
            </w:r>
          </w:p>
        </w:tc>
        <w:tc>
          <w:tcPr>
            <w:tcW w:w="3610" w:type="dxa"/>
            <w:vAlign w:val="center"/>
          </w:tcPr>
          <w:p w14:paraId="1CB950E6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4'00"</w:t>
            </w:r>
          </w:p>
        </w:tc>
        <w:tc>
          <w:tcPr>
            <w:tcW w:w="1086" w:type="dxa"/>
            <w:vAlign w:val="center"/>
          </w:tcPr>
          <w:p w14:paraId="0C61396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1 0</w:t>
            </w:r>
          </w:p>
        </w:tc>
      </w:tr>
      <w:tr w:rsidR="00781A64" w14:paraId="58A7C8A1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0FABB49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4'10"</w:t>
            </w:r>
          </w:p>
        </w:tc>
        <w:tc>
          <w:tcPr>
            <w:tcW w:w="1084" w:type="dxa"/>
            <w:vAlign w:val="center"/>
          </w:tcPr>
          <w:p w14:paraId="493ABE4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3610" w:type="dxa"/>
            <w:vAlign w:val="center"/>
          </w:tcPr>
          <w:p w14:paraId="6DA3361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4'05"</w:t>
            </w:r>
          </w:p>
        </w:tc>
        <w:tc>
          <w:tcPr>
            <w:tcW w:w="1086" w:type="dxa"/>
            <w:vAlign w:val="center"/>
          </w:tcPr>
          <w:p w14:paraId="295FBB7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</w:tr>
      <w:tr w:rsidR="00781A64" w14:paraId="2DBEF69A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37C8A0C1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4'15"</w:t>
            </w:r>
          </w:p>
        </w:tc>
        <w:tc>
          <w:tcPr>
            <w:tcW w:w="1084" w:type="dxa"/>
            <w:vAlign w:val="center"/>
          </w:tcPr>
          <w:p w14:paraId="26CBE4E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3610" w:type="dxa"/>
            <w:vAlign w:val="center"/>
          </w:tcPr>
          <w:p w14:paraId="7719551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4'10"</w:t>
            </w:r>
          </w:p>
        </w:tc>
        <w:tc>
          <w:tcPr>
            <w:tcW w:w="1086" w:type="dxa"/>
            <w:vAlign w:val="center"/>
          </w:tcPr>
          <w:p w14:paraId="21E372F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</w:tr>
      <w:tr w:rsidR="00781A64" w14:paraId="4F71F49D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12074F9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4'20"</w:t>
            </w:r>
          </w:p>
        </w:tc>
        <w:tc>
          <w:tcPr>
            <w:tcW w:w="1084" w:type="dxa"/>
            <w:vAlign w:val="center"/>
          </w:tcPr>
          <w:p w14:paraId="3D85C91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3610" w:type="dxa"/>
            <w:vAlign w:val="center"/>
          </w:tcPr>
          <w:p w14:paraId="50808B1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4'15"</w:t>
            </w:r>
          </w:p>
        </w:tc>
        <w:tc>
          <w:tcPr>
            <w:tcW w:w="1086" w:type="dxa"/>
            <w:vAlign w:val="center"/>
          </w:tcPr>
          <w:p w14:paraId="6E65B8D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</w:tr>
      <w:tr w:rsidR="00781A64" w14:paraId="5C1EF8C0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61C20E7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4'25"</w:t>
            </w:r>
          </w:p>
        </w:tc>
        <w:tc>
          <w:tcPr>
            <w:tcW w:w="1084" w:type="dxa"/>
            <w:vAlign w:val="center"/>
          </w:tcPr>
          <w:p w14:paraId="6CB1C67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610" w:type="dxa"/>
            <w:vAlign w:val="center"/>
          </w:tcPr>
          <w:p w14:paraId="7B18B2C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4'20"</w:t>
            </w:r>
          </w:p>
        </w:tc>
        <w:tc>
          <w:tcPr>
            <w:tcW w:w="1086" w:type="dxa"/>
            <w:vAlign w:val="center"/>
          </w:tcPr>
          <w:p w14:paraId="7D8E6E0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</w:tr>
      <w:tr w:rsidR="00781A64" w14:paraId="1261CD56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2B39B63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4'30"</w:t>
            </w:r>
          </w:p>
        </w:tc>
        <w:tc>
          <w:tcPr>
            <w:tcW w:w="1084" w:type="dxa"/>
            <w:vAlign w:val="center"/>
          </w:tcPr>
          <w:p w14:paraId="60112FDB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610" w:type="dxa"/>
            <w:vAlign w:val="center"/>
          </w:tcPr>
          <w:p w14:paraId="0E65BB6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4'25"</w:t>
            </w:r>
          </w:p>
        </w:tc>
        <w:tc>
          <w:tcPr>
            <w:tcW w:w="1086" w:type="dxa"/>
            <w:vAlign w:val="center"/>
          </w:tcPr>
          <w:p w14:paraId="6FD325E6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</w:tr>
      <w:tr w:rsidR="00781A64" w14:paraId="43381838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4D0F1B8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4'35"</w:t>
            </w:r>
          </w:p>
        </w:tc>
        <w:tc>
          <w:tcPr>
            <w:tcW w:w="1084" w:type="dxa"/>
            <w:vAlign w:val="center"/>
          </w:tcPr>
          <w:p w14:paraId="57A10315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3610" w:type="dxa"/>
            <w:vAlign w:val="center"/>
          </w:tcPr>
          <w:p w14:paraId="57001711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4'30"</w:t>
            </w:r>
          </w:p>
        </w:tc>
        <w:tc>
          <w:tcPr>
            <w:tcW w:w="1086" w:type="dxa"/>
            <w:vAlign w:val="center"/>
          </w:tcPr>
          <w:p w14:paraId="3981CA3B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</w:tr>
      <w:tr w:rsidR="00781A64" w14:paraId="505E74B5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A05ED91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4'40"</w:t>
            </w:r>
          </w:p>
        </w:tc>
        <w:tc>
          <w:tcPr>
            <w:tcW w:w="1084" w:type="dxa"/>
            <w:vAlign w:val="center"/>
          </w:tcPr>
          <w:p w14:paraId="3077A99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3610" w:type="dxa"/>
            <w:vAlign w:val="center"/>
          </w:tcPr>
          <w:p w14:paraId="79B2F95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4'35"</w:t>
            </w:r>
          </w:p>
        </w:tc>
        <w:tc>
          <w:tcPr>
            <w:tcW w:w="1086" w:type="dxa"/>
            <w:vAlign w:val="center"/>
          </w:tcPr>
          <w:p w14:paraId="6214BB3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</w:tr>
      <w:tr w:rsidR="00781A64" w14:paraId="0821D9F0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52B03425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4'45"</w:t>
            </w:r>
          </w:p>
        </w:tc>
        <w:tc>
          <w:tcPr>
            <w:tcW w:w="1084" w:type="dxa"/>
            <w:vAlign w:val="center"/>
          </w:tcPr>
          <w:p w14:paraId="4CCD5AF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610" w:type="dxa"/>
            <w:vAlign w:val="center"/>
          </w:tcPr>
          <w:p w14:paraId="7D27824E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4'40"</w:t>
            </w:r>
          </w:p>
        </w:tc>
        <w:tc>
          <w:tcPr>
            <w:tcW w:w="1086" w:type="dxa"/>
            <w:vAlign w:val="center"/>
          </w:tcPr>
          <w:p w14:paraId="6FBEDC9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781A64" w14:paraId="67B06D23" w14:textId="77777777" w:rsidTr="00CA7A14">
        <w:trPr>
          <w:trHeight w:hRule="exact" w:val="454"/>
        </w:trPr>
        <w:tc>
          <w:tcPr>
            <w:tcW w:w="3796" w:type="dxa"/>
            <w:vAlign w:val="center"/>
          </w:tcPr>
          <w:p w14:paraId="15B2858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4'50"</w:t>
            </w:r>
          </w:p>
        </w:tc>
        <w:tc>
          <w:tcPr>
            <w:tcW w:w="1084" w:type="dxa"/>
            <w:vAlign w:val="center"/>
          </w:tcPr>
          <w:p w14:paraId="7CB8A45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3610" w:type="dxa"/>
            <w:vAlign w:val="center"/>
          </w:tcPr>
          <w:p w14:paraId="52858ED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4'45"</w:t>
            </w:r>
          </w:p>
        </w:tc>
        <w:tc>
          <w:tcPr>
            <w:tcW w:w="1086" w:type="dxa"/>
            <w:vAlign w:val="center"/>
          </w:tcPr>
          <w:p w14:paraId="68C4F9C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</w:tr>
    </w:tbl>
    <w:p w14:paraId="7657C9FA" w14:textId="77777777" w:rsidR="00781A64" w:rsidRDefault="00781A64" w:rsidP="00781A64">
      <w:pPr>
        <w:snapToGrid w:val="0"/>
        <w:spacing w:line="360" w:lineRule="auto"/>
        <w:jc w:val="center"/>
        <w:rPr>
          <w:rFonts w:ascii="宋体" w:hAnsi="宋体"/>
          <w:b/>
          <w:spacing w:val="10"/>
          <w:sz w:val="36"/>
          <w:szCs w:val="36"/>
        </w:rPr>
      </w:pPr>
    </w:p>
    <w:p w14:paraId="20EC7C1A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（十一）手球</w:t>
      </w:r>
    </w:p>
    <w:p w14:paraId="2B61A3B9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5BD2C57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1.测试项目：</w:t>
      </w:r>
      <w:r>
        <w:rPr>
          <w:rFonts w:ascii="仿宋_GB2312" w:eastAsia="仿宋_GB2312" w:hAnsi="仿宋" w:hint="eastAsia"/>
          <w:sz w:val="30"/>
          <w:szCs w:val="30"/>
        </w:rPr>
        <w:t>30米、立定跳远、手球掷远、22米×4折返跑、800米、1500米</w:t>
      </w:r>
    </w:p>
    <w:p w14:paraId="3FEEA7EC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（1）30米、800米、1 500米跑</w:t>
      </w:r>
    </w:p>
    <w:p w14:paraId="41ACD0F7" w14:textId="77777777" w:rsidR="00781A64" w:rsidRDefault="00781A64" w:rsidP="00781A64">
      <w:pPr>
        <w:snapToGrid w:val="0"/>
        <w:spacing w:line="540" w:lineRule="exact"/>
        <w:ind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测试方法：若干人一组按田径规则发令、计时。用站立式起跑，穿球鞋，不能穿钉鞋。</w:t>
      </w:r>
    </w:p>
    <w:p w14:paraId="1DD97178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（2）立定跳远</w:t>
      </w:r>
    </w:p>
    <w:p w14:paraId="39E2C4F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测试方法：在沙坑或平地上划一横线，受试者站立于横线后，双腿同时发力向前跳出，双脚同时落地。量横线至落点距离。</w:t>
      </w:r>
    </w:p>
    <w:p w14:paraId="4BABE0D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（3）手球掷远</w:t>
      </w:r>
    </w:p>
    <w:p w14:paraId="1BDCBA0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测试方法：受试者在5米助跑限制区内完成掷球动作。投掷有效区为1 0米宽，球出手后，可越过横线。量横线至球落点之间距离。掷3次，取其中最好成绩。</w:t>
      </w:r>
    </w:p>
    <w:p w14:paraId="7DD84014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（4）22米×4折返跑</w:t>
      </w:r>
    </w:p>
    <w:p w14:paraId="6C1F344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测试方法：在球场或平地上划相距22米二条平行线，受试都连续往返跑4次。讲时。</w:t>
      </w:r>
    </w:p>
    <w:p w14:paraId="042663B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说明：小学升初中男女生均测800米，初中升高中男生测1500米，女生测800米。五项得分相加60分为及格、75分以上为良好、85分以上为优秀。</w:t>
      </w:r>
    </w:p>
    <w:p w14:paraId="4FCB1833" w14:textId="77777777" w:rsidR="00781A64" w:rsidRDefault="00781A64" w:rsidP="00781A64">
      <w:pPr>
        <w:snapToGrid w:val="0"/>
        <w:spacing w:line="540" w:lineRule="exact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</w:t>
      </w:r>
      <w:r>
        <w:rPr>
          <w:rFonts w:ascii="楷体_GB2312" w:eastAsia="楷体_GB2312" w:hAnsi="仿宋" w:hint="eastAsia"/>
          <w:sz w:val="30"/>
          <w:szCs w:val="30"/>
        </w:rPr>
        <w:t xml:space="preserve"> </w:t>
      </w:r>
      <w:r>
        <w:rPr>
          <w:rFonts w:ascii="楷体_GB2312" w:eastAsia="楷体_GB2312" w:hAnsi="楷体" w:hint="eastAsia"/>
          <w:sz w:val="30"/>
          <w:szCs w:val="30"/>
        </w:rPr>
        <w:t>2.手球测试项目评分标准</w:t>
      </w:r>
    </w:p>
    <w:p w14:paraId="3D6C3E6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表一：手球测试项目评分表（15岁）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81A64" w14:paraId="01C932D0" w14:textId="77777777" w:rsidTr="00CA7A14">
        <w:trPr>
          <w:trHeight w:val="540"/>
          <w:jc w:val="center"/>
        </w:trPr>
        <w:tc>
          <w:tcPr>
            <w:tcW w:w="1489" w:type="dxa"/>
            <w:vMerge w:val="restart"/>
            <w:vAlign w:val="center"/>
          </w:tcPr>
          <w:p w14:paraId="7CA217FB" w14:textId="3B7767C8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F822A" wp14:editId="14E1F4C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944880" cy="757555"/>
                      <wp:effectExtent l="10160" t="5080" r="6985" b="8890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5F45" id="直接箭头连接符 13" o:spid="_x0000_s1026" type="#_x0000_t32" style="position:absolute;left:0;text-align:left;margin-left:-6.5pt;margin-top:-.05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D15775" wp14:editId="4B3B5B0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-2540</wp:posOffset>
                      </wp:positionV>
                      <wp:extent cx="944880" cy="323850"/>
                      <wp:effectExtent l="5715" t="12700" r="11430" b="63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19838" id="直接箭头连接符 5" o:spid="_x0000_s1026" type="#_x0000_t32" style="position:absolute;left:0;text-align:left;margin-left:-6.85pt;margin-top:-.2pt;width:74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717EE4F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2C234122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F8687FF" w14:textId="7F3ED08A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14E0F2" wp14:editId="7B0EBB9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944880" cy="294005"/>
                      <wp:effectExtent l="5080" t="13335" r="12065" b="698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C26B" id="直接箭头连接符 4" o:spid="_x0000_s1026" type="#_x0000_t32" style="position:absolute;left:0;text-align:left;margin-left:-6.15pt;margin-top:.6pt;width:74.4pt;height:23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471C28E3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588" w:type="dxa"/>
            <w:gridSpan w:val="2"/>
            <w:vAlign w:val="center"/>
          </w:tcPr>
          <w:p w14:paraId="1E5971D8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30米</w:t>
            </w:r>
          </w:p>
        </w:tc>
        <w:tc>
          <w:tcPr>
            <w:tcW w:w="1588" w:type="dxa"/>
            <w:gridSpan w:val="2"/>
            <w:vAlign w:val="center"/>
          </w:tcPr>
          <w:p w14:paraId="68713C1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20米×4</w:t>
            </w:r>
          </w:p>
        </w:tc>
        <w:tc>
          <w:tcPr>
            <w:tcW w:w="1588" w:type="dxa"/>
            <w:gridSpan w:val="2"/>
            <w:vAlign w:val="center"/>
          </w:tcPr>
          <w:p w14:paraId="5B1B2947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立定跳远</w:t>
            </w:r>
          </w:p>
        </w:tc>
        <w:tc>
          <w:tcPr>
            <w:tcW w:w="1588" w:type="dxa"/>
            <w:gridSpan w:val="2"/>
            <w:vAlign w:val="center"/>
          </w:tcPr>
          <w:p w14:paraId="3C0B6A5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手球掷远</w:t>
            </w:r>
          </w:p>
        </w:tc>
        <w:tc>
          <w:tcPr>
            <w:tcW w:w="1588" w:type="dxa"/>
            <w:gridSpan w:val="2"/>
            <w:vAlign w:val="center"/>
          </w:tcPr>
          <w:p w14:paraId="1CFBC535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800米</w:t>
            </w:r>
          </w:p>
        </w:tc>
      </w:tr>
      <w:tr w:rsidR="00781A64" w14:paraId="703197FF" w14:textId="77777777" w:rsidTr="00CA7A14">
        <w:trPr>
          <w:trHeight w:val="540"/>
          <w:jc w:val="center"/>
        </w:trPr>
        <w:tc>
          <w:tcPr>
            <w:tcW w:w="1489" w:type="dxa"/>
            <w:vMerge/>
            <w:vAlign w:val="center"/>
          </w:tcPr>
          <w:p w14:paraId="1EAEFDA7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A45A9F7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4" w:type="dxa"/>
            <w:vAlign w:val="center"/>
          </w:tcPr>
          <w:p w14:paraId="1D963F5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4" w:type="dxa"/>
            <w:vAlign w:val="center"/>
          </w:tcPr>
          <w:p w14:paraId="2809124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4" w:type="dxa"/>
            <w:vAlign w:val="center"/>
          </w:tcPr>
          <w:p w14:paraId="7F0ED234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4" w:type="dxa"/>
            <w:vAlign w:val="center"/>
          </w:tcPr>
          <w:p w14:paraId="76A31FB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4" w:type="dxa"/>
            <w:vAlign w:val="center"/>
          </w:tcPr>
          <w:p w14:paraId="6B05391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4" w:type="dxa"/>
            <w:vAlign w:val="center"/>
          </w:tcPr>
          <w:p w14:paraId="426C712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4" w:type="dxa"/>
            <w:vAlign w:val="center"/>
          </w:tcPr>
          <w:p w14:paraId="553D2BB2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4" w:type="dxa"/>
            <w:vAlign w:val="center"/>
          </w:tcPr>
          <w:p w14:paraId="26C23FA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4" w:type="dxa"/>
            <w:vAlign w:val="center"/>
          </w:tcPr>
          <w:p w14:paraId="0510CA68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331D52E4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39A115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lastRenderedPageBreak/>
              <w:t>20</w:t>
            </w:r>
          </w:p>
        </w:tc>
        <w:tc>
          <w:tcPr>
            <w:tcW w:w="794" w:type="dxa"/>
            <w:vAlign w:val="center"/>
          </w:tcPr>
          <w:p w14:paraId="73D16F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</w:t>
            </w:r>
          </w:p>
        </w:tc>
        <w:tc>
          <w:tcPr>
            <w:tcW w:w="794" w:type="dxa"/>
            <w:vAlign w:val="center"/>
          </w:tcPr>
          <w:p w14:paraId="44BD7F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</w:t>
            </w:r>
          </w:p>
        </w:tc>
        <w:tc>
          <w:tcPr>
            <w:tcW w:w="794" w:type="dxa"/>
            <w:vAlign w:val="center"/>
          </w:tcPr>
          <w:p w14:paraId="34D6E1A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</w:t>
            </w:r>
          </w:p>
        </w:tc>
        <w:tc>
          <w:tcPr>
            <w:tcW w:w="794" w:type="dxa"/>
            <w:vAlign w:val="center"/>
          </w:tcPr>
          <w:p w14:paraId="329B1E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18"0</w:t>
            </w:r>
          </w:p>
        </w:tc>
        <w:tc>
          <w:tcPr>
            <w:tcW w:w="794" w:type="dxa"/>
            <w:vAlign w:val="center"/>
          </w:tcPr>
          <w:p w14:paraId="03E851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250</w:t>
            </w:r>
          </w:p>
        </w:tc>
        <w:tc>
          <w:tcPr>
            <w:tcW w:w="794" w:type="dxa"/>
            <w:vAlign w:val="center"/>
          </w:tcPr>
          <w:p w14:paraId="028641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794" w:type="dxa"/>
            <w:vAlign w:val="center"/>
          </w:tcPr>
          <w:p w14:paraId="738B37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794" w:type="dxa"/>
            <w:vAlign w:val="center"/>
          </w:tcPr>
          <w:p w14:paraId="3ECB8A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794" w:type="dxa"/>
            <w:vAlign w:val="center"/>
          </w:tcPr>
          <w:p w14:paraId="2192D13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5'20"</w:t>
            </w:r>
          </w:p>
        </w:tc>
        <w:tc>
          <w:tcPr>
            <w:tcW w:w="794" w:type="dxa"/>
            <w:vAlign w:val="center"/>
          </w:tcPr>
          <w:p w14:paraId="18709B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3'00"</w:t>
            </w:r>
          </w:p>
        </w:tc>
      </w:tr>
      <w:tr w:rsidR="00781A64" w14:paraId="046757FC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0701B2B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19</w:t>
            </w:r>
          </w:p>
        </w:tc>
        <w:tc>
          <w:tcPr>
            <w:tcW w:w="794" w:type="dxa"/>
            <w:vAlign w:val="center"/>
          </w:tcPr>
          <w:p w14:paraId="673218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4"25</w:t>
            </w:r>
          </w:p>
        </w:tc>
        <w:tc>
          <w:tcPr>
            <w:tcW w:w="794" w:type="dxa"/>
            <w:vAlign w:val="center"/>
          </w:tcPr>
          <w:p w14:paraId="07D0C6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4"55</w:t>
            </w:r>
          </w:p>
        </w:tc>
        <w:tc>
          <w:tcPr>
            <w:tcW w:w="794" w:type="dxa"/>
            <w:vAlign w:val="center"/>
          </w:tcPr>
          <w:p w14:paraId="6F6C01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794" w:type="dxa"/>
            <w:vAlign w:val="center"/>
          </w:tcPr>
          <w:p w14:paraId="1D7B08A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18"1</w:t>
            </w:r>
          </w:p>
        </w:tc>
        <w:tc>
          <w:tcPr>
            <w:tcW w:w="794" w:type="dxa"/>
            <w:vAlign w:val="center"/>
          </w:tcPr>
          <w:p w14:paraId="140861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246</w:t>
            </w:r>
          </w:p>
        </w:tc>
        <w:tc>
          <w:tcPr>
            <w:tcW w:w="794" w:type="dxa"/>
            <w:vAlign w:val="center"/>
          </w:tcPr>
          <w:p w14:paraId="208BED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212</w:t>
            </w:r>
          </w:p>
        </w:tc>
        <w:tc>
          <w:tcPr>
            <w:tcW w:w="794" w:type="dxa"/>
            <w:vAlign w:val="center"/>
          </w:tcPr>
          <w:p w14:paraId="3312C5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41.5</w:t>
            </w:r>
          </w:p>
        </w:tc>
        <w:tc>
          <w:tcPr>
            <w:tcW w:w="794" w:type="dxa"/>
            <w:vAlign w:val="center"/>
          </w:tcPr>
          <w:p w14:paraId="723ED3C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29.5</w:t>
            </w:r>
          </w:p>
        </w:tc>
        <w:tc>
          <w:tcPr>
            <w:tcW w:w="794" w:type="dxa"/>
            <w:vAlign w:val="center"/>
          </w:tcPr>
          <w:p w14:paraId="6F4F87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5'25"</w:t>
            </w:r>
          </w:p>
        </w:tc>
        <w:tc>
          <w:tcPr>
            <w:tcW w:w="794" w:type="dxa"/>
            <w:vAlign w:val="center"/>
          </w:tcPr>
          <w:p w14:paraId="5911369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3'05"</w:t>
            </w:r>
          </w:p>
        </w:tc>
      </w:tr>
      <w:tr w:rsidR="00781A64" w14:paraId="6E71AA5A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0BA702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18</w:t>
            </w:r>
          </w:p>
        </w:tc>
        <w:tc>
          <w:tcPr>
            <w:tcW w:w="794" w:type="dxa"/>
            <w:vAlign w:val="center"/>
          </w:tcPr>
          <w:p w14:paraId="21297B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4"30</w:t>
            </w:r>
          </w:p>
        </w:tc>
        <w:tc>
          <w:tcPr>
            <w:tcW w:w="794" w:type="dxa"/>
            <w:vAlign w:val="center"/>
          </w:tcPr>
          <w:p w14:paraId="4F80FD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4"60</w:t>
            </w:r>
          </w:p>
        </w:tc>
        <w:tc>
          <w:tcPr>
            <w:tcW w:w="794" w:type="dxa"/>
            <w:vAlign w:val="center"/>
          </w:tcPr>
          <w:p w14:paraId="228C4C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94" w:type="dxa"/>
            <w:vAlign w:val="center"/>
          </w:tcPr>
          <w:p w14:paraId="7B7156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18"2</w:t>
            </w:r>
          </w:p>
        </w:tc>
        <w:tc>
          <w:tcPr>
            <w:tcW w:w="794" w:type="dxa"/>
            <w:vAlign w:val="center"/>
          </w:tcPr>
          <w:p w14:paraId="460D84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242</w:t>
            </w:r>
          </w:p>
        </w:tc>
        <w:tc>
          <w:tcPr>
            <w:tcW w:w="794" w:type="dxa"/>
            <w:vAlign w:val="center"/>
          </w:tcPr>
          <w:p w14:paraId="0F9BCB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209</w:t>
            </w:r>
          </w:p>
        </w:tc>
        <w:tc>
          <w:tcPr>
            <w:tcW w:w="794" w:type="dxa"/>
            <w:vAlign w:val="center"/>
          </w:tcPr>
          <w:p w14:paraId="66E89C3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794" w:type="dxa"/>
            <w:vAlign w:val="center"/>
          </w:tcPr>
          <w:p w14:paraId="04BE26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794" w:type="dxa"/>
            <w:vAlign w:val="center"/>
          </w:tcPr>
          <w:p w14:paraId="0DE0764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5'30"</w:t>
            </w:r>
          </w:p>
        </w:tc>
        <w:tc>
          <w:tcPr>
            <w:tcW w:w="794" w:type="dxa"/>
            <w:vAlign w:val="center"/>
          </w:tcPr>
          <w:p w14:paraId="772556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3'10"</w:t>
            </w:r>
          </w:p>
        </w:tc>
      </w:tr>
      <w:tr w:rsidR="00781A64" w14:paraId="7FC44A2E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19A12A3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17</w:t>
            </w:r>
          </w:p>
        </w:tc>
        <w:tc>
          <w:tcPr>
            <w:tcW w:w="794" w:type="dxa"/>
            <w:vAlign w:val="center"/>
          </w:tcPr>
          <w:p w14:paraId="56DD72F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4"35</w:t>
            </w:r>
          </w:p>
        </w:tc>
        <w:tc>
          <w:tcPr>
            <w:tcW w:w="794" w:type="dxa"/>
            <w:vAlign w:val="center"/>
          </w:tcPr>
          <w:p w14:paraId="0891738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4"65</w:t>
            </w:r>
          </w:p>
        </w:tc>
        <w:tc>
          <w:tcPr>
            <w:tcW w:w="794" w:type="dxa"/>
            <w:vAlign w:val="center"/>
          </w:tcPr>
          <w:p w14:paraId="4F0918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94" w:type="dxa"/>
            <w:vAlign w:val="center"/>
          </w:tcPr>
          <w:p w14:paraId="2AEB50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18"3</w:t>
            </w:r>
          </w:p>
        </w:tc>
        <w:tc>
          <w:tcPr>
            <w:tcW w:w="794" w:type="dxa"/>
            <w:vAlign w:val="center"/>
          </w:tcPr>
          <w:p w14:paraId="2088CD2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238</w:t>
            </w:r>
          </w:p>
        </w:tc>
        <w:tc>
          <w:tcPr>
            <w:tcW w:w="794" w:type="dxa"/>
            <w:vAlign w:val="center"/>
          </w:tcPr>
          <w:p w14:paraId="3B3224F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206</w:t>
            </w:r>
          </w:p>
        </w:tc>
        <w:tc>
          <w:tcPr>
            <w:tcW w:w="794" w:type="dxa"/>
            <w:vAlign w:val="center"/>
          </w:tcPr>
          <w:p w14:paraId="0DC1A1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40.5</w:t>
            </w:r>
          </w:p>
        </w:tc>
        <w:tc>
          <w:tcPr>
            <w:tcW w:w="794" w:type="dxa"/>
            <w:vAlign w:val="center"/>
          </w:tcPr>
          <w:p w14:paraId="58634F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28.5</w:t>
            </w:r>
          </w:p>
        </w:tc>
        <w:tc>
          <w:tcPr>
            <w:tcW w:w="794" w:type="dxa"/>
            <w:vAlign w:val="center"/>
          </w:tcPr>
          <w:p w14:paraId="74F90D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5'35"</w:t>
            </w:r>
          </w:p>
        </w:tc>
        <w:tc>
          <w:tcPr>
            <w:tcW w:w="794" w:type="dxa"/>
            <w:vAlign w:val="center"/>
          </w:tcPr>
          <w:p w14:paraId="118A3F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3'15"</w:t>
            </w:r>
          </w:p>
        </w:tc>
      </w:tr>
      <w:tr w:rsidR="00781A64" w14:paraId="33BC6905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285EBF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16</w:t>
            </w:r>
          </w:p>
        </w:tc>
        <w:tc>
          <w:tcPr>
            <w:tcW w:w="794" w:type="dxa"/>
            <w:vAlign w:val="center"/>
          </w:tcPr>
          <w:p w14:paraId="55D3FE6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4"40</w:t>
            </w:r>
          </w:p>
        </w:tc>
        <w:tc>
          <w:tcPr>
            <w:tcW w:w="794" w:type="dxa"/>
            <w:vAlign w:val="center"/>
          </w:tcPr>
          <w:p w14:paraId="40D3CDD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4"70</w:t>
            </w:r>
          </w:p>
        </w:tc>
        <w:tc>
          <w:tcPr>
            <w:tcW w:w="794" w:type="dxa"/>
            <w:vAlign w:val="center"/>
          </w:tcPr>
          <w:p w14:paraId="188BDC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94" w:type="dxa"/>
            <w:vAlign w:val="center"/>
          </w:tcPr>
          <w:p w14:paraId="489D24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18"4</w:t>
            </w:r>
          </w:p>
        </w:tc>
        <w:tc>
          <w:tcPr>
            <w:tcW w:w="794" w:type="dxa"/>
            <w:vAlign w:val="center"/>
          </w:tcPr>
          <w:p w14:paraId="4F8A31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234</w:t>
            </w:r>
          </w:p>
        </w:tc>
        <w:tc>
          <w:tcPr>
            <w:tcW w:w="794" w:type="dxa"/>
            <w:vAlign w:val="center"/>
          </w:tcPr>
          <w:p w14:paraId="038E4A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794" w:type="dxa"/>
            <w:vAlign w:val="center"/>
          </w:tcPr>
          <w:p w14:paraId="04D447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794" w:type="dxa"/>
            <w:vAlign w:val="center"/>
          </w:tcPr>
          <w:p w14:paraId="5EDA66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794" w:type="dxa"/>
            <w:vAlign w:val="center"/>
          </w:tcPr>
          <w:p w14:paraId="7BA152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5'40"</w:t>
            </w:r>
          </w:p>
        </w:tc>
        <w:tc>
          <w:tcPr>
            <w:tcW w:w="794" w:type="dxa"/>
            <w:vAlign w:val="center"/>
          </w:tcPr>
          <w:p w14:paraId="76EB16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3'20"</w:t>
            </w:r>
          </w:p>
        </w:tc>
      </w:tr>
      <w:tr w:rsidR="00781A64" w14:paraId="19698D71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5E15C2D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15</w:t>
            </w:r>
          </w:p>
        </w:tc>
        <w:tc>
          <w:tcPr>
            <w:tcW w:w="794" w:type="dxa"/>
            <w:vAlign w:val="center"/>
          </w:tcPr>
          <w:p w14:paraId="03E0FD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4"45</w:t>
            </w:r>
          </w:p>
        </w:tc>
        <w:tc>
          <w:tcPr>
            <w:tcW w:w="794" w:type="dxa"/>
            <w:vAlign w:val="center"/>
          </w:tcPr>
          <w:p w14:paraId="696870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4"75</w:t>
            </w:r>
          </w:p>
        </w:tc>
        <w:tc>
          <w:tcPr>
            <w:tcW w:w="794" w:type="dxa"/>
            <w:vAlign w:val="center"/>
          </w:tcPr>
          <w:p w14:paraId="66B6C0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94" w:type="dxa"/>
            <w:vAlign w:val="center"/>
          </w:tcPr>
          <w:p w14:paraId="0BF9AA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794" w:type="dxa"/>
            <w:vAlign w:val="center"/>
          </w:tcPr>
          <w:p w14:paraId="040F79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230</w:t>
            </w:r>
          </w:p>
        </w:tc>
        <w:tc>
          <w:tcPr>
            <w:tcW w:w="794" w:type="dxa"/>
            <w:vAlign w:val="center"/>
          </w:tcPr>
          <w:p w14:paraId="60AD2F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794" w:type="dxa"/>
            <w:vAlign w:val="center"/>
          </w:tcPr>
          <w:p w14:paraId="6EFC7C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39.5</w:t>
            </w:r>
          </w:p>
        </w:tc>
        <w:tc>
          <w:tcPr>
            <w:tcW w:w="794" w:type="dxa"/>
            <w:vAlign w:val="center"/>
          </w:tcPr>
          <w:p w14:paraId="674FB0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27.5</w:t>
            </w:r>
          </w:p>
        </w:tc>
        <w:tc>
          <w:tcPr>
            <w:tcW w:w="794" w:type="dxa"/>
            <w:vAlign w:val="center"/>
          </w:tcPr>
          <w:p w14:paraId="773CE7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5'45"</w:t>
            </w:r>
          </w:p>
        </w:tc>
        <w:tc>
          <w:tcPr>
            <w:tcW w:w="794" w:type="dxa"/>
            <w:vAlign w:val="center"/>
          </w:tcPr>
          <w:p w14:paraId="76864D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3'25</w:t>
            </w:r>
          </w:p>
        </w:tc>
      </w:tr>
      <w:tr w:rsidR="00781A64" w14:paraId="53CA5C53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0163EF0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14</w:t>
            </w:r>
          </w:p>
        </w:tc>
        <w:tc>
          <w:tcPr>
            <w:tcW w:w="794" w:type="dxa"/>
            <w:vAlign w:val="center"/>
          </w:tcPr>
          <w:p w14:paraId="71D4FA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4"50</w:t>
            </w:r>
          </w:p>
        </w:tc>
        <w:tc>
          <w:tcPr>
            <w:tcW w:w="794" w:type="dxa"/>
            <w:vAlign w:val="center"/>
          </w:tcPr>
          <w:p w14:paraId="128B20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4"80</w:t>
            </w:r>
          </w:p>
        </w:tc>
        <w:tc>
          <w:tcPr>
            <w:tcW w:w="794" w:type="dxa"/>
            <w:vAlign w:val="center"/>
          </w:tcPr>
          <w:p w14:paraId="7E687D9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16"6</w:t>
            </w:r>
          </w:p>
        </w:tc>
        <w:tc>
          <w:tcPr>
            <w:tcW w:w="794" w:type="dxa"/>
            <w:vAlign w:val="center"/>
          </w:tcPr>
          <w:p w14:paraId="09A620C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18"6</w:t>
            </w:r>
          </w:p>
        </w:tc>
        <w:tc>
          <w:tcPr>
            <w:tcW w:w="794" w:type="dxa"/>
            <w:vAlign w:val="center"/>
          </w:tcPr>
          <w:p w14:paraId="454565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226</w:t>
            </w:r>
          </w:p>
        </w:tc>
        <w:tc>
          <w:tcPr>
            <w:tcW w:w="794" w:type="dxa"/>
            <w:vAlign w:val="center"/>
          </w:tcPr>
          <w:p w14:paraId="12619FC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197</w:t>
            </w:r>
          </w:p>
        </w:tc>
        <w:tc>
          <w:tcPr>
            <w:tcW w:w="794" w:type="dxa"/>
            <w:vAlign w:val="center"/>
          </w:tcPr>
          <w:p w14:paraId="463AB2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794" w:type="dxa"/>
            <w:vAlign w:val="center"/>
          </w:tcPr>
          <w:p w14:paraId="54DD42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794" w:type="dxa"/>
            <w:vAlign w:val="center"/>
          </w:tcPr>
          <w:p w14:paraId="47535F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5'50"</w:t>
            </w:r>
          </w:p>
        </w:tc>
        <w:tc>
          <w:tcPr>
            <w:tcW w:w="794" w:type="dxa"/>
            <w:vAlign w:val="center"/>
          </w:tcPr>
          <w:p w14:paraId="649218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3'30"</w:t>
            </w:r>
          </w:p>
        </w:tc>
      </w:tr>
      <w:tr w:rsidR="00781A64" w14:paraId="7EA36137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1544B9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13</w:t>
            </w:r>
          </w:p>
        </w:tc>
        <w:tc>
          <w:tcPr>
            <w:tcW w:w="794" w:type="dxa"/>
            <w:vAlign w:val="center"/>
          </w:tcPr>
          <w:p w14:paraId="087C7D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4"55</w:t>
            </w:r>
          </w:p>
        </w:tc>
        <w:tc>
          <w:tcPr>
            <w:tcW w:w="794" w:type="dxa"/>
            <w:vAlign w:val="center"/>
          </w:tcPr>
          <w:p w14:paraId="2AECECD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4"85</w:t>
            </w:r>
          </w:p>
        </w:tc>
        <w:tc>
          <w:tcPr>
            <w:tcW w:w="794" w:type="dxa"/>
            <w:vAlign w:val="center"/>
          </w:tcPr>
          <w:p w14:paraId="5E4611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16"7</w:t>
            </w:r>
          </w:p>
        </w:tc>
        <w:tc>
          <w:tcPr>
            <w:tcW w:w="794" w:type="dxa"/>
            <w:vAlign w:val="center"/>
          </w:tcPr>
          <w:p w14:paraId="412893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18"7</w:t>
            </w:r>
          </w:p>
        </w:tc>
        <w:tc>
          <w:tcPr>
            <w:tcW w:w="794" w:type="dxa"/>
            <w:vAlign w:val="center"/>
          </w:tcPr>
          <w:p w14:paraId="4CA3B05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222</w:t>
            </w:r>
          </w:p>
        </w:tc>
        <w:tc>
          <w:tcPr>
            <w:tcW w:w="794" w:type="dxa"/>
            <w:vAlign w:val="center"/>
          </w:tcPr>
          <w:p w14:paraId="3EAFF4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194</w:t>
            </w:r>
          </w:p>
        </w:tc>
        <w:tc>
          <w:tcPr>
            <w:tcW w:w="794" w:type="dxa"/>
            <w:vAlign w:val="center"/>
          </w:tcPr>
          <w:p w14:paraId="7F3F2F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38.5</w:t>
            </w:r>
          </w:p>
        </w:tc>
        <w:tc>
          <w:tcPr>
            <w:tcW w:w="794" w:type="dxa"/>
            <w:vAlign w:val="center"/>
          </w:tcPr>
          <w:p w14:paraId="35FE56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26.5</w:t>
            </w:r>
          </w:p>
        </w:tc>
        <w:tc>
          <w:tcPr>
            <w:tcW w:w="794" w:type="dxa"/>
            <w:vAlign w:val="center"/>
          </w:tcPr>
          <w:p w14:paraId="7957C13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5'50"</w:t>
            </w:r>
          </w:p>
        </w:tc>
        <w:tc>
          <w:tcPr>
            <w:tcW w:w="794" w:type="dxa"/>
            <w:vAlign w:val="center"/>
          </w:tcPr>
          <w:p w14:paraId="369B4B4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3'35"</w:t>
            </w:r>
          </w:p>
        </w:tc>
      </w:tr>
      <w:tr w:rsidR="00781A64" w14:paraId="1014CD4D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5CD5824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12</w:t>
            </w:r>
          </w:p>
        </w:tc>
        <w:tc>
          <w:tcPr>
            <w:tcW w:w="794" w:type="dxa"/>
            <w:vAlign w:val="center"/>
          </w:tcPr>
          <w:p w14:paraId="05F49F9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4"60</w:t>
            </w:r>
          </w:p>
        </w:tc>
        <w:tc>
          <w:tcPr>
            <w:tcW w:w="794" w:type="dxa"/>
            <w:vAlign w:val="center"/>
          </w:tcPr>
          <w:p w14:paraId="149C032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4"90</w:t>
            </w:r>
          </w:p>
        </w:tc>
        <w:tc>
          <w:tcPr>
            <w:tcW w:w="794" w:type="dxa"/>
            <w:vAlign w:val="center"/>
          </w:tcPr>
          <w:p w14:paraId="4030F2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16"8</w:t>
            </w:r>
          </w:p>
        </w:tc>
        <w:tc>
          <w:tcPr>
            <w:tcW w:w="794" w:type="dxa"/>
            <w:vAlign w:val="center"/>
          </w:tcPr>
          <w:p w14:paraId="30D6558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18"8</w:t>
            </w:r>
          </w:p>
        </w:tc>
        <w:tc>
          <w:tcPr>
            <w:tcW w:w="794" w:type="dxa"/>
            <w:vAlign w:val="center"/>
          </w:tcPr>
          <w:p w14:paraId="299C06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794" w:type="dxa"/>
            <w:vAlign w:val="center"/>
          </w:tcPr>
          <w:p w14:paraId="61AD14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191</w:t>
            </w:r>
          </w:p>
        </w:tc>
        <w:tc>
          <w:tcPr>
            <w:tcW w:w="794" w:type="dxa"/>
            <w:vAlign w:val="center"/>
          </w:tcPr>
          <w:p w14:paraId="47F175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794" w:type="dxa"/>
            <w:vAlign w:val="center"/>
          </w:tcPr>
          <w:p w14:paraId="152C85A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794" w:type="dxa"/>
            <w:vAlign w:val="center"/>
          </w:tcPr>
          <w:p w14:paraId="680F0F6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6'00"</w:t>
            </w:r>
          </w:p>
        </w:tc>
        <w:tc>
          <w:tcPr>
            <w:tcW w:w="794" w:type="dxa"/>
            <w:vAlign w:val="center"/>
          </w:tcPr>
          <w:p w14:paraId="24CE0E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3'40"</w:t>
            </w:r>
          </w:p>
        </w:tc>
      </w:tr>
      <w:tr w:rsidR="00781A64" w14:paraId="088DE8CC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0914B20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11</w:t>
            </w:r>
          </w:p>
        </w:tc>
        <w:tc>
          <w:tcPr>
            <w:tcW w:w="794" w:type="dxa"/>
            <w:vAlign w:val="center"/>
          </w:tcPr>
          <w:p w14:paraId="79FE93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4"65</w:t>
            </w:r>
          </w:p>
        </w:tc>
        <w:tc>
          <w:tcPr>
            <w:tcW w:w="794" w:type="dxa"/>
            <w:vAlign w:val="center"/>
          </w:tcPr>
          <w:p w14:paraId="365D4C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4"95</w:t>
            </w:r>
          </w:p>
        </w:tc>
        <w:tc>
          <w:tcPr>
            <w:tcW w:w="794" w:type="dxa"/>
            <w:vAlign w:val="center"/>
          </w:tcPr>
          <w:p w14:paraId="345128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16"9</w:t>
            </w:r>
          </w:p>
        </w:tc>
        <w:tc>
          <w:tcPr>
            <w:tcW w:w="794" w:type="dxa"/>
            <w:vAlign w:val="center"/>
          </w:tcPr>
          <w:p w14:paraId="2879A4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18"9</w:t>
            </w:r>
          </w:p>
        </w:tc>
        <w:tc>
          <w:tcPr>
            <w:tcW w:w="794" w:type="dxa"/>
            <w:vAlign w:val="center"/>
          </w:tcPr>
          <w:p w14:paraId="5DAAB9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214</w:t>
            </w:r>
          </w:p>
        </w:tc>
        <w:tc>
          <w:tcPr>
            <w:tcW w:w="794" w:type="dxa"/>
            <w:vAlign w:val="center"/>
          </w:tcPr>
          <w:p w14:paraId="79A5A0C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188</w:t>
            </w:r>
          </w:p>
        </w:tc>
        <w:tc>
          <w:tcPr>
            <w:tcW w:w="794" w:type="dxa"/>
            <w:vAlign w:val="center"/>
          </w:tcPr>
          <w:p w14:paraId="621576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37.5</w:t>
            </w:r>
          </w:p>
        </w:tc>
        <w:tc>
          <w:tcPr>
            <w:tcW w:w="794" w:type="dxa"/>
            <w:vAlign w:val="center"/>
          </w:tcPr>
          <w:p w14:paraId="6C611A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25.5</w:t>
            </w:r>
          </w:p>
        </w:tc>
        <w:tc>
          <w:tcPr>
            <w:tcW w:w="794" w:type="dxa"/>
            <w:vAlign w:val="center"/>
          </w:tcPr>
          <w:p w14:paraId="6444F2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6'05"</w:t>
            </w:r>
          </w:p>
        </w:tc>
        <w:tc>
          <w:tcPr>
            <w:tcW w:w="794" w:type="dxa"/>
            <w:vAlign w:val="center"/>
          </w:tcPr>
          <w:p w14:paraId="4429898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3'45"</w:t>
            </w:r>
          </w:p>
        </w:tc>
      </w:tr>
      <w:tr w:rsidR="00781A64" w14:paraId="3B3BA50B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47288B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10</w:t>
            </w:r>
          </w:p>
        </w:tc>
        <w:tc>
          <w:tcPr>
            <w:tcW w:w="794" w:type="dxa"/>
            <w:vAlign w:val="center"/>
          </w:tcPr>
          <w:p w14:paraId="796AC98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4"70</w:t>
            </w:r>
          </w:p>
        </w:tc>
        <w:tc>
          <w:tcPr>
            <w:tcW w:w="794" w:type="dxa"/>
            <w:vAlign w:val="center"/>
          </w:tcPr>
          <w:p w14:paraId="10C3655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5"00</w:t>
            </w:r>
          </w:p>
        </w:tc>
        <w:tc>
          <w:tcPr>
            <w:tcW w:w="794" w:type="dxa"/>
            <w:vAlign w:val="center"/>
          </w:tcPr>
          <w:p w14:paraId="331488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94" w:type="dxa"/>
            <w:vAlign w:val="center"/>
          </w:tcPr>
          <w:p w14:paraId="35CD85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19"0</w:t>
            </w:r>
          </w:p>
        </w:tc>
        <w:tc>
          <w:tcPr>
            <w:tcW w:w="794" w:type="dxa"/>
            <w:vAlign w:val="center"/>
          </w:tcPr>
          <w:p w14:paraId="2886B7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794" w:type="dxa"/>
            <w:vAlign w:val="center"/>
          </w:tcPr>
          <w:p w14:paraId="534B86D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185</w:t>
            </w:r>
          </w:p>
        </w:tc>
        <w:tc>
          <w:tcPr>
            <w:tcW w:w="794" w:type="dxa"/>
            <w:vAlign w:val="center"/>
          </w:tcPr>
          <w:p w14:paraId="1380F4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794" w:type="dxa"/>
            <w:vAlign w:val="center"/>
          </w:tcPr>
          <w:p w14:paraId="55381D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794" w:type="dxa"/>
            <w:vAlign w:val="center"/>
          </w:tcPr>
          <w:p w14:paraId="64D21E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6'10"</w:t>
            </w:r>
          </w:p>
        </w:tc>
        <w:tc>
          <w:tcPr>
            <w:tcW w:w="794" w:type="dxa"/>
            <w:vAlign w:val="center"/>
          </w:tcPr>
          <w:p w14:paraId="6BF89A1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3'50"</w:t>
            </w:r>
          </w:p>
        </w:tc>
      </w:tr>
      <w:tr w:rsidR="00781A64" w14:paraId="59AF768C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7A375E4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9</w:t>
            </w:r>
          </w:p>
        </w:tc>
        <w:tc>
          <w:tcPr>
            <w:tcW w:w="794" w:type="dxa"/>
            <w:vAlign w:val="center"/>
          </w:tcPr>
          <w:p w14:paraId="3927B37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4"75</w:t>
            </w:r>
          </w:p>
        </w:tc>
        <w:tc>
          <w:tcPr>
            <w:tcW w:w="794" w:type="dxa"/>
            <w:vAlign w:val="center"/>
          </w:tcPr>
          <w:p w14:paraId="431D8E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5"05</w:t>
            </w:r>
          </w:p>
        </w:tc>
        <w:tc>
          <w:tcPr>
            <w:tcW w:w="794" w:type="dxa"/>
            <w:vAlign w:val="center"/>
          </w:tcPr>
          <w:p w14:paraId="5FE3AD3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17"1</w:t>
            </w:r>
          </w:p>
        </w:tc>
        <w:tc>
          <w:tcPr>
            <w:tcW w:w="794" w:type="dxa"/>
            <w:vAlign w:val="center"/>
          </w:tcPr>
          <w:p w14:paraId="3C79B7A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19"1</w:t>
            </w:r>
          </w:p>
        </w:tc>
        <w:tc>
          <w:tcPr>
            <w:tcW w:w="794" w:type="dxa"/>
            <w:vAlign w:val="center"/>
          </w:tcPr>
          <w:p w14:paraId="248862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208</w:t>
            </w:r>
          </w:p>
        </w:tc>
        <w:tc>
          <w:tcPr>
            <w:tcW w:w="794" w:type="dxa"/>
            <w:vAlign w:val="center"/>
          </w:tcPr>
          <w:p w14:paraId="1F4075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183</w:t>
            </w:r>
          </w:p>
        </w:tc>
        <w:tc>
          <w:tcPr>
            <w:tcW w:w="794" w:type="dxa"/>
            <w:vAlign w:val="center"/>
          </w:tcPr>
          <w:p w14:paraId="06EB79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36.5</w:t>
            </w:r>
          </w:p>
        </w:tc>
        <w:tc>
          <w:tcPr>
            <w:tcW w:w="794" w:type="dxa"/>
            <w:vAlign w:val="center"/>
          </w:tcPr>
          <w:p w14:paraId="12AE2D7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24.5</w:t>
            </w:r>
          </w:p>
        </w:tc>
        <w:tc>
          <w:tcPr>
            <w:tcW w:w="794" w:type="dxa"/>
            <w:vAlign w:val="center"/>
          </w:tcPr>
          <w:p w14:paraId="3F12C1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6'15"</w:t>
            </w:r>
          </w:p>
        </w:tc>
        <w:tc>
          <w:tcPr>
            <w:tcW w:w="794" w:type="dxa"/>
            <w:vAlign w:val="center"/>
          </w:tcPr>
          <w:p w14:paraId="4D8746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3'55"</w:t>
            </w:r>
          </w:p>
        </w:tc>
      </w:tr>
      <w:tr w:rsidR="00781A64" w14:paraId="1D227361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3B63C3E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8</w:t>
            </w:r>
          </w:p>
        </w:tc>
        <w:tc>
          <w:tcPr>
            <w:tcW w:w="794" w:type="dxa"/>
            <w:vAlign w:val="center"/>
          </w:tcPr>
          <w:p w14:paraId="7D6070F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4"80</w:t>
            </w:r>
          </w:p>
        </w:tc>
        <w:tc>
          <w:tcPr>
            <w:tcW w:w="794" w:type="dxa"/>
            <w:vAlign w:val="center"/>
          </w:tcPr>
          <w:p w14:paraId="77DA254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5"10</w:t>
            </w:r>
          </w:p>
        </w:tc>
        <w:tc>
          <w:tcPr>
            <w:tcW w:w="794" w:type="dxa"/>
            <w:vAlign w:val="center"/>
          </w:tcPr>
          <w:p w14:paraId="06D49F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94" w:type="dxa"/>
            <w:vAlign w:val="center"/>
          </w:tcPr>
          <w:p w14:paraId="260396A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19"2</w:t>
            </w:r>
          </w:p>
        </w:tc>
        <w:tc>
          <w:tcPr>
            <w:tcW w:w="794" w:type="dxa"/>
            <w:vAlign w:val="center"/>
          </w:tcPr>
          <w:p w14:paraId="72B73EF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206</w:t>
            </w:r>
          </w:p>
        </w:tc>
        <w:tc>
          <w:tcPr>
            <w:tcW w:w="794" w:type="dxa"/>
            <w:vAlign w:val="center"/>
          </w:tcPr>
          <w:p w14:paraId="7AF749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181</w:t>
            </w:r>
          </w:p>
        </w:tc>
        <w:tc>
          <w:tcPr>
            <w:tcW w:w="794" w:type="dxa"/>
            <w:vAlign w:val="center"/>
          </w:tcPr>
          <w:p w14:paraId="7BC5970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794" w:type="dxa"/>
            <w:vAlign w:val="center"/>
          </w:tcPr>
          <w:p w14:paraId="66409EB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794" w:type="dxa"/>
            <w:vAlign w:val="center"/>
          </w:tcPr>
          <w:p w14:paraId="5815E0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6'20"</w:t>
            </w:r>
          </w:p>
        </w:tc>
        <w:tc>
          <w:tcPr>
            <w:tcW w:w="794" w:type="dxa"/>
            <w:vAlign w:val="center"/>
          </w:tcPr>
          <w:p w14:paraId="5A4B7D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4'00"</w:t>
            </w:r>
          </w:p>
        </w:tc>
      </w:tr>
      <w:tr w:rsidR="00781A64" w14:paraId="7615A0F1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4DB115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7</w:t>
            </w:r>
          </w:p>
        </w:tc>
        <w:tc>
          <w:tcPr>
            <w:tcW w:w="794" w:type="dxa"/>
            <w:vAlign w:val="center"/>
          </w:tcPr>
          <w:p w14:paraId="1DA2D5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4"85</w:t>
            </w:r>
          </w:p>
        </w:tc>
        <w:tc>
          <w:tcPr>
            <w:tcW w:w="794" w:type="dxa"/>
            <w:vAlign w:val="center"/>
          </w:tcPr>
          <w:p w14:paraId="0AEE15F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5"15</w:t>
            </w:r>
          </w:p>
        </w:tc>
        <w:tc>
          <w:tcPr>
            <w:tcW w:w="794" w:type="dxa"/>
            <w:vAlign w:val="center"/>
          </w:tcPr>
          <w:p w14:paraId="6ACE67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94" w:type="dxa"/>
            <w:vAlign w:val="center"/>
          </w:tcPr>
          <w:p w14:paraId="0B6366C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19"3</w:t>
            </w:r>
          </w:p>
        </w:tc>
        <w:tc>
          <w:tcPr>
            <w:tcW w:w="794" w:type="dxa"/>
            <w:vAlign w:val="center"/>
          </w:tcPr>
          <w:p w14:paraId="7F6A4BD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794" w:type="dxa"/>
            <w:vAlign w:val="center"/>
          </w:tcPr>
          <w:p w14:paraId="2BEC3A6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179</w:t>
            </w:r>
          </w:p>
        </w:tc>
        <w:tc>
          <w:tcPr>
            <w:tcW w:w="794" w:type="dxa"/>
            <w:vAlign w:val="center"/>
          </w:tcPr>
          <w:p w14:paraId="2088ECA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35.5</w:t>
            </w:r>
          </w:p>
        </w:tc>
        <w:tc>
          <w:tcPr>
            <w:tcW w:w="794" w:type="dxa"/>
            <w:vAlign w:val="center"/>
          </w:tcPr>
          <w:p w14:paraId="3FEC03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23.5</w:t>
            </w:r>
          </w:p>
        </w:tc>
        <w:tc>
          <w:tcPr>
            <w:tcW w:w="794" w:type="dxa"/>
            <w:vAlign w:val="center"/>
          </w:tcPr>
          <w:p w14:paraId="5C5067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6'25"</w:t>
            </w:r>
          </w:p>
        </w:tc>
        <w:tc>
          <w:tcPr>
            <w:tcW w:w="794" w:type="dxa"/>
            <w:vAlign w:val="center"/>
          </w:tcPr>
          <w:p w14:paraId="138F28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4'05"</w:t>
            </w:r>
          </w:p>
        </w:tc>
      </w:tr>
      <w:tr w:rsidR="00781A64" w14:paraId="12D7D2E9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36CC273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6</w:t>
            </w:r>
          </w:p>
        </w:tc>
        <w:tc>
          <w:tcPr>
            <w:tcW w:w="794" w:type="dxa"/>
            <w:vAlign w:val="center"/>
          </w:tcPr>
          <w:p w14:paraId="5108AD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4"90</w:t>
            </w:r>
          </w:p>
        </w:tc>
        <w:tc>
          <w:tcPr>
            <w:tcW w:w="794" w:type="dxa"/>
            <w:vAlign w:val="center"/>
          </w:tcPr>
          <w:p w14:paraId="5502C50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5"20</w:t>
            </w:r>
          </w:p>
        </w:tc>
        <w:tc>
          <w:tcPr>
            <w:tcW w:w="794" w:type="dxa"/>
            <w:vAlign w:val="center"/>
          </w:tcPr>
          <w:p w14:paraId="664EBF1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794" w:type="dxa"/>
            <w:vAlign w:val="center"/>
          </w:tcPr>
          <w:p w14:paraId="7606C6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19"4</w:t>
            </w:r>
          </w:p>
        </w:tc>
        <w:tc>
          <w:tcPr>
            <w:tcW w:w="794" w:type="dxa"/>
            <w:vAlign w:val="center"/>
          </w:tcPr>
          <w:p w14:paraId="7CFDE0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202</w:t>
            </w:r>
          </w:p>
        </w:tc>
        <w:tc>
          <w:tcPr>
            <w:tcW w:w="794" w:type="dxa"/>
            <w:vAlign w:val="center"/>
          </w:tcPr>
          <w:p w14:paraId="329D77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177</w:t>
            </w:r>
          </w:p>
        </w:tc>
        <w:tc>
          <w:tcPr>
            <w:tcW w:w="794" w:type="dxa"/>
            <w:vAlign w:val="center"/>
          </w:tcPr>
          <w:p w14:paraId="5DFDDB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794" w:type="dxa"/>
            <w:vAlign w:val="center"/>
          </w:tcPr>
          <w:p w14:paraId="6EDFE54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794" w:type="dxa"/>
            <w:vAlign w:val="center"/>
          </w:tcPr>
          <w:p w14:paraId="1E6B2E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6'30"</w:t>
            </w:r>
          </w:p>
        </w:tc>
        <w:tc>
          <w:tcPr>
            <w:tcW w:w="794" w:type="dxa"/>
            <w:vAlign w:val="center"/>
          </w:tcPr>
          <w:p w14:paraId="10E3EB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4'10"</w:t>
            </w:r>
          </w:p>
        </w:tc>
      </w:tr>
      <w:tr w:rsidR="00781A64" w14:paraId="072C8C05" w14:textId="77777777" w:rsidTr="00CA7A14">
        <w:trPr>
          <w:trHeight w:val="540"/>
          <w:jc w:val="center"/>
        </w:trPr>
        <w:tc>
          <w:tcPr>
            <w:tcW w:w="1489" w:type="dxa"/>
            <w:vAlign w:val="center"/>
          </w:tcPr>
          <w:p w14:paraId="7CC2E3E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5</w:t>
            </w:r>
          </w:p>
        </w:tc>
        <w:tc>
          <w:tcPr>
            <w:tcW w:w="794" w:type="dxa"/>
            <w:vAlign w:val="center"/>
          </w:tcPr>
          <w:p w14:paraId="5BAEC62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4"95</w:t>
            </w:r>
          </w:p>
        </w:tc>
        <w:tc>
          <w:tcPr>
            <w:tcW w:w="794" w:type="dxa"/>
            <w:vAlign w:val="center"/>
          </w:tcPr>
          <w:p w14:paraId="5AF586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5"25</w:t>
            </w:r>
          </w:p>
        </w:tc>
        <w:tc>
          <w:tcPr>
            <w:tcW w:w="794" w:type="dxa"/>
            <w:vAlign w:val="center"/>
          </w:tcPr>
          <w:p w14:paraId="183530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94" w:type="dxa"/>
            <w:vAlign w:val="center"/>
          </w:tcPr>
          <w:p w14:paraId="4B9600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19"5</w:t>
            </w:r>
          </w:p>
        </w:tc>
        <w:tc>
          <w:tcPr>
            <w:tcW w:w="794" w:type="dxa"/>
            <w:vAlign w:val="center"/>
          </w:tcPr>
          <w:p w14:paraId="548F9B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200</w:t>
            </w:r>
          </w:p>
        </w:tc>
        <w:tc>
          <w:tcPr>
            <w:tcW w:w="794" w:type="dxa"/>
            <w:vAlign w:val="center"/>
          </w:tcPr>
          <w:p w14:paraId="244789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175</w:t>
            </w:r>
          </w:p>
        </w:tc>
        <w:tc>
          <w:tcPr>
            <w:tcW w:w="794" w:type="dxa"/>
            <w:vAlign w:val="center"/>
          </w:tcPr>
          <w:p w14:paraId="676D7B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34.5</w:t>
            </w:r>
          </w:p>
        </w:tc>
        <w:tc>
          <w:tcPr>
            <w:tcW w:w="794" w:type="dxa"/>
            <w:vAlign w:val="center"/>
          </w:tcPr>
          <w:p w14:paraId="6E1723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22.5</w:t>
            </w:r>
          </w:p>
        </w:tc>
        <w:tc>
          <w:tcPr>
            <w:tcW w:w="794" w:type="dxa"/>
            <w:vAlign w:val="center"/>
          </w:tcPr>
          <w:p w14:paraId="08BBB30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6'35"</w:t>
            </w:r>
          </w:p>
        </w:tc>
        <w:tc>
          <w:tcPr>
            <w:tcW w:w="794" w:type="dxa"/>
            <w:vAlign w:val="center"/>
          </w:tcPr>
          <w:p w14:paraId="23D03F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4'15"</w:t>
            </w:r>
          </w:p>
        </w:tc>
      </w:tr>
    </w:tbl>
    <w:p w14:paraId="5304488C" w14:textId="77777777" w:rsidR="00781A64" w:rsidRDefault="00781A64" w:rsidP="00781A64">
      <w:pPr>
        <w:snapToGrid w:val="0"/>
        <w:spacing w:line="360" w:lineRule="auto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66600D8E" w14:textId="77777777" w:rsidR="00781A64" w:rsidRDefault="00781A64" w:rsidP="00781A64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bCs/>
          <w:spacing w:val="10"/>
          <w:sz w:val="30"/>
          <w:szCs w:val="30"/>
        </w:rPr>
      </w:pPr>
      <w:r>
        <w:rPr>
          <w:rFonts w:ascii="仿宋_GB2312" w:eastAsia="仿宋_GB2312" w:hAnsi="仿宋" w:hint="eastAsia"/>
          <w:bCs/>
          <w:spacing w:val="10"/>
          <w:sz w:val="30"/>
          <w:szCs w:val="30"/>
        </w:rPr>
        <w:t>表二：手球测试项目评分表（16岁）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</w:tblGrid>
      <w:tr w:rsidR="00781A64" w14:paraId="1DC4D959" w14:textId="77777777" w:rsidTr="00CA7A14">
        <w:trPr>
          <w:trHeight w:val="512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39B" w14:textId="1BA17059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67BA8" wp14:editId="46D2AF7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944880" cy="757555"/>
                      <wp:effectExtent l="13970" t="12700" r="12700" b="1079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DFF1" id="直接箭头连接符 3" o:spid="_x0000_s1026" type="#_x0000_t32" style="position:absolute;left:0;text-align:left;margin-left:-6.5pt;margin-top:-.05pt;width:74.4pt;height:59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"/>
                  </w:pict>
                </mc:Fallback>
              </mc:AlternateContent>
            </w: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2AA68" wp14:editId="27007E0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-2540</wp:posOffset>
                      </wp:positionV>
                      <wp:extent cx="944880" cy="323850"/>
                      <wp:effectExtent l="9525" t="10795" r="7620" b="825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5DF9C" id="直接箭头连接符 2" o:spid="_x0000_s1026" type="#_x0000_t32" style="position:absolute;left:0;text-align:left;margin-left:-6.85pt;margin-top:-.2pt;width:74.4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年龄</w:t>
            </w:r>
          </w:p>
          <w:p w14:paraId="09322DD2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标</w:t>
            </w:r>
          </w:p>
          <w:p w14:paraId="651480B7" w14:textId="77777777" w:rsidR="00781A64" w:rsidRDefault="00781A64" w:rsidP="00CA7A14">
            <w:pPr>
              <w:snapToGrid w:val="0"/>
              <w:spacing w:line="240" w:lineRule="exact"/>
              <w:ind w:firstLineChars="100" w:firstLine="231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准  性</w:t>
            </w:r>
          </w:p>
          <w:p w14:paraId="5E9AEBDB" w14:textId="5E260EBE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noProof/>
                <w:spacing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03179" wp14:editId="4E16DC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7620</wp:posOffset>
                      </wp:positionV>
                      <wp:extent cx="944880" cy="294005"/>
                      <wp:effectExtent l="8890" t="11430" r="8255" b="889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48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A98D5" id="直接箭头连接符 1" o:spid="_x0000_s1026" type="#_x0000_t32" style="position:absolute;left:0;text-align:left;margin-left:-6.15pt;margin-top:.6pt;width:74.4pt;height:23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 xml:space="preserve">      别</w:t>
            </w:r>
          </w:p>
          <w:p w14:paraId="785728AA" w14:textId="77777777" w:rsidR="00781A64" w:rsidRDefault="00781A64" w:rsidP="00CA7A14">
            <w:pPr>
              <w:snapToGrid w:val="0"/>
              <w:spacing w:line="240" w:lineRule="exact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得分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087B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30米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20F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20米×4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7140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立定跳远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8AD4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/>
                <w:b/>
                <w:spacing w:val="10"/>
                <w:szCs w:val="21"/>
              </w:rPr>
              <w:t>手球掷远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B40A" w14:textId="77777777" w:rsidR="00781A64" w:rsidRDefault="00781A64" w:rsidP="00CA7A14">
            <w:pPr>
              <w:snapToGrid w:val="0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800米</w:t>
            </w:r>
          </w:p>
        </w:tc>
      </w:tr>
      <w:tr w:rsidR="00781A64" w14:paraId="631CCC71" w14:textId="77777777" w:rsidTr="00CA7A14">
        <w:trPr>
          <w:trHeight w:val="512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EC99" w14:textId="77777777" w:rsidR="00781A64" w:rsidRDefault="00781A64" w:rsidP="00CA7A14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6513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6C49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F30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2A7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BF5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6716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769B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FA5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BF61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D0CA" w14:textId="77777777" w:rsidR="00781A64" w:rsidRDefault="00781A64" w:rsidP="00CA7A1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1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10"/>
                <w:szCs w:val="21"/>
              </w:rPr>
              <w:t>女</w:t>
            </w:r>
          </w:p>
        </w:tc>
      </w:tr>
      <w:tr w:rsidR="00781A64" w14:paraId="2A2A5C77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D0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66D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C8A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B5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CDA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73F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54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D1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22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A9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5'15"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8C5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2'55"</w:t>
            </w:r>
          </w:p>
        </w:tc>
      </w:tr>
      <w:tr w:rsidR="00781A64" w14:paraId="116D66F0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14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9DD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2CF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22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AA2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CE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C0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903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5F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BD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5'20"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F8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3'00"</w:t>
            </w:r>
          </w:p>
        </w:tc>
      </w:tr>
      <w:tr w:rsidR="00781A64" w14:paraId="0B30843D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2B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B76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FE4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AD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3B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B5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46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44A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C8E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1BB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5'25"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14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3'05"</w:t>
            </w:r>
          </w:p>
        </w:tc>
      </w:tr>
      <w:tr w:rsidR="00781A64" w14:paraId="76BF3CF1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8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286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4"25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70B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8F7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CB0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91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F4C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501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40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8C1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5'30"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90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3'10"</w:t>
            </w:r>
          </w:p>
        </w:tc>
      </w:tr>
      <w:tr w:rsidR="00781A64" w14:paraId="5CE3A57B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4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8B5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6F4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0B1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7D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9E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084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304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3C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E9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5'35"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B3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3'15"</w:t>
            </w:r>
          </w:p>
        </w:tc>
      </w:tr>
      <w:tr w:rsidR="00781A64" w14:paraId="1BE35B6B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34E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lastRenderedPageBreak/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635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4"35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FF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9EA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063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69D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FC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5E3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3A1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DF8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540"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D6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3'20"</w:t>
            </w:r>
          </w:p>
        </w:tc>
      </w:tr>
      <w:tr w:rsidR="00781A64" w14:paraId="4A187292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08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626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F9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d"75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459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A0A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D93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56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28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985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B99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5'45"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C51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3'25"</w:t>
            </w:r>
          </w:p>
        </w:tc>
      </w:tr>
      <w:tr w:rsidR="00781A64" w14:paraId="458B9DA2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0D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88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4"45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D0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DC7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8C6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265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8AE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B69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6D9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BA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5"50"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9F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3'30"</w:t>
            </w:r>
          </w:p>
        </w:tc>
      </w:tr>
      <w:tr w:rsidR="00781A64" w14:paraId="785BE6E4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C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B74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290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1CF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937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09C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F15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F08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D3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ED0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6'55"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B3B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3'35"</w:t>
            </w:r>
          </w:p>
        </w:tc>
      </w:tr>
      <w:tr w:rsidR="00781A64" w14:paraId="40F3E4DE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53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5BC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4"55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68F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AD11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15"9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16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17"9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B39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DB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59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97D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F9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600"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A6F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3’40"</w:t>
            </w:r>
          </w:p>
        </w:tc>
      </w:tr>
      <w:tr w:rsidR="00781A64" w14:paraId="2044DEA2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1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781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EAE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4"95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1E7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B6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915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956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14C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914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2F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6'05"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288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3'45"</w:t>
            </w:r>
          </w:p>
        </w:tc>
      </w:tr>
      <w:tr w:rsidR="00781A64" w14:paraId="15C878C5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A4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8B6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4"65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C5F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8B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10B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6CE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DDD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627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37.5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60B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605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6'10"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EB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3'50"</w:t>
            </w:r>
          </w:p>
        </w:tc>
      </w:tr>
      <w:tr w:rsidR="00781A64" w14:paraId="0E145F92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E0C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098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AA8E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B36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11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728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02C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922A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05E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AAE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6'15"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7CA3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3'55"</w:t>
            </w:r>
          </w:p>
        </w:tc>
      </w:tr>
      <w:tr w:rsidR="00781A64" w14:paraId="65C4F719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C2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2C9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4"75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1CB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3DC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C65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DE6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1DB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B87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95E7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B59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6'20"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CA5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4'00"</w:t>
            </w:r>
          </w:p>
        </w:tc>
      </w:tr>
      <w:tr w:rsidR="00781A64" w14:paraId="417C7404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6574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F82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779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8EA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A2B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1E98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9E6F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F3D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987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9FE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6'25"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D05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4'05"</w:t>
            </w:r>
          </w:p>
        </w:tc>
      </w:tr>
      <w:tr w:rsidR="00781A64" w14:paraId="07DC3CEC" w14:textId="77777777" w:rsidTr="00CA7A14">
        <w:trPr>
          <w:trHeight w:val="51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F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461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4"85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8999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5"20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7BDD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16"5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997C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18"5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1FD5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195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1CE6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184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7A52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35.5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82A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23.5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9CBB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6'30"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9E20" w14:textId="77777777" w:rsidR="00781A64" w:rsidRDefault="00781A64" w:rsidP="00CA7A1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4'10"</w:t>
            </w:r>
          </w:p>
        </w:tc>
      </w:tr>
    </w:tbl>
    <w:p w14:paraId="2719D0A0" w14:textId="77777777" w:rsidR="00781A64" w:rsidRDefault="00781A64" w:rsidP="00781A64">
      <w:pPr>
        <w:snapToGrid w:val="0"/>
        <w:spacing w:line="360" w:lineRule="auto"/>
        <w:ind w:firstLineChars="200" w:firstLine="602"/>
        <w:rPr>
          <w:rFonts w:ascii="仿宋" w:eastAsia="仿宋" w:hAnsi="仿宋"/>
          <w:b/>
          <w:bCs/>
          <w:spacing w:val="10"/>
          <w:sz w:val="28"/>
          <w:szCs w:val="28"/>
        </w:rPr>
      </w:pPr>
    </w:p>
    <w:p w14:paraId="24654805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（十二）羽毛球</w:t>
      </w:r>
    </w:p>
    <w:p w14:paraId="5C889CA4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7FEE1B96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楷体" w:eastAsia="楷体" w:hAnsi="楷体"/>
          <w:spacing w:val="10"/>
          <w:sz w:val="30"/>
          <w:szCs w:val="30"/>
        </w:rPr>
      </w:pPr>
      <w:r>
        <w:rPr>
          <w:rFonts w:ascii="楷体" w:eastAsia="楷体" w:hAnsi="楷体" w:hint="eastAsia"/>
          <w:spacing w:val="10"/>
          <w:sz w:val="30"/>
          <w:szCs w:val="30"/>
        </w:rPr>
        <w:t>测试内容</w:t>
      </w:r>
    </w:p>
    <w:p w14:paraId="6CA54BCA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楷体_GB2312" w:eastAsia="楷体_GB2312" w:hAnsi="仿宋"/>
          <w:spacing w:val="10"/>
          <w:sz w:val="28"/>
          <w:szCs w:val="28"/>
        </w:rPr>
      </w:pPr>
      <w:r>
        <w:rPr>
          <w:rFonts w:ascii="楷体_GB2312" w:eastAsia="楷体_GB2312" w:hAnsi="楷体" w:hint="eastAsia"/>
          <w:spacing w:val="10"/>
          <w:sz w:val="30"/>
          <w:szCs w:val="30"/>
        </w:rPr>
        <w:t>1.基本技术（40分）</w:t>
      </w:r>
    </w:p>
    <w:p w14:paraId="1C597FCB" w14:textId="77777777" w:rsidR="00781A64" w:rsidRDefault="00781A64" w:rsidP="00781A64">
      <w:pPr>
        <w:snapToGrid w:val="0"/>
        <w:ind w:firstLineChars="200" w:firstLine="560"/>
        <w:jc w:val="center"/>
        <w:rPr>
          <w:rFonts w:ascii="仿宋" w:eastAsia="仿宋" w:hAnsi="仿宋"/>
          <w:spacing w:val="10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33DD471" wp14:editId="260BDC8D">
            <wp:extent cx="2762250" cy="381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4884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pacing w:val="10"/>
          <w:sz w:val="30"/>
          <w:szCs w:val="30"/>
        </w:rPr>
      </w:pPr>
    </w:p>
    <w:p w14:paraId="7752CB8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（1）发高远球（1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3E565F7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考生站在发球区测试，共发1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个球，左右半区（如图1和２区域）各５个，球落到对角发球区域内，有效区域为双打后发球线、底线、单打边线、中线组成的区域（如图３和４区域）。</w:t>
      </w:r>
    </w:p>
    <w:p w14:paraId="12985FD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（2）后场高远球（2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7AA0D91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由工作人员发高远球，考生打后场高远球，共打10个，直线对角各５个，有效区域为双打后发球线、底线、单打边线、中线组成的区域（如图３和４区域）。如果考生判定某球为界外，则可以选择不接，若此球落在界内，则算此球丢分，对于有争议的球，由当场主考老师裁定。</w:t>
      </w:r>
    </w:p>
    <w:p w14:paraId="07B57DCF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（3）网前技术（1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58A82D10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由工作人员扔球，考生打网前搓球和挑球，共打2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个，正手反手各1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 xml:space="preserve">个，正手需要挑直线3个、对角3 个，搓球4个，反手要求相同。搓球有效区域为场地中线向后１米和边线向里１ 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米的区域内（图５和６区域）， 挑球的有效区域是底线（图３和４区域）。</w:t>
      </w:r>
    </w:p>
    <w:p w14:paraId="46D5A7D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2.专项能力（30分）</w:t>
      </w:r>
    </w:p>
    <w:p w14:paraId="0D95961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 跳绳（1分钟双摇，1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3EABAACD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测验用绳自备，发令开始计时，由测试员计数，在１分钟内累计数， 采用双足双摇跳。</w:t>
      </w:r>
    </w:p>
    <w:p w14:paraId="5AC44806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（2）折返跑（1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370BE7F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（3）羽毛球掷远（1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5ECDF99E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3.战术能力（30分）</w:t>
      </w:r>
    </w:p>
    <w:p w14:paraId="1EEDFFE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战术能力测试主要通过比赛来评定， 参考依据为学生的比赛成绩以及场上的思想品德。</w:t>
      </w:r>
    </w:p>
    <w:p w14:paraId="2B7F5B7F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比赛采取先小组循环，再淘汰的赛制进行，分组组数（４组或8组） 根据报名人数确定。每个小组确定一名或两名种子选手，种子选手的确定原则顺序为全国性单项比赛名次、全国性团体比赛名次，其余选手抽签入组。</w:t>
      </w:r>
    </w:p>
    <w:p w14:paraId="4FE5E669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第一阶段： 分组循环赛，十一分三局两胜制，十平后不加分，小组前两名出线，进入第二阶段比赛。</w:t>
      </w:r>
    </w:p>
    <w:p w14:paraId="41C52ABA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第二阶段： 单淘汰赛，小组第一名为种子选手，小组第二名抽签进入淘汰赛。</w:t>
      </w:r>
    </w:p>
    <w:p w14:paraId="44050094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思想品德考察</w:t>
      </w:r>
    </w:p>
    <w:p w14:paraId="0EF413E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考生不得有下列行为∶</w:t>
      </w:r>
    </w:p>
    <w:p w14:paraId="44AC01C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（1）测试过程中不尊重考官及对手，举止无礼；</w:t>
      </w:r>
    </w:p>
    <w:p w14:paraId="15CCCAA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（2）比赛过程中作弊，比如故意引起比赛中断、故意改变球的速度等；</w:t>
      </w:r>
    </w:p>
    <w:p w14:paraId="6C86DAE1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（3）测试未述的其他不端行为；</w:t>
      </w:r>
    </w:p>
    <w:p w14:paraId="0C87D9C2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（4）对违反的考生，采取一票否决制。</w:t>
      </w:r>
    </w:p>
    <w:p w14:paraId="52B9B03B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lastRenderedPageBreak/>
        <w:t>４.计分方法</w:t>
      </w:r>
    </w:p>
    <w:p w14:paraId="38AAAF96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总分（1</w:t>
      </w:r>
      <w:r>
        <w:rPr>
          <w:rFonts w:ascii="仿宋_GB2312" w:eastAsia="仿宋_GB2312" w:hAnsi="仿宋"/>
          <w:sz w:val="30"/>
          <w:szCs w:val="30"/>
        </w:rPr>
        <w:t>00</w:t>
      </w:r>
      <w:r>
        <w:rPr>
          <w:rFonts w:ascii="仿宋_GB2312" w:eastAsia="仿宋_GB2312" w:hAnsi="仿宋" w:hint="eastAsia"/>
          <w:sz w:val="30"/>
          <w:szCs w:val="30"/>
        </w:rPr>
        <w:t>分）=基本技术（40分）+专项能力（3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分）+战术能力（3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分）</w:t>
      </w:r>
    </w:p>
    <w:p w14:paraId="071ED367" w14:textId="77777777" w:rsidR="00781A64" w:rsidRDefault="00781A64" w:rsidP="00781A6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14:paraId="44A0DBF4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（十三）射击</w:t>
      </w:r>
    </w:p>
    <w:p w14:paraId="6A22E8B2" w14:textId="77777777" w:rsidR="00781A64" w:rsidRDefault="00781A64" w:rsidP="00781A64">
      <w:pPr>
        <w:snapToGrid w:val="0"/>
        <w:spacing w:line="5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测试标准</w:t>
      </w:r>
    </w:p>
    <w:p w14:paraId="5845D253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1.素质测试达到240分合格。</w:t>
      </w:r>
    </w:p>
    <w:p w14:paraId="09A295F1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2.专项测试准备时间为10分钟，测试时间为75分钟。40发子弹每张靶纸打一发，试射靶纸4张。</w:t>
      </w:r>
    </w:p>
    <w:p w14:paraId="3D5F0595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3.素质分加专项测试分达到320分为合格。</w:t>
      </w:r>
    </w:p>
    <w:p w14:paraId="01660677" w14:textId="77777777" w:rsidR="00781A64" w:rsidRDefault="00781A64" w:rsidP="00781A64">
      <w:pPr>
        <w:snapToGrid w:val="0"/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4.专项及素质测试得分表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07"/>
        <w:gridCol w:w="908"/>
        <w:gridCol w:w="907"/>
        <w:gridCol w:w="908"/>
        <w:gridCol w:w="907"/>
        <w:gridCol w:w="908"/>
        <w:gridCol w:w="1156"/>
        <w:gridCol w:w="1156"/>
        <w:gridCol w:w="1154"/>
      </w:tblGrid>
      <w:tr w:rsidR="00781A64" w14:paraId="62CFA72A" w14:textId="77777777" w:rsidTr="00CA7A14">
        <w:trPr>
          <w:trHeight w:val="71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4D5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2A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100米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45630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仰卧起坐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14:paraId="01BB2C4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立定跳远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049E8C8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10米</w:t>
            </w:r>
          </w:p>
          <w:p w14:paraId="51816CE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气步枪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6D3CFA82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10米</w:t>
            </w:r>
          </w:p>
          <w:p w14:paraId="57633B2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气手枪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4E0E644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50米</w:t>
            </w:r>
          </w:p>
          <w:p w14:paraId="12EE80CB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卧射</w:t>
            </w:r>
          </w:p>
        </w:tc>
      </w:tr>
      <w:tr w:rsidR="00781A64" w14:paraId="1C5B8497" w14:textId="77777777" w:rsidTr="00CA7A14">
        <w:trPr>
          <w:trHeight w:hRule="exact" w:val="432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1AB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7E0A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53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E6858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7C95ECDA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女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EAC7530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59186E0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194105B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男/女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6E84FFCA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男/女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14:paraId="7F55DF1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男/女</w:t>
            </w:r>
          </w:p>
        </w:tc>
      </w:tr>
      <w:tr w:rsidR="00781A64" w14:paraId="7AAEEA10" w14:textId="77777777" w:rsidTr="00CA7A14">
        <w:trPr>
          <w:trHeight w:hRule="exact" w:val="43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09B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CA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D56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B3D4EB3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50</w:t>
            </w:r>
          </w:p>
        </w:tc>
        <w:tc>
          <w:tcPr>
            <w:tcW w:w="908" w:type="dxa"/>
            <w:vAlign w:val="center"/>
          </w:tcPr>
          <w:p w14:paraId="1A00F66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</w:t>
            </w:r>
          </w:p>
        </w:tc>
        <w:tc>
          <w:tcPr>
            <w:tcW w:w="907" w:type="dxa"/>
            <w:vAlign w:val="center"/>
          </w:tcPr>
          <w:p w14:paraId="31FAA5CA" w14:textId="77777777" w:rsidR="00781A64" w:rsidRDefault="00781A64" w:rsidP="00CA7A14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2.35</w:t>
            </w:r>
          </w:p>
        </w:tc>
        <w:tc>
          <w:tcPr>
            <w:tcW w:w="908" w:type="dxa"/>
            <w:vAlign w:val="center"/>
          </w:tcPr>
          <w:p w14:paraId="77B70953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2.00</w:t>
            </w:r>
          </w:p>
        </w:tc>
        <w:tc>
          <w:tcPr>
            <w:tcW w:w="1156" w:type="dxa"/>
            <w:vAlign w:val="center"/>
          </w:tcPr>
          <w:p w14:paraId="43EDB84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384</w:t>
            </w:r>
          </w:p>
        </w:tc>
        <w:tc>
          <w:tcPr>
            <w:tcW w:w="1156" w:type="dxa"/>
            <w:vAlign w:val="center"/>
          </w:tcPr>
          <w:p w14:paraId="11C350D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373</w:t>
            </w:r>
          </w:p>
        </w:tc>
        <w:tc>
          <w:tcPr>
            <w:tcW w:w="1154" w:type="dxa"/>
            <w:vAlign w:val="center"/>
          </w:tcPr>
          <w:p w14:paraId="0D0101C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380</w:t>
            </w:r>
          </w:p>
        </w:tc>
      </w:tr>
      <w:tr w:rsidR="00781A64" w14:paraId="6C16A0C3" w14:textId="77777777" w:rsidTr="00CA7A14">
        <w:trPr>
          <w:trHeight w:hRule="exact" w:val="43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ACA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E5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9F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73FB2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47</w:t>
            </w:r>
          </w:p>
        </w:tc>
        <w:tc>
          <w:tcPr>
            <w:tcW w:w="908" w:type="dxa"/>
            <w:vAlign w:val="center"/>
          </w:tcPr>
          <w:p w14:paraId="1577F6B2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43</w:t>
            </w:r>
          </w:p>
        </w:tc>
        <w:tc>
          <w:tcPr>
            <w:tcW w:w="907" w:type="dxa"/>
            <w:vAlign w:val="center"/>
          </w:tcPr>
          <w:p w14:paraId="363FBC3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2.32</w:t>
            </w:r>
          </w:p>
        </w:tc>
        <w:tc>
          <w:tcPr>
            <w:tcW w:w="908" w:type="dxa"/>
            <w:vAlign w:val="center"/>
          </w:tcPr>
          <w:p w14:paraId="4623801D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1.95</w:t>
            </w:r>
          </w:p>
        </w:tc>
        <w:tc>
          <w:tcPr>
            <w:tcW w:w="1156" w:type="dxa"/>
            <w:vAlign w:val="center"/>
          </w:tcPr>
          <w:p w14:paraId="5AF6A9FB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380</w:t>
            </w:r>
          </w:p>
        </w:tc>
        <w:tc>
          <w:tcPr>
            <w:tcW w:w="1156" w:type="dxa"/>
            <w:vAlign w:val="center"/>
          </w:tcPr>
          <w:p w14:paraId="43E3ED08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370</w:t>
            </w:r>
          </w:p>
        </w:tc>
        <w:tc>
          <w:tcPr>
            <w:tcW w:w="1154" w:type="dxa"/>
            <w:vAlign w:val="center"/>
          </w:tcPr>
          <w:p w14:paraId="1A09267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376</w:t>
            </w:r>
          </w:p>
        </w:tc>
      </w:tr>
      <w:tr w:rsidR="00781A64" w14:paraId="5E423A00" w14:textId="77777777" w:rsidTr="00CA7A14">
        <w:trPr>
          <w:trHeight w:hRule="exact" w:val="432"/>
          <w:jc w:val="center"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3B2255BF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F40526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51A7423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0</w:t>
            </w:r>
          </w:p>
        </w:tc>
        <w:tc>
          <w:tcPr>
            <w:tcW w:w="907" w:type="dxa"/>
            <w:vAlign w:val="center"/>
          </w:tcPr>
          <w:p w14:paraId="18A331C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45</w:t>
            </w:r>
          </w:p>
        </w:tc>
        <w:tc>
          <w:tcPr>
            <w:tcW w:w="908" w:type="dxa"/>
            <w:vAlign w:val="center"/>
          </w:tcPr>
          <w:p w14:paraId="47B9B9A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41</w:t>
            </w:r>
          </w:p>
        </w:tc>
        <w:tc>
          <w:tcPr>
            <w:tcW w:w="907" w:type="dxa"/>
            <w:vAlign w:val="center"/>
          </w:tcPr>
          <w:p w14:paraId="3B13CFAD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2.28</w:t>
            </w:r>
          </w:p>
        </w:tc>
        <w:tc>
          <w:tcPr>
            <w:tcW w:w="908" w:type="dxa"/>
            <w:vAlign w:val="center"/>
          </w:tcPr>
          <w:p w14:paraId="0212E66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1.88</w:t>
            </w:r>
          </w:p>
        </w:tc>
        <w:tc>
          <w:tcPr>
            <w:tcW w:w="1156" w:type="dxa"/>
            <w:vAlign w:val="center"/>
          </w:tcPr>
          <w:p w14:paraId="2A1EE7D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375</w:t>
            </w:r>
          </w:p>
        </w:tc>
        <w:tc>
          <w:tcPr>
            <w:tcW w:w="1156" w:type="dxa"/>
            <w:vAlign w:val="center"/>
          </w:tcPr>
          <w:p w14:paraId="7EB13A2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367</w:t>
            </w:r>
          </w:p>
        </w:tc>
        <w:tc>
          <w:tcPr>
            <w:tcW w:w="1154" w:type="dxa"/>
            <w:vAlign w:val="center"/>
          </w:tcPr>
          <w:p w14:paraId="70112EED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372</w:t>
            </w:r>
          </w:p>
        </w:tc>
      </w:tr>
      <w:tr w:rsidR="00781A64" w14:paraId="51033B5E" w14:textId="77777777" w:rsidTr="00CA7A14">
        <w:trPr>
          <w:trHeight w:hRule="exact" w:val="432"/>
          <w:jc w:val="center"/>
        </w:trPr>
        <w:tc>
          <w:tcPr>
            <w:tcW w:w="905" w:type="dxa"/>
            <w:vAlign w:val="center"/>
          </w:tcPr>
          <w:p w14:paraId="2DB7EE3D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85</w:t>
            </w:r>
          </w:p>
        </w:tc>
        <w:tc>
          <w:tcPr>
            <w:tcW w:w="907" w:type="dxa"/>
            <w:vAlign w:val="center"/>
          </w:tcPr>
          <w:p w14:paraId="043B64A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908" w:type="dxa"/>
            <w:vAlign w:val="center"/>
          </w:tcPr>
          <w:p w14:paraId="7590B02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907" w:type="dxa"/>
            <w:vAlign w:val="center"/>
          </w:tcPr>
          <w:p w14:paraId="4AC3D54A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42</w:t>
            </w:r>
          </w:p>
        </w:tc>
        <w:tc>
          <w:tcPr>
            <w:tcW w:w="908" w:type="dxa"/>
            <w:vAlign w:val="center"/>
          </w:tcPr>
          <w:p w14:paraId="55DA4608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39</w:t>
            </w:r>
          </w:p>
        </w:tc>
        <w:tc>
          <w:tcPr>
            <w:tcW w:w="907" w:type="dxa"/>
            <w:vAlign w:val="center"/>
          </w:tcPr>
          <w:p w14:paraId="31BD8C0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2.25</w:t>
            </w:r>
          </w:p>
        </w:tc>
        <w:tc>
          <w:tcPr>
            <w:tcW w:w="908" w:type="dxa"/>
            <w:vAlign w:val="center"/>
          </w:tcPr>
          <w:p w14:paraId="4FB2C52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1.80</w:t>
            </w:r>
          </w:p>
        </w:tc>
        <w:tc>
          <w:tcPr>
            <w:tcW w:w="1156" w:type="dxa"/>
            <w:vAlign w:val="center"/>
          </w:tcPr>
          <w:p w14:paraId="18437C96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372</w:t>
            </w:r>
          </w:p>
        </w:tc>
        <w:tc>
          <w:tcPr>
            <w:tcW w:w="1156" w:type="dxa"/>
            <w:vAlign w:val="center"/>
          </w:tcPr>
          <w:p w14:paraId="700F382B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363</w:t>
            </w:r>
          </w:p>
        </w:tc>
        <w:tc>
          <w:tcPr>
            <w:tcW w:w="1154" w:type="dxa"/>
            <w:vAlign w:val="center"/>
          </w:tcPr>
          <w:p w14:paraId="12EAB3D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368</w:t>
            </w:r>
          </w:p>
        </w:tc>
      </w:tr>
      <w:tr w:rsidR="00781A64" w14:paraId="10A72D61" w14:textId="77777777" w:rsidTr="00CA7A14">
        <w:trPr>
          <w:trHeight w:hRule="exact" w:val="432"/>
          <w:jc w:val="center"/>
        </w:trPr>
        <w:tc>
          <w:tcPr>
            <w:tcW w:w="905" w:type="dxa"/>
            <w:vAlign w:val="center"/>
          </w:tcPr>
          <w:p w14:paraId="04095853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80</w:t>
            </w:r>
          </w:p>
        </w:tc>
        <w:tc>
          <w:tcPr>
            <w:tcW w:w="907" w:type="dxa"/>
            <w:vAlign w:val="center"/>
          </w:tcPr>
          <w:p w14:paraId="758E0D17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908" w:type="dxa"/>
            <w:vAlign w:val="center"/>
          </w:tcPr>
          <w:p w14:paraId="65991A3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907" w:type="dxa"/>
            <w:vAlign w:val="center"/>
          </w:tcPr>
          <w:p w14:paraId="3D90DC7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40</w:t>
            </w:r>
          </w:p>
        </w:tc>
        <w:tc>
          <w:tcPr>
            <w:tcW w:w="908" w:type="dxa"/>
            <w:vAlign w:val="center"/>
          </w:tcPr>
          <w:p w14:paraId="7967C668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37</w:t>
            </w:r>
          </w:p>
        </w:tc>
        <w:tc>
          <w:tcPr>
            <w:tcW w:w="907" w:type="dxa"/>
            <w:vAlign w:val="center"/>
          </w:tcPr>
          <w:p w14:paraId="1D336E8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2.20</w:t>
            </w:r>
          </w:p>
        </w:tc>
        <w:tc>
          <w:tcPr>
            <w:tcW w:w="908" w:type="dxa"/>
            <w:vAlign w:val="center"/>
          </w:tcPr>
          <w:p w14:paraId="59251148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1.70</w:t>
            </w:r>
          </w:p>
        </w:tc>
        <w:tc>
          <w:tcPr>
            <w:tcW w:w="1156" w:type="dxa"/>
            <w:vAlign w:val="center"/>
          </w:tcPr>
          <w:p w14:paraId="7E14CCD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368</w:t>
            </w:r>
          </w:p>
        </w:tc>
        <w:tc>
          <w:tcPr>
            <w:tcW w:w="1156" w:type="dxa"/>
            <w:vAlign w:val="center"/>
          </w:tcPr>
          <w:p w14:paraId="7F047F6B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360</w:t>
            </w:r>
          </w:p>
        </w:tc>
        <w:tc>
          <w:tcPr>
            <w:tcW w:w="1154" w:type="dxa"/>
            <w:vAlign w:val="center"/>
          </w:tcPr>
          <w:p w14:paraId="6A99282D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365</w:t>
            </w:r>
          </w:p>
        </w:tc>
      </w:tr>
      <w:tr w:rsidR="00781A64" w14:paraId="4F16B7CC" w14:textId="77777777" w:rsidTr="00CA7A14">
        <w:trPr>
          <w:trHeight w:hRule="exact" w:val="432"/>
          <w:jc w:val="center"/>
        </w:trPr>
        <w:tc>
          <w:tcPr>
            <w:tcW w:w="905" w:type="dxa"/>
            <w:vAlign w:val="center"/>
          </w:tcPr>
          <w:p w14:paraId="78848C58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75</w:t>
            </w:r>
          </w:p>
        </w:tc>
        <w:tc>
          <w:tcPr>
            <w:tcW w:w="907" w:type="dxa"/>
            <w:vAlign w:val="center"/>
          </w:tcPr>
          <w:p w14:paraId="10090F52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08" w:type="dxa"/>
            <w:vAlign w:val="center"/>
          </w:tcPr>
          <w:p w14:paraId="469D804D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 w14:paraId="234FD6B4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38</w:t>
            </w:r>
          </w:p>
        </w:tc>
        <w:tc>
          <w:tcPr>
            <w:tcW w:w="908" w:type="dxa"/>
            <w:vAlign w:val="center"/>
          </w:tcPr>
          <w:p w14:paraId="48EC6AD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34</w:t>
            </w:r>
          </w:p>
        </w:tc>
        <w:tc>
          <w:tcPr>
            <w:tcW w:w="907" w:type="dxa"/>
            <w:vAlign w:val="center"/>
          </w:tcPr>
          <w:p w14:paraId="30CC9852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2.10</w:t>
            </w:r>
          </w:p>
        </w:tc>
        <w:tc>
          <w:tcPr>
            <w:tcW w:w="908" w:type="dxa"/>
            <w:vAlign w:val="center"/>
          </w:tcPr>
          <w:p w14:paraId="33FC5B2E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1.60</w:t>
            </w:r>
          </w:p>
        </w:tc>
        <w:tc>
          <w:tcPr>
            <w:tcW w:w="1156" w:type="dxa"/>
            <w:vAlign w:val="center"/>
          </w:tcPr>
          <w:p w14:paraId="7342C1EF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365</w:t>
            </w:r>
          </w:p>
        </w:tc>
        <w:tc>
          <w:tcPr>
            <w:tcW w:w="1156" w:type="dxa"/>
            <w:vAlign w:val="center"/>
          </w:tcPr>
          <w:p w14:paraId="6316DFF0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357</w:t>
            </w:r>
          </w:p>
        </w:tc>
        <w:tc>
          <w:tcPr>
            <w:tcW w:w="1154" w:type="dxa"/>
            <w:vAlign w:val="center"/>
          </w:tcPr>
          <w:p w14:paraId="7F99EC99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362</w:t>
            </w:r>
          </w:p>
        </w:tc>
      </w:tr>
      <w:tr w:rsidR="00781A64" w14:paraId="79C090BD" w14:textId="77777777" w:rsidTr="00CA7A14">
        <w:trPr>
          <w:trHeight w:hRule="exact" w:val="452"/>
          <w:jc w:val="center"/>
        </w:trPr>
        <w:tc>
          <w:tcPr>
            <w:tcW w:w="905" w:type="dxa"/>
            <w:vAlign w:val="center"/>
          </w:tcPr>
          <w:p w14:paraId="3595DDA9" w14:textId="77777777" w:rsidR="00781A64" w:rsidRDefault="00781A64" w:rsidP="00CA7A1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60</w:t>
            </w:r>
          </w:p>
        </w:tc>
        <w:tc>
          <w:tcPr>
            <w:tcW w:w="907" w:type="dxa"/>
            <w:vAlign w:val="center"/>
          </w:tcPr>
          <w:p w14:paraId="516559FC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08" w:type="dxa"/>
            <w:vAlign w:val="center"/>
          </w:tcPr>
          <w:p w14:paraId="3839FE3A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</w:t>
            </w:r>
            <w:r>
              <w:rPr>
                <w:rFonts w:ascii="仿宋" w:eastAsia="仿宋" w:hAnsi="仿宋"/>
                <w:b/>
                <w:szCs w:val="21"/>
              </w:rPr>
              <w:t>”</w:t>
            </w: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14:paraId="23DABD3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35</w:t>
            </w:r>
          </w:p>
        </w:tc>
        <w:tc>
          <w:tcPr>
            <w:tcW w:w="908" w:type="dxa"/>
            <w:vAlign w:val="center"/>
          </w:tcPr>
          <w:p w14:paraId="19994E55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  <w:tc>
          <w:tcPr>
            <w:tcW w:w="907" w:type="dxa"/>
            <w:vAlign w:val="center"/>
          </w:tcPr>
          <w:p w14:paraId="295ECF93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2.05</w:t>
            </w:r>
          </w:p>
        </w:tc>
        <w:tc>
          <w:tcPr>
            <w:tcW w:w="908" w:type="dxa"/>
            <w:vAlign w:val="center"/>
          </w:tcPr>
          <w:p w14:paraId="354DF2D3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1.55</w:t>
            </w:r>
          </w:p>
        </w:tc>
        <w:tc>
          <w:tcPr>
            <w:tcW w:w="1156" w:type="dxa"/>
            <w:vAlign w:val="center"/>
          </w:tcPr>
          <w:p w14:paraId="0A6959E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360</w:t>
            </w:r>
          </w:p>
        </w:tc>
        <w:tc>
          <w:tcPr>
            <w:tcW w:w="1156" w:type="dxa"/>
            <w:vAlign w:val="center"/>
          </w:tcPr>
          <w:p w14:paraId="06A9BC52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354</w:t>
            </w:r>
          </w:p>
        </w:tc>
        <w:tc>
          <w:tcPr>
            <w:tcW w:w="1154" w:type="dxa"/>
            <w:vAlign w:val="center"/>
          </w:tcPr>
          <w:p w14:paraId="38AA5661" w14:textId="77777777" w:rsidR="00781A64" w:rsidRDefault="00781A64" w:rsidP="00CA7A14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360</w:t>
            </w:r>
          </w:p>
        </w:tc>
      </w:tr>
    </w:tbl>
    <w:p w14:paraId="6B7DAA21" w14:textId="77777777" w:rsidR="00781A64" w:rsidRDefault="00781A64" w:rsidP="00781A64">
      <w:pPr>
        <w:snapToGrid w:val="0"/>
        <w:rPr>
          <w:rFonts w:ascii="仿宋" w:eastAsia="仿宋" w:hAnsi="仿宋"/>
          <w:b/>
          <w:spacing w:val="10"/>
          <w:sz w:val="28"/>
          <w:szCs w:val="28"/>
        </w:rPr>
      </w:pPr>
    </w:p>
    <w:p w14:paraId="4EF49D69" w14:textId="77777777" w:rsidR="00781A64" w:rsidRDefault="00781A64" w:rsidP="00781A64">
      <w:pPr>
        <w:snapToGrid w:val="0"/>
        <w:spacing w:line="52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（十四）网球</w:t>
      </w:r>
    </w:p>
    <w:p w14:paraId="1947B4DE" w14:textId="77777777" w:rsidR="00781A64" w:rsidRDefault="00781A64" w:rsidP="00781A64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测试标准</w:t>
      </w:r>
    </w:p>
    <w:p w14:paraId="6EF25574" w14:textId="77777777" w:rsidR="00781A64" w:rsidRDefault="00781A64" w:rsidP="00781A64">
      <w:pPr>
        <w:spacing w:line="540" w:lineRule="exact"/>
        <w:ind w:firstLine="54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2019年网球特长生专项身体素质测试满分为100分</w:t>
      </w:r>
    </w:p>
    <w:p w14:paraId="61C534CE" w14:textId="77777777" w:rsidR="00781A64" w:rsidRDefault="00781A64" w:rsidP="00781A64">
      <w:pPr>
        <w:spacing w:line="540" w:lineRule="exact"/>
        <w:ind w:firstLine="54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总分100分＝技术测试60分+身体素质10分+比赛30分</w:t>
      </w:r>
    </w:p>
    <w:p w14:paraId="6587B1CE" w14:textId="77777777" w:rsidR="00781A64" w:rsidRDefault="00781A64" w:rsidP="00781A64">
      <w:pPr>
        <w:spacing w:line="540" w:lineRule="exact"/>
        <w:ind w:firstLine="54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测试得分为各个测试分项之和。测试结果分为三个等级，85分以上为优秀，60—85分为合格，60分以下为不合格。</w:t>
      </w:r>
    </w:p>
    <w:p w14:paraId="21BD060D" w14:textId="77777777" w:rsidR="00781A64" w:rsidRDefault="00781A64" w:rsidP="00781A64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测试内容</w:t>
      </w:r>
    </w:p>
    <w:p w14:paraId="6B9DEEDF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楷体_GB2312" w:eastAsia="楷体_GB2312" w:hAnsi="楷体"/>
          <w:color w:val="000000"/>
          <w:sz w:val="30"/>
          <w:szCs w:val="30"/>
        </w:rPr>
      </w:pPr>
      <w:r>
        <w:rPr>
          <w:rFonts w:ascii="楷体_GB2312" w:eastAsia="楷体_GB2312" w:hAnsi="楷体" w:hint="eastAsia"/>
          <w:color w:val="000000"/>
          <w:sz w:val="30"/>
          <w:szCs w:val="30"/>
        </w:rPr>
        <w:t>1.技术测试（60分）</w:t>
      </w:r>
    </w:p>
    <w:p w14:paraId="24E1CC29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A 正手底线击球共20分：落点10分+技评10分</w:t>
      </w:r>
    </w:p>
    <w:p w14:paraId="05621126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B 反手底线击球共20分：落点10分+技评10分</w:t>
      </w:r>
    </w:p>
    <w:p w14:paraId="1E388086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C 发球(一区二区)：落点10分+技评10分</w:t>
      </w:r>
    </w:p>
    <w:p w14:paraId="78A7647A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A/B(正手底线击球、反手底线击球)</w:t>
      </w:r>
    </w:p>
    <w:p w14:paraId="48C68751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测试方法：由考官送球，球落地后考生在底线分别用正手和反手将球击打到对面场地。正手击球20次，前10次打正手斜线，后10次打正手直线；反手击球20次，前10次打反手斜线，后10次打反手直线。（正、反手斜线或直线以左右半场单打区划分，要求落点在发球线后，在底线和单打边线内算有效）</w:t>
      </w:r>
    </w:p>
    <w:p w14:paraId="034216F4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 落点计分：打到界内并在指定区域内得0.5分/球，正手、反手各10分，未击打至目标区内为击球失误无分。</w:t>
      </w:r>
    </w:p>
    <w:p w14:paraId="19775108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（3） 技评得分：根据正、反手击球动作规范、击球速度、角度等评分。</w:t>
      </w:r>
    </w:p>
    <w:p w14:paraId="116C50D7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C 发球</w:t>
      </w:r>
    </w:p>
    <w:p w14:paraId="036603AD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1） 考查方法：考生在一区和二区各发10个发球，发出内外角。</w:t>
      </w:r>
    </w:p>
    <w:p w14:paraId="7BA7C6D5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 落点计分：发球落点在界内并在指定区域内得0.5分/球，未击打至目标区内为击球失误无分。</w:t>
      </w:r>
    </w:p>
    <w:p w14:paraId="6E83C20D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（3） 技评10分：根据发球动作规范、击球速度、角度等评分</w:t>
      </w:r>
    </w:p>
    <w:p w14:paraId="4FB8637C" w14:textId="77777777" w:rsidR="00781A64" w:rsidRDefault="00781A64" w:rsidP="00781A64">
      <w:pPr>
        <w:spacing w:line="540" w:lineRule="exact"/>
        <w:rPr>
          <w:rFonts w:ascii="楷体" w:eastAsia="楷体" w:hAnsi="楷体"/>
          <w:color w:val="000000"/>
          <w:sz w:val="30"/>
          <w:szCs w:val="30"/>
        </w:rPr>
      </w:pPr>
    </w:p>
    <w:p w14:paraId="6FCD6223" w14:textId="77777777" w:rsidR="00781A64" w:rsidRDefault="00781A64" w:rsidP="00781A64">
      <w:pPr>
        <w:spacing w:line="540" w:lineRule="exact"/>
        <w:ind w:firstLineChars="200" w:firstLine="600"/>
        <w:rPr>
          <w:rFonts w:ascii="楷体_GB2312" w:eastAsia="楷体_GB2312" w:hAnsi="楷体"/>
          <w:color w:val="000000"/>
          <w:sz w:val="30"/>
          <w:szCs w:val="30"/>
        </w:rPr>
      </w:pPr>
      <w:r>
        <w:rPr>
          <w:rFonts w:ascii="楷体_GB2312" w:eastAsia="楷体_GB2312" w:hAnsi="楷体" w:hint="eastAsia"/>
          <w:color w:val="000000"/>
          <w:sz w:val="30"/>
          <w:szCs w:val="30"/>
        </w:rPr>
        <w:t>2.身体素质测试（10分）</w:t>
      </w:r>
    </w:p>
    <w:p w14:paraId="353ACD9B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          网球场大扇形移动跑</w:t>
      </w:r>
    </w:p>
    <w:tbl>
      <w:tblPr>
        <w:tblpPr w:leftFromText="180" w:rightFromText="180" w:vertAnchor="text" w:horzAnchor="margin" w:tblpXSpec="center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206"/>
        <w:gridCol w:w="2207"/>
      </w:tblGrid>
      <w:tr w:rsidR="00781A64" w14:paraId="3578C193" w14:textId="77777777" w:rsidTr="00CA7A14">
        <w:trPr>
          <w:trHeight w:val="282"/>
        </w:trPr>
        <w:tc>
          <w:tcPr>
            <w:tcW w:w="2175" w:type="dxa"/>
            <w:vMerge w:val="restart"/>
            <w:vAlign w:val="center"/>
          </w:tcPr>
          <w:p w14:paraId="2BEE7493" w14:textId="77777777" w:rsidR="00781A64" w:rsidRDefault="00781A64" w:rsidP="00CA7A14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分值</w:t>
            </w:r>
          </w:p>
        </w:tc>
        <w:tc>
          <w:tcPr>
            <w:tcW w:w="4413" w:type="dxa"/>
            <w:gridSpan w:val="2"/>
            <w:vAlign w:val="center"/>
          </w:tcPr>
          <w:p w14:paraId="75FAE6E4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成绩（秒）</w:t>
            </w:r>
          </w:p>
        </w:tc>
      </w:tr>
      <w:tr w:rsidR="00781A64" w14:paraId="3641CE80" w14:textId="77777777" w:rsidTr="00CA7A14">
        <w:trPr>
          <w:trHeight w:val="282"/>
        </w:trPr>
        <w:tc>
          <w:tcPr>
            <w:tcW w:w="2175" w:type="dxa"/>
            <w:vMerge/>
            <w:vAlign w:val="center"/>
          </w:tcPr>
          <w:p w14:paraId="74A6EAE8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428EC390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2207" w:type="dxa"/>
            <w:vAlign w:val="center"/>
          </w:tcPr>
          <w:p w14:paraId="79F139C2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</w:tc>
      </w:tr>
      <w:tr w:rsidR="00781A64" w14:paraId="61E484BC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159BC444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10.0</w:t>
            </w:r>
          </w:p>
        </w:tc>
        <w:tc>
          <w:tcPr>
            <w:tcW w:w="2206" w:type="dxa"/>
          </w:tcPr>
          <w:p w14:paraId="13C52E49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0E8D683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4A87324D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16C51051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9.5</w:t>
            </w:r>
          </w:p>
        </w:tc>
        <w:tc>
          <w:tcPr>
            <w:tcW w:w="2206" w:type="dxa"/>
          </w:tcPr>
          <w:p w14:paraId="210FBC1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73B038F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77E97083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3FA19F7F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9.0</w:t>
            </w:r>
          </w:p>
        </w:tc>
        <w:tc>
          <w:tcPr>
            <w:tcW w:w="2206" w:type="dxa"/>
          </w:tcPr>
          <w:p w14:paraId="367097B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1879136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45ADD336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518E5098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8.5</w:t>
            </w:r>
          </w:p>
        </w:tc>
        <w:tc>
          <w:tcPr>
            <w:tcW w:w="2206" w:type="dxa"/>
          </w:tcPr>
          <w:p w14:paraId="5BB6AC9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0A06E5E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28747972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388C9CBA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8.0</w:t>
            </w:r>
          </w:p>
        </w:tc>
        <w:tc>
          <w:tcPr>
            <w:tcW w:w="2206" w:type="dxa"/>
          </w:tcPr>
          <w:p w14:paraId="05656AC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1EBF358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0E824AC6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1763CD41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7.5</w:t>
            </w:r>
          </w:p>
        </w:tc>
        <w:tc>
          <w:tcPr>
            <w:tcW w:w="2206" w:type="dxa"/>
          </w:tcPr>
          <w:p w14:paraId="6AC5EAF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45D4C47A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2B874516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377B483A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7.0</w:t>
            </w:r>
          </w:p>
        </w:tc>
        <w:tc>
          <w:tcPr>
            <w:tcW w:w="2206" w:type="dxa"/>
          </w:tcPr>
          <w:p w14:paraId="0F8E98B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6C84539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7E202AE1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7F721B41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6.5</w:t>
            </w:r>
          </w:p>
        </w:tc>
        <w:tc>
          <w:tcPr>
            <w:tcW w:w="2206" w:type="dxa"/>
          </w:tcPr>
          <w:p w14:paraId="578C8AA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45AFA37F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2D44C3E2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331A0196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6.0</w:t>
            </w:r>
          </w:p>
        </w:tc>
        <w:tc>
          <w:tcPr>
            <w:tcW w:w="2206" w:type="dxa"/>
          </w:tcPr>
          <w:p w14:paraId="07BB971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42A0C8D1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0406B37E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421B734B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5.5</w:t>
            </w:r>
          </w:p>
        </w:tc>
        <w:tc>
          <w:tcPr>
            <w:tcW w:w="2206" w:type="dxa"/>
          </w:tcPr>
          <w:p w14:paraId="3222D4F2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7D501370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2A8355C1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1020895F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5.0</w:t>
            </w:r>
          </w:p>
        </w:tc>
        <w:tc>
          <w:tcPr>
            <w:tcW w:w="2206" w:type="dxa"/>
          </w:tcPr>
          <w:p w14:paraId="4B42B58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593A3EA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3966861C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0B7D9DF7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4.5</w:t>
            </w:r>
          </w:p>
        </w:tc>
        <w:tc>
          <w:tcPr>
            <w:tcW w:w="2206" w:type="dxa"/>
          </w:tcPr>
          <w:p w14:paraId="6D21BFD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42C9239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770BF404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2D33B37E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4.0</w:t>
            </w:r>
          </w:p>
        </w:tc>
        <w:tc>
          <w:tcPr>
            <w:tcW w:w="2206" w:type="dxa"/>
          </w:tcPr>
          <w:p w14:paraId="3379C204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6114D3BD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7FC19857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209D2F0C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3.5</w:t>
            </w:r>
          </w:p>
        </w:tc>
        <w:tc>
          <w:tcPr>
            <w:tcW w:w="2206" w:type="dxa"/>
          </w:tcPr>
          <w:p w14:paraId="4922A0EC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5084551A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81A64" w14:paraId="1BEC5C56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40FE2FE6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3.0</w:t>
            </w:r>
          </w:p>
        </w:tc>
        <w:tc>
          <w:tcPr>
            <w:tcW w:w="2206" w:type="dxa"/>
          </w:tcPr>
          <w:p w14:paraId="728072C7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44C02F8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781A64" w14:paraId="2D39B281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559F003F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2206" w:type="dxa"/>
          </w:tcPr>
          <w:p w14:paraId="4FD942C8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</w:tcPr>
          <w:p w14:paraId="5CE3E0F3" w14:textId="77777777" w:rsidR="00781A64" w:rsidRDefault="00781A64" w:rsidP="00CA7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781A64" w14:paraId="18CCE40A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1981CBBE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2.0</w:t>
            </w:r>
          </w:p>
        </w:tc>
        <w:tc>
          <w:tcPr>
            <w:tcW w:w="2206" w:type="dxa"/>
          </w:tcPr>
          <w:p w14:paraId="2371F970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2207" w:type="dxa"/>
          </w:tcPr>
          <w:p w14:paraId="667B071D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781A64" w14:paraId="77DEA479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07551AD2" w14:textId="77777777" w:rsidR="00781A64" w:rsidRDefault="00781A64" w:rsidP="00CA7A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2206" w:type="dxa"/>
          </w:tcPr>
          <w:p w14:paraId="66F28CD4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207" w:type="dxa"/>
          </w:tcPr>
          <w:p w14:paraId="0211971B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781A64" w14:paraId="04ED73CF" w14:textId="77777777" w:rsidTr="00CA7A14">
        <w:trPr>
          <w:trHeight w:val="282"/>
        </w:trPr>
        <w:tc>
          <w:tcPr>
            <w:tcW w:w="2175" w:type="dxa"/>
            <w:vAlign w:val="center"/>
          </w:tcPr>
          <w:p w14:paraId="3358A29B" w14:textId="77777777" w:rsidR="00781A64" w:rsidRDefault="00781A64" w:rsidP="00CA7A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1.0</w:t>
            </w:r>
          </w:p>
        </w:tc>
        <w:tc>
          <w:tcPr>
            <w:tcW w:w="2206" w:type="dxa"/>
          </w:tcPr>
          <w:p w14:paraId="6A62ED65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</w:tc>
        <w:tc>
          <w:tcPr>
            <w:tcW w:w="2207" w:type="dxa"/>
          </w:tcPr>
          <w:p w14:paraId="703A3AC4" w14:textId="77777777" w:rsidR="00781A64" w:rsidRDefault="00781A64" w:rsidP="00CA7A14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  <w:r>
              <w:rPr>
                <w:rFonts w:ascii="宋体" w:hAnsi="宋体" w:hint="eastAsia"/>
                <w:color w:val="000000"/>
                <w:szCs w:val="21"/>
              </w:rPr>
              <w:t>〞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</w:tc>
      </w:tr>
    </w:tbl>
    <w:p w14:paraId="24807064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</w:p>
    <w:p w14:paraId="6E647BE6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</w:p>
    <w:p w14:paraId="1FF22303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</w:p>
    <w:p w14:paraId="2735F8B1" w14:textId="77777777" w:rsidR="00781A64" w:rsidRDefault="00781A64" w:rsidP="00781A64">
      <w:pPr>
        <w:spacing w:line="540" w:lineRule="exact"/>
        <w:ind w:firstLineChars="150" w:firstLine="450"/>
        <w:outlineLvl w:val="0"/>
        <w:rPr>
          <w:rFonts w:ascii="仿宋_GB2312" w:eastAsia="仿宋_GB2312" w:hAnsi="仿宋"/>
          <w:color w:val="000000"/>
          <w:sz w:val="30"/>
          <w:szCs w:val="30"/>
        </w:rPr>
      </w:pPr>
    </w:p>
    <w:p w14:paraId="5C926688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77744D23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43C040D5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418414CE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031EEC1F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54550719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  </w:t>
      </w:r>
    </w:p>
    <w:p w14:paraId="5CFE3FDF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20E52D2C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1302BEB0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6B5A2746" w14:textId="77777777" w:rsidR="00781A64" w:rsidRDefault="00781A64" w:rsidP="00781A64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规则如图：从起点开始，逆时针跑，每次只能拿一个球，放回起点的球拍上，然后再拿下一个球，最后所有的球都放到球拍上计时方可结束。</w:t>
      </w:r>
      <w:r>
        <w:rPr>
          <w:rFonts w:ascii="仿宋_GB2312" w:eastAsia="仿宋_GB2312" w:hAnsi="仿宋"/>
          <w:color w:val="000000"/>
          <w:sz w:val="28"/>
          <w:szCs w:val="28"/>
        </w:rPr>
        <w:t xml:space="preserve">  </w:t>
      </w:r>
    </w:p>
    <w:p w14:paraId="7CA19140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762688" behindDoc="0" locked="0" layoutInCell="1" allowOverlap="1" wp14:anchorId="3018DD79" wp14:editId="44F5330A">
            <wp:simplePos x="0" y="0"/>
            <wp:positionH relativeFrom="column">
              <wp:posOffset>808990</wp:posOffset>
            </wp:positionH>
            <wp:positionV relativeFrom="paragraph">
              <wp:posOffset>9525</wp:posOffset>
            </wp:positionV>
            <wp:extent cx="3518535" cy="2935605"/>
            <wp:effectExtent l="0" t="0" r="0" b="0"/>
            <wp:wrapNone/>
            <wp:docPr id="12" name="图片 12" descr="C:\Users\Administrator\Desktop\网球场小扇形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C:\Users\Administrator\Desktop\网球场小扇形跑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48F2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1F516021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0FE1A144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5DF467EC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0443A7BF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32870A27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019D43C0" w14:textId="77777777" w:rsidR="00781A64" w:rsidRDefault="00781A64" w:rsidP="00781A64">
      <w:pPr>
        <w:spacing w:line="540" w:lineRule="exact"/>
        <w:rPr>
          <w:rFonts w:ascii="仿宋_GB2312" w:eastAsia="仿宋_GB2312" w:hAnsi="仿宋"/>
          <w:color w:val="000000"/>
          <w:sz w:val="28"/>
          <w:szCs w:val="28"/>
        </w:rPr>
      </w:pPr>
    </w:p>
    <w:p w14:paraId="093CDE77" w14:textId="77777777" w:rsidR="00781A64" w:rsidRDefault="00781A64" w:rsidP="00781A64">
      <w:pPr>
        <w:spacing w:line="540" w:lineRule="exact"/>
        <w:rPr>
          <w:rFonts w:ascii="楷体" w:eastAsia="楷体" w:hAnsi="楷体" w:cs="宋体"/>
          <w:color w:val="000000"/>
          <w:sz w:val="30"/>
          <w:szCs w:val="30"/>
          <w:shd w:val="clear" w:color="auto" w:fill="FFFFFF"/>
        </w:rPr>
      </w:pPr>
    </w:p>
    <w:p w14:paraId="7F2F3A2B" w14:textId="77777777" w:rsidR="00781A64" w:rsidRDefault="00781A64" w:rsidP="00781A64">
      <w:pPr>
        <w:spacing w:line="500" w:lineRule="exact"/>
        <w:ind w:firstLineChars="200" w:firstLine="600"/>
        <w:rPr>
          <w:rFonts w:ascii="楷体_GB2312" w:eastAsia="楷体_GB2312" w:hAnsi="楷体" w:cs="宋体"/>
          <w:color w:val="000000"/>
          <w:sz w:val="30"/>
          <w:szCs w:val="30"/>
          <w:shd w:val="clear" w:color="auto" w:fill="FFFFFF"/>
        </w:rPr>
      </w:pPr>
      <w:r>
        <w:rPr>
          <w:rFonts w:ascii="楷体_GB2312" w:eastAsia="楷体_GB2312" w:hAnsi="楷体" w:cs="宋体" w:hint="eastAsia"/>
          <w:color w:val="000000"/>
          <w:sz w:val="30"/>
          <w:szCs w:val="30"/>
          <w:shd w:val="clear" w:color="auto" w:fill="FFFFFF"/>
        </w:rPr>
        <w:t>3.战术能力测试（30分）</w:t>
      </w:r>
    </w:p>
    <w:p w14:paraId="51D77F24" w14:textId="77777777" w:rsidR="00781A64" w:rsidRDefault="00781A64" w:rsidP="00781A64">
      <w:pPr>
        <w:spacing w:line="500" w:lineRule="exact"/>
        <w:ind w:firstLineChars="200" w:firstLine="600"/>
        <w:rPr>
          <w:rFonts w:ascii="楷体" w:eastAsia="楷体" w:hAnsi="楷体" w:cs="宋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战术能力测试主要通过比赛来评判，依据队员在比赛时的技战术水平和思想品德。</w:t>
      </w:r>
    </w:p>
    <w:p w14:paraId="53355F85" w14:textId="77777777" w:rsidR="00781A64" w:rsidRDefault="00781A64" w:rsidP="00781A64">
      <w:pPr>
        <w:spacing w:line="500" w:lineRule="exact"/>
        <w:ind w:firstLineChars="200" w:firstLine="600"/>
        <w:rPr>
          <w:rFonts w:ascii="楷体" w:eastAsia="楷体" w:hAnsi="楷体" w:cs="宋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比赛采用国家体育总局审定的最新网球竞赛规则。比赛根据参加测试报名人数决定赛制。</w:t>
      </w:r>
    </w:p>
    <w:p w14:paraId="419E4A2E" w14:textId="77777777" w:rsidR="00781A64" w:rsidRDefault="00781A64" w:rsidP="00781A64">
      <w:pPr>
        <w:spacing w:line="500" w:lineRule="exact"/>
        <w:ind w:firstLineChars="200" w:firstLine="600"/>
        <w:outlineLvl w:val="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如：4人以内(包含4人)进行循环赛；超过4人则先分组进行循环赛，再进行淘汰赛。</w:t>
      </w:r>
    </w:p>
    <w:p w14:paraId="7090B0E2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方正小标宋简体" w:eastAsia="方正小标宋简体" w:hAnsi="宋体"/>
          <w:spacing w:val="10"/>
          <w:sz w:val="30"/>
          <w:szCs w:val="30"/>
        </w:rPr>
      </w:pPr>
    </w:p>
    <w:p w14:paraId="79DEB6B3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（十五）冰球</w:t>
      </w:r>
    </w:p>
    <w:p w14:paraId="7013E0BE" w14:textId="77777777" w:rsidR="00781A64" w:rsidRDefault="00781A64" w:rsidP="00781A64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测试内容及标准</w:t>
      </w:r>
    </w:p>
    <w:p w14:paraId="45A1D2A2" w14:textId="77777777" w:rsidR="00781A64" w:rsidRDefault="00781A64" w:rsidP="00781A64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测试内容由基本技能测试和分组对抗赛两个部分。</w:t>
      </w:r>
    </w:p>
    <w:p w14:paraId="6C1A6332" w14:textId="77777777" w:rsidR="00781A64" w:rsidRDefault="00781A64" w:rsidP="00781A64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分值对照为基本技能部分总分的40%+分组对抗赛总分的60%，组合成每名测试队员的最终成绩。</w:t>
      </w:r>
    </w:p>
    <w:p w14:paraId="4B5C66E8" w14:textId="77777777" w:rsidR="00781A64" w:rsidRDefault="00781A64" w:rsidP="00781A64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分组对抗赛将以场上位置以及基本技术发挥、团队合作意识作为评价标准，并进行现场打分，将三项成绩相加即为队员的现场比赛的最终成绩。</w:t>
      </w:r>
    </w:p>
    <w:p w14:paraId="32E4A1EE" w14:textId="77777777" w:rsidR="00781A64" w:rsidRDefault="00781A64" w:rsidP="00781A64">
      <w:p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/>
          <w:sz w:val="30"/>
          <w:szCs w:val="30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各项积分表单独统计，最后汇总排名。</w:t>
      </w:r>
    </w:p>
    <w:p w14:paraId="08250487" w14:textId="77777777" w:rsidR="00781A64" w:rsidRDefault="00781A64" w:rsidP="00781A64">
      <w:pPr>
        <w:spacing w:line="500" w:lineRule="exact"/>
        <w:rPr>
          <w:rFonts w:ascii="黑体" w:eastAsia="黑体" w:hAnsi="黑体" w:cs="黑体"/>
          <w:sz w:val="30"/>
          <w:szCs w:val="30"/>
        </w:rPr>
      </w:pPr>
    </w:p>
    <w:p w14:paraId="0F2B5316" w14:textId="77777777" w:rsidR="00781A64" w:rsidRDefault="00781A64" w:rsidP="00781A64">
      <w:p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基本技能测试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06"/>
        <w:gridCol w:w="7793"/>
        <w:gridCol w:w="760"/>
      </w:tblGrid>
      <w:tr w:rsidR="00781A64" w14:paraId="3DFBFF68" w14:textId="77777777" w:rsidTr="00CA7A14">
        <w:trPr>
          <w:trHeight w:val="401"/>
          <w:jc w:val="center"/>
        </w:trPr>
        <w:tc>
          <w:tcPr>
            <w:tcW w:w="758" w:type="dxa"/>
            <w:vAlign w:val="center"/>
          </w:tcPr>
          <w:p w14:paraId="0C1F34A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分类</w:t>
            </w:r>
          </w:p>
        </w:tc>
        <w:tc>
          <w:tcPr>
            <w:tcW w:w="706" w:type="dxa"/>
            <w:vAlign w:val="center"/>
          </w:tcPr>
          <w:p w14:paraId="2432E2D3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</w:t>
            </w:r>
          </w:p>
        </w:tc>
        <w:tc>
          <w:tcPr>
            <w:tcW w:w="7793" w:type="dxa"/>
            <w:vAlign w:val="center"/>
          </w:tcPr>
          <w:p w14:paraId="4F34866D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测试方法</w:t>
            </w:r>
          </w:p>
        </w:tc>
        <w:tc>
          <w:tcPr>
            <w:tcW w:w="760" w:type="dxa"/>
            <w:vAlign w:val="center"/>
          </w:tcPr>
          <w:p w14:paraId="2D15F245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781A64" w14:paraId="3811F55A" w14:textId="77777777" w:rsidTr="00CA7A14">
        <w:trPr>
          <w:trHeight w:val="775"/>
          <w:jc w:val="center"/>
        </w:trPr>
        <w:tc>
          <w:tcPr>
            <w:tcW w:w="758" w:type="dxa"/>
            <w:vMerge w:val="restart"/>
            <w:vAlign w:val="center"/>
          </w:tcPr>
          <w:p w14:paraId="0782176B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队</w:t>
            </w:r>
          </w:p>
          <w:p w14:paraId="24C92729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员</w:t>
            </w:r>
          </w:p>
        </w:tc>
        <w:tc>
          <w:tcPr>
            <w:tcW w:w="706" w:type="dxa"/>
            <w:vAlign w:val="center"/>
          </w:tcPr>
          <w:p w14:paraId="53F007B7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正 </w:t>
            </w:r>
          </w:p>
          <w:p w14:paraId="3A64DDAF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滑</w:t>
            </w:r>
          </w:p>
        </w:tc>
        <w:tc>
          <w:tcPr>
            <w:tcW w:w="7793" w:type="dxa"/>
            <w:vAlign w:val="center"/>
          </w:tcPr>
          <w:p w14:paraId="4A99531F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40米正滑</w:t>
            </w:r>
          </w:p>
          <w:p w14:paraId="7716B037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场地准备4条滑道，4名队员同时参加测试，每组测试2次；</w:t>
            </w:r>
          </w:p>
          <w:p w14:paraId="3C7313A9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评分标准：计时，用时短者名次列前。</w:t>
            </w:r>
          </w:p>
        </w:tc>
        <w:tc>
          <w:tcPr>
            <w:tcW w:w="760" w:type="dxa"/>
            <w:vAlign w:val="center"/>
          </w:tcPr>
          <w:p w14:paraId="25C6009B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81A64" w14:paraId="771B68C8" w14:textId="77777777" w:rsidTr="00CA7A14">
        <w:trPr>
          <w:trHeight w:val="914"/>
          <w:jc w:val="center"/>
        </w:trPr>
        <w:tc>
          <w:tcPr>
            <w:tcW w:w="758" w:type="dxa"/>
            <w:vMerge/>
          </w:tcPr>
          <w:p w14:paraId="23FE5CA2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0346BA5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倒</w:t>
            </w:r>
          </w:p>
          <w:p w14:paraId="26128D0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滑</w:t>
            </w:r>
          </w:p>
        </w:tc>
        <w:tc>
          <w:tcPr>
            <w:tcW w:w="7793" w:type="dxa"/>
            <w:vAlign w:val="center"/>
          </w:tcPr>
          <w:p w14:paraId="30B84724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40米倒滑</w:t>
            </w:r>
          </w:p>
          <w:p w14:paraId="288DF982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场地准备4条滑道，4名队员同时参加测试，每组测试2次；</w:t>
            </w:r>
          </w:p>
          <w:p w14:paraId="69A9CA5D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评分标准：计时，用时短者名次列前。</w:t>
            </w:r>
          </w:p>
        </w:tc>
        <w:tc>
          <w:tcPr>
            <w:tcW w:w="760" w:type="dxa"/>
            <w:vAlign w:val="center"/>
          </w:tcPr>
          <w:p w14:paraId="31C53F55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81A64" w14:paraId="486CF8D7" w14:textId="77777777" w:rsidTr="00CA7A14">
        <w:trPr>
          <w:trHeight w:val="1393"/>
          <w:jc w:val="center"/>
        </w:trPr>
        <w:tc>
          <w:tcPr>
            <w:tcW w:w="758" w:type="dxa"/>
            <w:vMerge/>
          </w:tcPr>
          <w:p w14:paraId="718FB6BE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31627B0E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</w:t>
            </w:r>
          </w:p>
          <w:p w14:paraId="2A178E7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点</w:t>
            </w:r>
          </w:p>
          <w:p w14:paraId="64C07464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射</w:t>
            </w:r>
          </w:p>
          <w:p w14:paraId="463E1D6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</w:t>
            </w:r>
          </w:p>
        </w:tc>
        <w:tc>
          <w:tcPr>
            <w:tcW w:w="7793" w:type="dxa"/>
            <w:vAlign w:val="center"/>
          </w:tcPr>
          <w:p w14:paraId="57FA1882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每次2人同时进行测试</w:t>
            </w:r>
          </w:p>
          <w:p w14:paraId="308B2040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在距离球门8米处的3个点进行射门，每点3个球，要求在一分钟内利用三种射门技术（拉射、弹射、大力射门）完成射门；</w:t>
            </w:r>
          </w:p>
          <w:p w14:paraId="6460F5BD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评分标准：进一球3分，进三球10分，射偏不得分；按总分排名，若积分相等，以用时最短排名在前，再相同则并列积分，但是下一级积分取消。</w:t>
            </w:r>
          </w:p>
        </w:tc>
        <w:tc>
          <w:tcPr>
            <w:tcW w:w="760" w:type="dxa"/>
            <w:vAlign w:val="center"/>
          </w:tcPr>
          <w:p w14:paraId="76C0403A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81A64" w14:paraId="48CE3FBE" w14:textId="77777777" w:rsidTr="00CA7A14">
        <w:trPr>
          <w:trHeight w:val="1286"/>
          <w:jc w:val="center"/>
        </w:trPr>
        <w:tc>
          <w:tcPr>
            <w:tcW w:w="758" w:type="dxa"/>
            <w:vMerge/>
          </w:tcPr>
          <w:p w14:paraId="17932F0B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48071CC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</w:t>
            </w:r>
          </w:p>
          <w:p w14:paraId="4E9A467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球</w:t>
            </w:r>
          </w:p>
          <w:p w14:paraId="0F8D6B1E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射</w:t>
            </w:r>
          </w:p>
          <w:p w14:paraId="3F53205C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</w:t>
            </w:r>
          </w:p>
        </w:tc>
        <w:tc>
          <w:tcPr>
            <w:tcW w:w="7793" w:type="dxa"/>
            <w:vAlign w:val="center"/>
          </w:tcPr>
          <w:p w14:paraId="730D47AE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按照运动路线图，队员带球从1号点出发，按蛇形路线依次绕过2号、3号、4号、5号点，到达5号点后，直线滑行至6号点向左转弯，绕过6号点，直线滑行至7号点，急停往返至8号点，左转绕过8号点，并继续采用蛇形滑行绕过9号点、10号点，在滑过11号点后进行射门。</w:t>
            </w:r>
          </w:p>
          <w:p w14:paraId="5F83CB61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  <w:u w:val="thick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评分标准：计时，用时短者名次列前。</w:t>
            </w:r>
          </w:p>
        </w:tc>
        <w:tc>
          <w:tcPr>
            <w:tcW w:w="760" w:type="dxa"/>
            <w:vAlign w:val="center"/>
          </w:tcPr>
          <w:p w14:paraId="5E1E3B1A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81A64" w14:paraId="3A3DA1D3" w14:textId="77777777" w:rsidTr="00CA7A14">
        <w:trPr>
          <w:trHeight w:val="1189"/>
          <w:jc w:val="center"/>
        </w:trPr>
        <w:tc>
          <w:tcPr>
            <w:tcW w:w="758" w:type="dxa"/>
            <w:vMerge w:val="restart"/>
            <w:vAlign w:val="center"/>
          </w:tcPr>
          <w:p w14:paraId="2B703A0F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守</w:t>
            </w:r>
          </w:p>
          <w:p w14:paraId="0B7029B8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</w:t>
            </w:r>
          </w:p>
          <w:p w14:paraId="68FD2A45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员</w:t>
            </w:r>
          </w:p>
        </w:tc>
        <w:tc>
          <w:tcPr>
            <w:tcW w:w="706" w:type="dxa"/>
            <w:vAlign w:val="center"/>
          </w:tcPr>
          <w:p w14:paraId="534B7C45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蝶</w:t>
            </w:r>
          </w:p>
          <w:p w14:paraId="11EB4FCA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跪</w:t>
            </w:r>
          </w:p>
          <w:p w14:paraId="0B60C15E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滑</w:t>
            </w:r>
          </w:p>
          <w:p w14:paraId="19E6E37B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</w:t>
            </w:r>
          </w:p>
        </w:tc>
        <w:tc>
          <w:tcPr>
            <w:tcW w:w="7793" w:type="dxa"/>
            <w:vAlign w:val="center"/>
          </w:tcPr>
          <w:p w14:paraId="49B19F3A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按照运动图示，球门前4个点，守门员要求用蝶滑，在点1处出发滑至点2，在点2和点3处，进行三次直线蝶滑，最后由点3滑至点4；从点4出发，反方向做一次，为本次测试结束。</w:t>
            </w:r>
          </w:p>
          <w:p w14:paraId="3E366117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评分标准：计时，用时短者名次列前。</w:t>
            </w:r>
          </w:p>
        </w:tc>
        <w:tc>
          <w:tcPr>
            <w:tcW w:w="760" w:type="dxa"/>
            <w:vAlign w:val="center"/>
          </w:tcPr>
          <w:p w14:paraId="47379435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81A64" w14:paraId="7ED01AB6" w14:textId="77777777" w:rsidTr="00CA7A14">
        <w:trPr>
          <w:trHeight w:val="1152"/>
          <w:jc w:val="center"/>
        </w:trPr>
        <w:tc>
          <w:tcPr>
            <w:tcW w:w="758" w:type="dxa"/>
            <w:vMerge/>
          </w:tcPr>
          <w:p w14:paraId="6975FD0F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E7A0761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RVH</w:t>
            </w:r>
          </w:p>
          <w:p w14:paraId="5A7A19C2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移</w:t>
            </w:r>
          </w:p>
          <w:p w14:paraId="193B1BB1" w14:textId="77777777" w:rsidR="00781A64" w:rsidRDefault="00781A64" w:rsidP="00CA7A1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</w:t>
            </w:r>
          </w:p>
        </w:tc>
        <w:tc>
          <w:tcPr>
            <w:tcW w:w="7793" w:type="dxa"/>
            <w:vAlign w:val="center"/>
          </w:tcPr>
          <w:p w14:paraId="0BA22494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按照运动路线图，球门前3个点，在1号点站立，蝶跪转身蹬冰至点2处，左脚贴触点2处门柱，踩门柱蹬冰至点3处，踩点3处门柱，蝶形滑行至点1处站立；反方向再做一次，为本次测试结束。</w:t>
            </w:r>
          </w:p>
          <w:p w14:paraId="6661FBFC" w14:textId="77777777" w:rsidR="00781A64" w:rsidRDefault="00781A64" w:rsidP="00CA7A1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评分标准：计时，用时短者名次列前。</w:t>
            </w:r>
          </w:p>
        </w:tc>
        <w:tc>
          <w:tcPr>
            <w:tcW w:w="760" w:type="dxa"/>
            <w:vAlign w:val="center"/>
          </w:tcPr>
          <w:p w14:paraId="580CD18E" w14:textId="77777777" w:rsidR="00781A64" w:rsidRDefault="00781A64" w:rsidP="00CA7A1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109DA810" w14:textId="77777777" w:rsidR="00781A64" w:rsidRDefault="00781A64" w:rsidP="00781A64">
      <w:pPr>
        <w:spacing w:line="500" w:lineRule="exact"/>
        <w:outlineLvl w:val="0"/>
        <w:rPr>
          <w:rFonts w:ascii="仿宋_GB2312" w:eastAsia="仿宋_GB2312" w:hAnsi="仿宋"/>
          <w:sz w:val="30"/>
          <w:szCs w:val="30"/>
        </w:rPr>
      </w:pPr>
    </w:p>
    <w:p w14:paraId="0B452FAE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运球射门线路图</w:t>
      </w:r>
    </w:p>
    <w:p w14:paraId="7842CCB9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0DB3D66F" wp14:editId="473624F5">
            <wp:simplePos x="0" y="0"/>
            <wp:positionH relativeFrom="column">
              <wp:posOffset>1078230</wp:posOffset>
            </wp:positionH>
            <wp:positionV relativeFrom="paragraph">
              <wp:posOffset>78105</wp:posOffset>
            </wp:positionV>
            <wp:extent cx="3596640" cy="2631440"/>
            <wp:effectExtent l="0" t="0" r="0" b="0"/>
            <wp:wrapSquare wrapText="bothSides"/>
            <wp:docPr id="11" name="图片 11" descr="C:\Users\user\AppData\Local\Temp\WeChat Files\17403844434951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 descr="C:\Users\user\AppData\Local\Temp\WeChat Files\174038444349514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BCFC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71C2D90C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5B0DA8D4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3612B671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06EDD656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6D444714" w14:textId="77777777" w:rsidR="00781A64" w:rsidRDefault="00781A64" w:rsidP="00781A64">
      <w:pPr>
        <w:spacing w:line="50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6F67C00D" w14:textId="77777777" w:rsidR="00781A64" w:rsidRDefault="00781A64" w:rsidP="00781A64">
      <w:pPr>
        <w:spacing w:line="400" w:lineRule="exact"/>
        <w:outlineLvl w:val="0"/>
        <w:rPr>
          <w:rFonts w:ascii="仿宋_GB2312" w:eastAsia="仿宋_GB2312" w:hAnsi="仿宋"/>
          <w:sz w:val="30"/>
          <w:szCs w:val="30"/>
        </w:rPr>
      </w:pPr>
    </w:p>
    <w:p w14:paraId="7A3FA13D" w14:textId="77777777" w:rsidR="00781A64" w:rsidRDefault="00781A64" w:rsidP="00781A64">
      <w:pPr>
        <w:spacing w:line="34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76199E5D" w14:textId="77777777" w:rsidR="00781A64" w:rsidRDefault="00781A64" w:rsidP="00781A64">
      <w:pPr>
        <w:spacing w:line="34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4FDD43B4" w14:textId="77777777" w:rsidR="00781A64" w:rsidRDefault="00781A64" w:rsidP="00781A64">
      <w:pPr>
        <w:spacing w:line="34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蝶跪滑行线路图</w:t>
      </w:r>
    </w:p>
    <w:p w14:paraId="767B3C36" w14:textId="77777777" w:rsidR="00781A64" w:rsidRDefault="00781A64" w:rsidP="00781A64">
      <w:pPr>
        <w:spacing w:line="340" w:lineRule="exact"/>
        <w:outlineLvl w:val="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0334B388" wp14:editId="17D82ACC">
            <wp:simplePos x="0" y="0"/>
            <wp:positionH relativeFrom="column">
              <wp:posOffset>981075</wp:posOffset>
            </wp:positionH>
            <wp:positionV relativeFrom="paragraph">
              <wp:posOffset>111760</wp:posOffset>
            </wp:positionV>
            <wp:extent cx="3791585" cy="2063115"/>
            <wp:effectExtent l="0" t="0" r="0" b="0"/>
            <wp:wrapSquare wrapText="bothSides"/>
            <wp:docPr id="10" name="图片 10" descr="C:\Users\user\AppData\Local\Temp\WeChat Files\38320455333806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7" descr="C:\Users\user\AppData\Local\Temp\WeChat Files\3832045533380694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1CC11" w14:textId="77777777" w:rsidR="00781A64" w:rsidRDefault="00781A64" w:rsidP="00781A64">
      <w:pPr>
        <w:spacing w:line="520" w:lineRule="exact"/>
        <w:jc w:val="center"/>
        <w:outlineLvl w:val="0"/>
        <w:rPr>
          <w:rFonts w:ascii="仿宋_GB2312" w:eastAsia="仿宋_GB2312" w:hAnsi="仿宋"/>
          <w:color w:val="FF0000"/>
          <w:sz w:val="30"/>
          <w:szCs w:val="30"/>
        </w:rPr>
      </w:pPr>
    </w:p>
    <w:p w14:paraId="55BE8A1B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09C5173D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69192213" w14:textId="77777777" w:rsidR="00781A64" w:rsidRDefault="00781A64" w:rsidP="00781A64">
      <w:pPr>
        <w:spacing w:line="520" w:lineRule="exact"/>
        <w:jc w:val="center"/>
        <w:outlineLvl w:val="0"/>
        <w:rPr>
          <w:rFonts w:ascii="仿宋_GB2312" w:eastAsia="仿宋_GB2312" w:hAnsi="仿宋"/>
          <w:color w:val="FF0000"/>
          <w:sz w:val="30"/>
          <w:szCs w:val="30"/>
        </w:rPr>
      </w:pPr>
    </w:p>
    <w:p w14:paraId="043D2579" w14:textId="77777777" w:rsidR="00781A64" w:rsidRDefault="00781A64" w:rsidP="00781A64">
      <w:pPr>
        <w:spacing w:beforeLines="50" w:before="156" w:line="52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38D33C05" w14:textId="77777777" w:rsidR="00781A64" w:rsidRDefault="00781A64" w:rsidP="00781A64">
      <w:pPr>
        <w:spacing w:beforeLines="50" w:before="156" w:line="520" w:lineRule="exact"/>
        <w:outlineLvl w:val="0"/>
        <w:rPr>
          <w:rFonts w:ascii="仿宋_GB2312" w:eastAsia="仿宋_GB2312" w:hAnsi="仿宋"/>
          <w:sz w:val="30"/>
          <w:szCs w:val="30"/>
        </w:rPr>
      </w:pPr>
    </w:p>
    <w:p w14:paraId="1AB253FA" w14:textId="77777777" w:rsidR="00781A64" w:rsidRDefault="00781A64" w:rsidP="00781A64">
      <w:pPr>
        <w:spacing w:beforeLines="50" w:before="156" w:line="52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14:paraId="464C4E39" w14:textId="77777777" w:rsidR="00781A64" w:rsidRDefault="00781A64" w:rsidP="00781A64">
      <w:pPr>
        <w:spacing w:beforeLines="50" w:before="156" w:line="520" w:lineRule="exact"/>
        <w:jc w:val="center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RVH移动线路图</w:t>
      </w:r>
    </w:p>
    <w:p w14:paraId="7861C795" w14:textId="77777777" w:rsidR="00781A64" w:rsidRDefault="00781A64" w:rsidP="00781A64">
      <w:pPr>
        <w:spacing w:line="520" w:lineRule="exact"/>
        <w:jc w:val="center"/>
        <w:outlineLvl w:val="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 wp14:anchorId="5AEE850A" wp14:editId="0B72B291">
            <wp:simplePos x="0" y="0"/>
            <wp:positionH relativeFrom="column">
              <wp:posOffset>950595</wp:posOffset>
            </wp:positionH>
            <wp:positionV relativeFrom="paragraph">
              <wp:posOffset>50165</wp:posOffset>
            </wp:positionV>
            <wp:extent cx="3825875" cy="2564765"/>
            <wp:effectExtent l="0" t="0" r="0" b="0"/>
            <wp:wrapSquare wrapText="bothSides"/>
            <wp:docPr id="9" name="图片 9" descr="C:\Users\user\AppData\Local\Temp\WeChat Files\13718807409594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 descr="C:\Users\user\AppData\Local\Temp\WeChat Files\1371880740959407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28807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5F9959C5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1915C39E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72FE5132" w14:textId="77777777" w:rsidR="00781A64" w:rsidRDefault="00781A64" w:rsidP="00781A64">
      <w:pPr>
        <w:spacing w:line="52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217DF256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77C69ACA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192D3783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76B76771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</w:p>
    <w:p w14:paraId="7508457F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楷体_GB2312" w:eastAsia="楷体_GB2312" w:hAnsi="宋体"/>
          <w:spacing w:val="10"/>
          <w:sz w:val="30"/>
          <w:szCs w:val="30"/>
        </w:rPr>
      </w:pPr>
      <w:r>
        <w:rPr>
          <w:rFonts w:ascii="楷体_GB2312" w:eastAsia="楷体_GB2312" w:hAnsi="宋体" w:hint="eastAsia"/>
          <w:spacing w:val="10"/>
          <w:sz w:val="30"/>
          <w:szCs w:val="30"/>
        </w:rPr>
        <w:t>（十六）冰壶</w:t>
      </w:r>
    </w:p>
    <w:p w14:paraId="595F0542" w14:textId="77777777" w:rsidR="00781A64" w:rsidRDefault="00781A64" w:rsidP="00781A64">
      <w:pPr>
        <w:snapToGrid w:val="0"/>
        <w:spacing w:line="46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测试项目及标准</w:t>
      </w:r>
    </w:p>
    <w:p w14:paraId="2D599303" w14:textId="77777777" w:rsidR="00781A64" w:rsidRDefault="00781A64" w:rsidP="00781A64">
      <w:pPr>
        <w:spacing w:line="460" w:lineRule="exact"/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陆上项目测试（身体素质）40分</w:t>
      </w:r>
    </w:p>
    <w:p w14:paraId="6069B25B" w14:textId="77777777" w:rsidR="00781A64" w:rsidRDefault="00781A64" w:rsidP="00781A64">
      <w:pPr>
        <w:spacing w:line="460" w:lineRule="exact"/>
        <w:ind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1. 单足站立</w:t>
      </w:r>
    </w:p>
    <w:p w14:paraId="51EC25D9" w14:textId="77777777" w:rsidR="00781A64" w:rsidRDefault="00781A64" w:rsidP="00781A64">
      <w:pPr>
        <w:spacing w:line="460" w:lineRule="exact"/>
        <w:ind w:left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闭眼单足站立（秒）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765"/>
        <w:gridCol w:w="2766"/>
      </w:tblGrid>
      <w:tr w:rsidR="00781A64" w14:paraId="08BDB341" w14:textId="77777777" w:rsidTr="00CA7A14">
        <w:trPr>
          <w:jc w:val="center"/>
        </w:trPr>
        <w:tc>
          <w:tcPr>
            <w:tcW w:w="2765" w:type="dxa"/>
          </w:tcPr>
          <w:p w14:paraId="6B74D90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2765" w:type="dxa"/>
          </w:tcPr>
          <w:p w14:paraId="7CB71AF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766" w:type="dxa"/>
          </w:tcPr>
          <w:p w14:paraId="17934B55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女</w:t>
            </w:r>
          </w:p>
        </w:tc>
      </w:tr>
      <w:tr w:rsidR="00781A64" w14:paraId="0E4CB40D" w14:textId="77777777" w:rsidTr="00CA7A14">
        <w:trPr>
          <w:jc w:val="center"/>
        </w:trPr>
        <w:tc>
          <w:tcPr>
            <w:tcW w:w="2765" w:type="dxa"/>
          </w:tcPr>
          <w:p w14:paraId="70928101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14:paraId="3F6BECA3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66" w:type="dxa"/>
          </w:tcPr>
          <w:p w14:paraId="2A620AFF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781A64" w14:paraId="3032C50D" w14:textId="77777777" w:rsidTr="00CA7A14">
        <w:trPr>
          <w:jc w:val="center"/>
        </w:trPr>
        <w:tc>
          <w:tcPr>
            <w:tcW w:w="2765" w:type="dxa"/>
          </w:tcPr>
          <w:p w14:paraId="2FA42147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14:paraId="469D705E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14:paraId="20EC9C3E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81A64" w14:paraId="74E6CCFA" w14:textId="77777777" w:rsidTr="00CA7A14">
        <w:trPr>
          <w:jc w:val="center"/>
        </w:trPr>
        <w:tc>
          <w:tcPr>
            <w:tcW w:w="2765" w:type="dxa"/>
          </w:tcPr>
          <w:p w14:paraId="26BE44F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14:paraId="6C695967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14:paraId="2097A6C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781A64" w14:paraId="78F892CE" w14:textId="77777777" w:rsidTr="00CA7A14">
        <w:trPr>
          <w:trHeight w:val="382"/>
          <w:jc w:val="center"/>
        </w:trPr>
        <w:tc>
          <w:tcPr>
            <w:tcW w:w="2765" w:type="dxa"/>
          </w:tcPr>
          <w:p w14:paraId="5552901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14:paraId="5B6F03E5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14:paraId="4CF548D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781A64" w14:paraId="5EB49ED7" w14:textId="77777777" w:rsidTr="00CA7A14">
        <w:trPr>
          <w:jc w:val="center"/>
        </w:trPr>
        <w:tc>
          <w:tcPr>
            <w:tcW w:w="2765" w:type="dxa"/>
          </w:tcPr>
          <w:p w14:paraId="7324F134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6B464835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14:paraId="024CFDE3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</w:tbl>
    <w:p w14:paraId="523E92D8" w14:textId="77777777" w:rsidR="00781A64" w:rsidRDefault="00781A64" w:rsidP="00781A6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5945929" w14:textId="77777777" w:rsidR="00781A64" w:rsidRDefault="00781A64" w:rsidP="00781A64"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2. 全蹲起30秒完成次数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527"/>
        <w:gridCol w:w="2528"/>
      </w:tblGrid>
      <w:tr w:rsidR="00781A64" w14:paraId="540CD1BD" w14:textId="77777777" w:rsidTr="00CA7A14">
        <w:tc>
          <w:tcPr>
            <w:tcW w:w="2765" w:type="dxa"/>
          </w:tcPr>
          <w:p w14:paraId="672D5AE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2765" w:type="dxa"/>
          </w:tcPr>
          <w:p w14:paraId="5206188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766" w:type="dxa"/>
          </w:tcPr>
          <w:p w14:paraId="4EE8CCFC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女</w:t>
            </w:r>
          </w:p>
        </w:tc>
      </w:tr>
      <w:tr w:rsidR="00781A64" w14:paraId="6D5FE885" w14:textId="77777777" w:rsidTr="00CA7A14">
        <w:tc>
          <w:tcPr>
            <w:tcW w:w="2765" w:type="dxa"/>
          </w:tcPr>
          <w:p w14:paraId="0AD7129C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14:paraId="77F1A111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66" w:type="dxa"/>
          </w:tcPr>
          <w:p w14:paraId="0BBD0470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781A64" w14:paraId="6B727759" w14:textId="77777777" w:rsidTr="00CA7A14">
        <w:tc>
          <w:tcPr>
            <w:tcW w:w="2765" w:type="dxa"/>
          </w:tcPr>
          <w:p w14:paraId="13681A20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14:paraId="1BBEEF01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766" w:type="dxa"/>
          </w:tcPr>
          <w:p w14:paraId="06E3C7BE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</w:tr>
      <w:tr w:rsidR="00781A64" w14:paraId="099AAF77" w14:textId="77777777" w:rsidTr="00CA7A14">
        <w:tc>
          <w:tcPr>
            <w:tcW w:w="2765" w:type="dxa"/>
          </w:tcPr>
          <w:p w14:paraId="21597B6F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14:paraId="00E10C9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766" w:type="dxa"/>
          </w:tcPr>
          <w:p w14:paraId="54ACF0B2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781A64" w14:paraId="693E0F5A" w14:textId="77777777" w:rsidTr="00CA7A14">
        <w:tc>
          <w:tcPr>
            <w:tcW w:w="2765" w:type="dxa"/>
          </w:tcPr>
          <w:p w14:paraId="0E4A1C2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14:paraId="4C26FFA6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766" w:type="dxa"/>
          </w:tcPr>
          <w:p w14:paraId="0F2A6A56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781A64" w14:paraId="7E6F5BCA" w14:textId="77777777" w:rsidTr="00CA7A14">
        <w:tc>
          <w:tcPr>
            <w:tcW w:w="2765" w:type="dxa"/>
          </w:tcPr>
          <w:p w14:paraId="0CDFCCAF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14:paraId="00BC1904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766" w:type="dxa"/>
          </w:tcPr>
          <w:p w14:paraId="4B184DD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14:paraId="11215783" w14:textId="77777777" w:rsidR="00781A64" w:rsidRDefault="00781A64" w:rsidP="00781A64">
      <w:pPr>
        <w:spacing w:line="200" w:lineRule="exact"/>
        <w:rPr>
          <w:sz w:val="30"/>
          <w:szCs w:val="30"/>
        </w:rPr>
      </w:pPr>
    </w:p>
    <w:p w14:paraId="4726EB45" w14:textId="77777777" w:rsidR="00781A64" w:rsidRDefault="00781A64" w:rsidP="00781A64">
      <w:pPr>
        <w:spacing w:line="440" w:lineRule="exact"/>
        <w:ind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lastRenderedPageBreak/>
        <w:t>3. 五级腹桥</w:t>
      </w:r>
    </w:p>
    <w:p w14:paraId="3B1C9620" w14:textId="77777777" w:rsidR="00781A64" w:rsidRDefault="00781A64" w:rsidP="00781A64">
      <w:pPr>
        <w:spacing w:line="440" w:lineRule="exact"/>
        <w:ind w:left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八级腹桥（五级）</w:t>
      </w:r>
    </w:p>
    <w:p w14:paraId="52B81E38" w14:textId="77777777" w:rsidR="00781A64" w:rsidRDefault="00781A64" w:rsidP="00781A64">
      <w:pPr>
        <w:spacing w:line="440" w:lineRule="exact"/>
        <w:ind w:left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45秒平板支撑后，左腿向后伸直，坚持15秒钟。</w:t>
      </w:r>
    </w:p>
    <w:p w14:paraId="7C6C26F4" w14:textId="77777777" w:rsidR="00781A64" w:rsidRDefault="00781A64" w:rsidP="00781A64">
      <w:pPr>
        <w:spacing w:line="44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4. 30秒擦冰</w:t>
      </w:r>
    </w:p>
    <w:p w14:paraId="5C1F4BF6" w14:textId="77777777" w:rsidR="00781A64" w:rsidRDefault="00781A64" w:rsidP="00781A6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30秒钟计时刷冰。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460"/>
        <w:gridCol w:w="2584"/>
      </w:tblGrid>
      <w:tr w:rsidR="00781A64" w14:paraId="7911F441" w14:textId="77777777" w:rsidTr="00CA7A14">
        <w:trPr>
          <w:trHeight w:val="4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6CE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1FE4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C9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781A64" w14:paraId="34C78C08" w14:textId="77777777" w:rsidTr="00CA7A14">
        <w:trPr>
          <w:trHeight w:val="4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DEB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766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487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81A64" w14:paraId="52F152B4" w14:textId="77777777" w:rsidTr="00CA7A14">
        <w:trPr>
          <w:trHeight w:val="4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257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FBA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A088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81A64" w14:paraId="6ED63E10" w14:textId="77777777" w:rsidTr="00CA7A14">
        <w:trPr>
          <w:trHeight w:val="4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04E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CC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4B7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81A64" w14:paraId="3D5AFA18" w14:textId="77777777" w:rsidTr="00CA7A14">
        <w:trPr>
          <w:trHeight w:val="4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E6FF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FCB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956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81A64" w14:paraId="5DEDD416" w14:textId="77777777" w:rsidTr="00CA7A14">
        <w:trPr>
          <w:trHeight w:val="5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C50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1D9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42D" w14:textId="77777777" w:rsidR="00781A64" w:rsidRDefault="00781A64" w:rsidP="00CA7A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14:paraId="07EE4602" w14:textId="77777777" w:rsidR="00781A64" w:rsidRDefault="00781A64" w:rsidP="00781A64">
      <w:pPr>
        <w:spacing w:line="200" w:lineRule="exact"/>
        <w:rPr>
          <w:sz w:val="28"/>
          <w:szCs w:val="28"/>
          <w:highlight w:val="lightGray"/>
        </w:rPr>
      </w:pPr>
    </w:p>
    <w:p w14:paraId="5B00716C" w14:textId="77777777" w:rsidR="00781A64" w:rsidRDefault="00781A64" w:rsidP="00781A64">
      <w:pPr>
        <w:snapToGrid w:val="0"/>
        <w:spacing w:line="44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/>
          <w:spacing w:val="10"/>
          <w:sz w:val="30"/>
          <w:szCs w:val="30"/>
        </w:rPr>
        <w:t>冰上技术测试</w:t>
      </w:r>
      <w:r>
        <w:rPr>
          <w:rFonts w:ascii="黑体" w:eastAsia="黑体" w:hAnsi="黑体" w:hint="eastAsia"/>
          <w:spacing w:val="10"/>
          <w:sz w:val="30"/>
          <w:szCs w:val="30"/>
        </w:rPr>
        <w:t>6</w:t>
      </w:r>
      <w:r>
        <w:rPr>
          <w:rFonts w:ascii="黑体" w:eastAsia="黑体" w:hAnsi="黑体"/>
          <w:spacing w:val="10"/>
          <w:sz w:val="30"/>
          <w:szCs w:val="30"/>
        </w:rPr>
        <w:t>0分</w:t>
      </w:r>
    </w:p>
    <w:p w14:paraId="3B0C2D01" w14:textId="77777777" w:rsidR="00781A64" w:rsidRDefault="00781A64" w:rsidP="00781A64">
      <w:pPr>
        <w:spacing w:line="44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1. 持杆滑行测试内容 </w:t>
      </w:r>
    </w:p>
    <w:p w14:paraId="5D274100" w14:textId="77777777" w:rsidR="00781A64" w:rsidRDefault="00781A64" w:rsidP="00781A6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滑行技术测试  持杆滑行，后脚与起踏器的距离。单位米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623"/>
        <w:gridCol w:w="2878"/>
      </w:tblGrid>
      <w:tr w:rsidR="00781A64" w14:paraId="45E8520A" w14:textId="77777777" w:rsidTr="00CA7A14">
        <w:trPr>
          <w:trHeight w:val="3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B56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6004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6820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</w:tr>
      <w:tr w:rsidR="00781A64" w14:paraId="4F8F84AB" w14:textId="77777777" w:rsidTr="00CA7A14">
        <w:trPr>
          <w:trHeight w:val="3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2F3B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654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ACC9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81A64" w14:paraId="6C88BD2A" w14:textId="77777777" w:rsidTr="00CA7A14">
        <w:trPr>
          <w:trHeight w:val="3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24E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08A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EAE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81A64" w14:paraId="4930B404" w14:textId="77777777" w:rsidTr="00CA7A14">
        <w:trPr>
          <w:trHeight w:val="3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9EF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264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E1A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81A64" w14:paraId="2DB02655" w14:textId="77777777" w:rsidTr="00CA7A14">
        <w:trPr>
          <w:trHeight w:val="3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C9C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0BD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412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1A64" w14:paraId="2E5F3402" w14:textId="77777777" w:rsidTr="00CA7A14">
        <w:trPr>
          <w:trHeight w:val="32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504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3801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0E8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155AEE65" w14:textId="77777777" w:rsidR="00781A64" w:rsidRDefault="00781A64" w:rsidP="00781A64">
      <w:pPr>
        <w:spacing w:line="2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14:paraId="5C785EF9" w14:textId="77777777" w:rsidR="00781A64" w:rsidRDefault="00781A64" w:rsidP="00781A64">
      <w:pPr>
        <w:spacing w:line="2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14:paraId="10E05ED6" w14:textId="77777777" w:rsidR="00781A64" w:rsidRDefault="00781A64" w:rsidP="00781A64">
      <w:pPr>
        <w:spacing w:line="2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14:paraId="0AA2EC32" w14:textId="77777777" w:rsidR="00781A64" w:rsidRDefault="00781A64" w:rsidP="00781A64">
      <w:pPr>
        <w:spacing w:line="48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2. 投壶准确性测试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3893"/>
      </w:tblGrid>
      <w:tr w:rsidR="00781A64" w14:paraId="7D27A654" w14:textId="77777777" w:rsidTr="00CA7A14">
        <w:trPr>
          <w:trHeight w:val="3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356" w14:textId="77777777" w:rsidR="00781A64" w:rsidRDefault="00781A64" w:rsidP="00CA7A1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46C" w14:textId="77777777" w:rsidR="00781A64" w:rsidRDefault="00781A64" w:rsidP="00CA7A1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距</w:t>
            </w:r>
            <w:r>
              <w:rPr>
                <w:rFonts w:ascii="宋体" w:hAnsi="宋体" w:cs="宋体" w:hint="eastAsia"/>
                <w:sz w:val="28"/>
                <w:szCs w:val="28"/>
              </w:rPr>
              <w:t>离</w:t>
            </w:r>
          </w:p>
        </w:tc>
      </w:tr>
      <w:tr w:rsidR="00781A64" w14:paraId="28FF42CD" w14:textId="77777777" w:rsidTr="00CA7A14">
        <w:trPr>
          <w:trHeight w:val="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F36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DA2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185</w:t>
            </w:r>
          </w:p>
        </w:tc>
      </w:tr>
      <w:tr w:rsidR="00781A64" w14:paraId="6E322166" w14:textId="77777777" w:rsidTr="00CA7A14">
        <w:trPr>
          <w:trHeight w:val="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8DE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7E8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274</w:t>
            </w:r>
          </w:p>
        </w:tc>
      </w:tr>
      <w:tr w:rsidR="00781A64" w14:paraId="3223DC31" w14:textId="77777777" w:rsidTr="00CA7A14">
        <w:trPr>
          <w:trHeight w:val="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942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E8D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321</w:t>
            </w:r>
          </w:p>
        </w:tc>
      </w:tr>
      <w:tr w:rsidR="00781A64" w14:paraId="4284C3BC" w14:textId="77777777" w:rsidTr="00CA7A14">
        <w:trPr>
          <w:trHeight w:val="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CE4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F8A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435</w:t>
            </w:r>
          </w:p>
        </w:tc>
      </w:tr>
      <w:tr w:rsidR="00781A64" w14:paraId="1382A2D0" w14:textId="77777777" w:rsidTr="00CA7A14">
        <w:trPr>
          <w:trHeight w:val="519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DD9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3C5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503</w:t>
            </w:r>
          </w:p>
        </w:tc>
      </w:tr>
    </w:tbl>
    <w:p w14:paraId="15ACBBAA" w14:textId="77777777" w:rsidR="00781A64" w:rsidRDefault="00781A64" w:rsidP="00781A64">
      <w:pPr>
        <w:spacing w:line="44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3. 投壶站位测试</w:t>
      </w:r>
    </w:p>
    <w:p w14:paraId="1EA821C8" w14:textId="77777777" w:rsidR="00781A64" w:rsidRDefault="00781A64" w:rsidP="00781A6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投壶占位测试  中区站位：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5472"/>
      </w:tblGrid>
      <w:tr w:rsidR="00781A64" w14:paraId="4F07D7C7" w14:textId="77777777" w:rsidTr="00CA7A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1E6" w14:textId="77777777" w:rsidR="00781A64" w:rsidRDefault="00781A64" w:rsidP="00CA7A1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FE5" w14:textId="77777777" w:rsidR="00781A64" w:rsidRDefault="00781A64" w:rsidP="00CA7A14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距</w:t>
            </w:r>
            <w:r>
              <w:rPr>
                <w:rFonts w:ascii="宋体" w:hAnsi="宋体" w:cs="宋体" w:hint="eastAsia"/>
                <w:sz w:val="28"/>
                <w:szCs w:val="28"/>
              </w:rPr>
              <w:t>离</w:t>
            </w:r>
          </w:p>
        </w:tc>
      </w:tr>
      <w:tr w:rsidR="00781A64" w14:paraId="505A1589" w14:textId="77777777" w:rsidTr="00CA7A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0FC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FA2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冰壶在中线上（冰壶的任意边压在中线上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781A64" w14:paraId="1414D928" w14:textId="77777777" w:rsidTr="00CA7A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EA4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333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冰壶离中线＜</w:t>
            </w:r>
            <w:r>
              <w:rPr>
                <w:rFonts w:ascii="仿宋_GB2312" w:eastAsia="仿宋_GB2312" w:hint="eastAsia"/>
                <w:sz w:val="28"/>
                <w:szCs w:val="28"/>
              </w:rPr>
              <w:t>15cm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6in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781A64" w14:paraId="68AA1588" w14:textId="77777777" w:rsidTr="00CA7A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DE6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D80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冰壶横向外沿不超出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61cm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2f</w:t>
            </w:r>
          </w:p>
        </w:tc>
      </w:tr>
      <w:tr w:rsidR="00781A64" w14:paraId="567215A7" w14:textId="77777777" w:rsidTr="00CA7A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109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F0F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冰壶横向外沿超出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61cm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2f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0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</w:t>
            </w:r>
          </w:p>
        </w:tc>
      </w:tr>
    </w:tbl>
    <w:p w14:paraId="71B59463" w14:textId="77777777" w:rsidR="00781A64" w:rsidRDefault="00781A64" w:rsidP="00781A64">
      <w:pPr>
        <w:spacing w:line="200" w:lineRule="exact"/>
        <w:ind w:firstLineChars="200" w:firstLine="560"/>
        <w:rPr>
          <w:sz w:val="28"/>
          <w:szCs w:val="28"/>
        </w:rPr>
      </w:pPr>
    </w:p>
    <w:p w14:paraId="5E0A894F" w14:textId="77777777" w:rsidR="00781A64" w:rsidRDefault="00781A64" w:rsidP="00781A6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投壶击打测试</w:t>
      </w:r>
    </w:p>
    <w:p w14:paraId="5542728A" w14:textId="77777777" w:rsidR="00781A64" w:rsidRDefault="00781A64" w:rsidP="00781A6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测试过程中要求运动员做 5次技术测试，取均值后对运动技术水平进行等级评定，根据测试成绩的范围确定得分。投出冰壶将目标壶击打出有效区，投出的冰壶在发生碰撞后留在大本营。移动距离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798"/>
        <w:gridCol w:w="2667"/>
      </w:tblGrid>
      <w:tr w:rsidR="00781A64" w14:paraId="56020379" w14:textId="77777777" w:rsidTr="00CA7A14">
        <w:trPr>
          <w:trHeight w:val="22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5FA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C9A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距</w:t>
            </w:r>
            <w:r>
              <w:rPr>
                <w:rFonts w:hint="eastAsia"/>
                <w:sz w:val="28"/>
                <w:szCs w:val="28"/>
              </w:rPr>
              <w:t>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F43" w14:textId="77777777" w:rsidR="00781A64" w:rsidRDefault="00781A64" w:rsidP="00CA7A14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781A64" w14:paraId="257B6A3B" w14:textId="77777777" w:rsidTr="00CA7A14">
        <w:trPr>
          <w:trHeight w:val="26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EDD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8F6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小于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厘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371" w14:textId="77777777" w:rsidR="00781A64" w:rsidRDefault="00781A64" w:rsidP="00CA7A14">
            <w:pPr>
              <w:rPr>
                <w:sz w:val="28"/>
                <w:szCs w:val="28"/>
              </w:rPr>
            </w:pPr>
          </w:p>
        </w:tc>
      </w:tr>
      <w:tr w:rsidR="00781A64" w14:paraId="4222BCF6" w14:textId="77777777" w:rsidTr="00CA7A14">
        <w:trPr>
          <w:trHeight w:val="34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DBB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FAC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大于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30 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厘</w:t>
            </w: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0ED" w14:textId="77777777" w:rsidR="00781A64" w:rsidRDefault="00781A64" w:rsidP="00CA7A14">
            <w:pPr>
              <w:rPr>
                <w:sz w:val="28"/>
                <w:szCs w:val="28"/>
              </w:rPr>
            </w:pPr>
          </w:p>
        </w:tc>
      </w:tr>
      <w:tr w:rsidR="00781A64" w14:paraId="78F1FFD6" w14:textId="77777777" w:rsidTr="00CA7A14">
        <w:trPr>
          <w:trHeight w:val="34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38A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DBC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超过</w:t>
            </w:r>
            <w:r>
              <w:rPr>
                <w:rFonts w:ascii="仿宋_GB2312" w:eastAsia="仿宋_GB2312" w:hint="eastAsia"/>
                <w:sz w:val="28"/>
                <w:szCs w:val="28"/>
              </w:rPr>
              <w:t>1米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EA6" w14:textId="77777777" w:rsidR="00781A64" w:rsidRDefault="00781A64" w:rsidP="00CA7A14">
            <w:pPr>
              <w:rPr>
                <w:sz w:val="28"/>
                <w:szCs w:val="28"/>
              </w:rPr>
            </w:pPr>
          </w:p>
        </w:tc>
      </w:tr>
      <w:tr w:rsidR="00781A64" w14:paraId="202856C1" w14:textId="77777777" w:rsidTr="00CA7A14">
        <w:trPr>
          <w:trHeight w:val="5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668" w14:textId="77777777" w:rsidR="00781A64" w:rsidRDefault="00781A64" w:rsidP="00CA7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2C1" w14:textId="77777777" w:rsidR="00781A64" w:rsidRDefault="00781A64" w:rsidP="00CA7A1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未能击打中目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A0B" w14:textId="77777777" w:rsidR="00781A64" w:rsidRDefault="00781A64" w:rsidP="00CA7A14">
            <w:pPr>
              <w:rPr>
                <w:sz w:val="28"/>
                <w:szCs w:val="28"/>
              </w:rPr>
            </w:pPr>
          </w:p>
        </w:tc>
      </w:tr>
    </w:tbl>
    <w:p w14:paraId="4694EAC7" w14:textId="77777777" w:rsidR="00781A64" w:rsidRDefault="00781A64" w:rsidP="00781A64">
      <w:pPr>
        <w:spacing w:line="200" w:lineRule="exact"/>
        <w:ind w:firstLine="600"/>
        <w:rPr>
          <w:rFonts w:ascii="楷体_GB2312" w:eastAsia="楷体_GB2312" w:hAnsi="Times New Roman"/>
          <w:sz w:val="30"/>
          <w:szCs w:val="30"/>
        </w:rPr>
      </w:pPr>
    </w:p>
    <w:p w14:paraId="59FFA4C4" w14:textId="77777777" w:rsidR="00781A64" w:rsidRDefault="00781A64" w:rsidP="00781A64">
      <w:pPr>
        <w:spacing w:line="440" w:lineRule="exact"/>
        <w:ind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Ansi="Times New Roman" w:hint="eastAsia"/>
          <w:sz w:val="30"/>
          <w:szCs w:val="30"/>
        </w:rPr>
        <w:t xml:space="preserve">5. </w:t>
      </w:r>
      <w:r>
        <w:rPr>
          <w:rFonts w:ascii="楷体_GB2312" w:eastAsia="楷体_GB2312" w:hint="eastAsia"/>
          <w:sz w:val="30"/>
          <w:szCs w:val="30"/>
        </w:rPr>
        <w:t>冰壶运动综合素养 20分</w:t>
      </w:r>
    </w:p>
    <w:p w14:paraId="3F60D031" w14:textId="77777777" w:rsidR="00781A64" w:rsidRDefault="00781A64" w:rsidP="00781A64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冰壶运动的专业素养：对冰湖场地的迅速了解，解读冰壶线路，团队当中的职责任务。协同配合的意识等。</w:t>
      </w:r>
    </w:p>
    <w:p w14:paraId="001FAB3E" w14:textId="77777777" w:rsidR="00781A64" w:rsidRDefault="00781A64" w:rsidP="00781A64">
      <w:pPr>
        <w:spacing w:line="440" w:lineRule="exact"/>
        <w:rPr>
          <w:rFonts w:ascii="仿宋_GB2312" w:eastAsia="仿宋_GB2312"/>
          <w:sz w:val="30"/>
          <w:szCs w:val="30"/>
        </w:rPr>
      </w:pPr>
    </w:p>
    <w:p w14:paraId="59F908EB" w14:textId="77777777" w:rsidR="00781A64" w:rsidRDefault="00781A64" w:rsidP="00781A64">
      <w:pPr>
        <w:spacing w:line="4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（十七）滑雪</w:t>
      </w:r>
    </w:p>
    <w:p w14:paraId="41D7FD55" w14:textId="77777777" w:rsidR="00781A64" w:rsidRDefault="00781A64" w:rsidP="00781A64">
      <w:pPr>
        <w:snapToGrid w:val="0"/>
        <w:spacing w:line="46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测试内容及标准</w:t>
      </w:r>
    </w:p>
    <w:p w14:paraId="161E8591" w14:textId="77777777" w:rsidR="00781A64" w:rsidRDefault="00781A64" w:rsidP="00781A64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spacing w:val="10"/>
          <w:sz w:val="30"/>
          <w:szCs w:val="30"/>
        </w:rPr>
      </w:pPr>
      <w:r>
        <w:rPr>
          <w:rFonts w:ascii="仿宋_GB2312" w:eastAsia="仿宋_GB2312" w:hAnsi="宋体" w:hint="eastAsia"/>
          <w:spacing w:val="10"/>
          <w:sz w:val="30"/>
          <w:szCs w:val="30"/>
        </w:rPr>
        <w:t>测试总分（100分）=身体素质（</w:t>
      </w:r>
      <w:r>
        <w:rPr>
          <w:rFonts w:ascii="仿宋_GB2312" w:eastAsia="仿宋_GB2312" w:hAnsi="宋体"/>
          <w:spacing w:val="10"/>
          <w:sz w:val="30"/>
          <w:szCs w:val="30"/>
        </w:rPr>
        <w:t>2</w:t>
      </w:r>
      <w:r>
        <w:rPr>
          <w:rFonts w:ascii="仿宋_GB2312" w:eastAsia="仿宋_GB2312" w:hAnsi="宋体" w:hint="eastAsia"/>
          <w:spacing w:val="10"/>
          <w:sz w:val="30"/>
          <w:szCs w:val="30"/>
        </w:rPr>
        <w:t>5分）+专项运动技能（75分）</w:t>
      </w:r>
    </w:p>
    <w:p w14:paraId="2BF6BD6E" w14:textId="77777777" w:rsidR="00781A64" w:rsidRDefault="00781A64" w:rsidP="00781A64">
      <w:pPr>
        <w:snapToGrid w:val="0"/>
        <w:spacing w:line="46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1. 身体素质测试（25分）</w:t>
      </w:r>
    </w:p>
    <w:p w14:paraId="33CDEFD1" w14:textId="77777777" w:rsidR="00781A64" w:rsidRDefault="00781A64" w:rsidP="00781A64">
      <w:pPr>
        <w:spacing w:line="44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（1）身体形态：身高，蒙眼单腿站立：</w:t>
      </w:r>
    </w:p>
    <w:p w14:paraId="7E75EA02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身高得分表              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 xml:space="preserve"> 蒙眼单腿站立 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5"/>
        <w:gridCol w:w="1418"/>
        <w:gridCol w:w="1276"/>
        <w:gridCol w:w="1701"/>
      </w:tblGrid>
      <w:tr w:rsidR="00781A64" w14:paraId="79ACB6B0" w14:textId="77777777" w:rsidTr="00CA7A14">
        <w:trPr>
          <w:trHeight w:hRule="exact" w:val="604"/>
          <w:jc w:val="center"/>
        </w:trPr>
        <w:tc>
          <w:tcPr>
            <w:tcW w:w="851" w:type="dxa"/>
            <w:vAlign w:val="center"/>
          </w:tcPr>
          <w:p w14:paraId="0C9F3AB4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134" w:type="dxa"/>
            <w:vAlign w:val="center"/>
          </w:tcPr>
          <w:p w14:paraId="539BB520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身高（男）</w:t>
            </w:r>
          </w:p>
        </w:tc>
        <w:tc>
          <w:tcPr>
            <w:tcW w:w="1275" w:type="dxa"/>
            <w:vAlign w:val="center"/>
          </w:tcPr>
          <w:p w14:paraId="17806D23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身高（女）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E78965" w14:textId="77777777" w:rsidR="00781A64" w:rsidRDefault="00781A64" w:rsidP="00CA7A14">
            <w:pPr>
              <w:widowControl/>
              <w:adjustRightInd w:val="0"/>
              <w:snapToGrid w:val="0"/>
              <w:spacing w:line="3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8EAB94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701" w:type="dxa"/>
            <w:vAlign w:val="center"/>
          </w:tcPr>
          <w:p w14:paraId="495915F8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蒙眼单腿站立（秒）</w:t>
            </w:r>
          </w:p>
        </w:tc>
      </w:tr>
      <w:tr w:rsidR="00781A64" w14:paraId="270C86EF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71E977D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14:paraId="24A787B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275" w:type="dxa"/>
            <w:vAlign w:val="center"/>
          </w:tcPr>
          <w:p w14:paraId="4A0D4C4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33CB07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00D53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701" w:type="dxa"/>
            <w:vAlign w:val="center"/>
          </w:tcPr>
          <w:p w14:paraId="73FF5FD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81A64" w14:paraId="567BCE23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26A151C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95</w:t>
            </w:r>
          </w:p>
        </w:tc>
        <w:tc>
          <w:tcPr>
            <w:tcW w:w="1134" w:type="dxa"/>
            <w:vAlign w:val="center"/>
          </w:tcPr>
          <w:p w14:paraId="15CACF5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275" w:type="dxa"/>
            <w:vAlign w:val="center"/>
          </w:tcPr>
          <w:p w14:paraId="20809E6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49F445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2CB18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701" w:type="dxa"/>
            <w:vAlign w:val="center"/>
          </w:tcPr>
          <w:p w14:paraId="06A3D70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</w:tr>
      <w:tr w:rsidR="00781A64" w14:paraId="37D617CF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66A0009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14:paraId="2342E01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275" w:type="dxa"/>
            <w:vAlign w:val="center"/>
          </w:tcPr>
          <w:p w14:paraId="579CBB2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C3F832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155EC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701" w:type="dxa"/>
            <w:vAlign w:val="center"/>
          </w:tcPr>
          <w:p w14:paraId="05E185C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</w:tr>
      <w:tr w:rsidR="00781A64" w14:paraId="4AB13195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2B5C24F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14:paraId="0903A7A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275" w:type="dxa"/>
            <w:vAlign w:val="center"/>
          </w:tcPr>
          <w:p w14:paraId="6C43457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CC24D1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AD504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701" w:type="dxa"/>
            <w:vAlign w:val="center"/>
          </w:tcPr>
          <w:p w14:paraId="40EC778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</w:tr>
      <w:tr w:rsidR="00781A64" w14:paraId="4B3F75C4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0AC7F0E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 w14:paraId="33729F1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275" w:type="dxa"/>
            <w:vAlign w:val="center"/>
          </w:tcPr>
          <w:p w14:paraId="4F4E443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9CE747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613FB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701" w:type="dxa"/>
            <w:vAlign w:val="center"/>
          </w:tcPr>
          <w:p w14:paraId="5BD6672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</w:tr>
      <w:tr w:rsidR="00781A64" w14:paraId="317A8034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5C95C80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 w14:paraId="7928917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275" w:type="dxa"/>
            <w:vAlign w:val="center"/>
          </w:tcPr>
          <w:p w14:paraId="2462181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420BBB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C8F0A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701" w:type="dxa"/>
            <w:vAlign w:val="center"/>
          </w:tcPr>
          <w:p w14:paraId="29C624B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781A64" w14:paraId="3DB170DA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439525E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14:paraId="4BDCE98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275" w:type="dxa"/>
            <w:vAlign w:val="center"/>
          </w:tcPr>
          <w:p w14:paraId="74F810F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AF0E7F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CBFE4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 w14:paraId="6DE678B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</w:tr>
      <w:tr w:rsidR="00781A64" w14:paraId="2DD657CA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5B431E8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14:paraId="38F812B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275" w:type="dxa"/>
            <w:vAlign w:val="center"/>
          </w:tcPr>
          <w:p w14:paraId="1FF3BEB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E94FF2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ACD75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701" w:type="dxa"/>
            <w:vAlign w:val="center"/>
          </w:tcPr>
          <w:p w14:paraId="32CE426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781A64" w14:paraId="037D2130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12F2A93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 w14:paraId="02526BB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275" w:type="dxa"/>
            <w:vAlign w:val="center"/>
          </w:tcPr>
          <w:p w14:paraId="2EFBF37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B748B1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6C647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 w14:paraId="05575C5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</w:tr>
      <w:tr w:rsidR="00781A64" w14:paraId="2EFBA71C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726EE3C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14:paraId="23257C7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275" w:type="dxa"/>
            <w:vAlign w:val="center"/>
          </w:tcPr>
          <w:p w14:paraId="702406F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2B2A1D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FB570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701" w:type="dxa"/>
            <w:vAlign w:val="center"/>
          </w:tcPr>
          <w:p w14:paraId="48458B3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781A64" w14:paraId="06D47716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0746B1F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14:paraId="3E27286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275" w:type="dxa"/>
            <w:vAlign w:val="center"/>
          </w:tcPr>
          <w:p w14:paraId="7F46BE8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092912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798F7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 w14:paraId="3C82F3E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781A64" w14:paraId="7ED41FE4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1FE92C0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14:paraId="4F4A183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275" w:type="dxa"/>
            <w:vAlign w:val="center"/>
          </w:tcPr>
          <w:p w14:paraId="6890383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C8A8CE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00F47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701" w:type="dxa"/>
            <w:vAlign w:val="center"/>
          </w:tcPr>
          <w:p w14:paraId="4FAEC54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781A64" w14:paraId="427B1C29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2AD876E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14:paraId="4D552B6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275" w:type="dxa"/>
            <w:vAlign w:val="center"/>
          </w:tcPr>
          <w:p w14:paraId="576E881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690393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BAF0F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14:paraId="2FBB60B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781A64" w14:paraId="4EAFE0D5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07F4212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14:paraId="3BA8508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275" w:type="dxa"/>
            <w:vAlign w:val="center"/>
          </w:tcPr>
          <w:p w14:paraId="4325F47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20D752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F126F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14:paraId="1E70210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781A64" w14:paraId="00741B10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4C513CA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63915E8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275" w:type="dxa"/>
            <w:vAlign w:val="center"/>
          </w:tcPr>
          <w:p w14:paraId="5AE4959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4CC52A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348BE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14:paraId="24E8579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781A64" w14:paraId="4D43EE1C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013EEFE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14:paraId="6687635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275" w:type="dxa"/>
            <w:vAlign w:val="center"/>
          </w:tcPr>
          <w:p w14:paraId="72FBCD5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00AEE9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42FEA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14:paraId="6F31317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781A64" w14:paraId="2D09D501" w14:textId="77777777" w:rsidTr="00CA7A14">
        <w:trPr>
          <w:trHeight w:hRule="exact" w:val="301"/>
          <w:jc w:val="center"/>
        </w:trPr>
        <w:tc>
          <w:tcPr>
            <w:tcW w:w="851" w:type="dxa"/>
            <w:vAlign w:val="center"/>
          </w:tcPr>
          <w:p w14:paraId="42128B7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14:paraId="5C7CAE7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275" w:type="dxa"/>
            <w:vAlign w:val="center"/>
          </w:tcPr>
          <w:p w14:paraId="363DF67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249736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C9A8A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14:paraId="635773F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781A64" w14:paraId="2F3835F4" w14:textId="77777777" w:rsidTr="00CA7A14">
        <w:trPr>
          <w:trHeight w:hRule="exact" w:val="30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3D594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96274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C6D6A4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938C20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3690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14:paraId="5D916E1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81A64" w14:paraId="50D9D0CC" w14:textId="77777777" w:rsidTr="00CA7A14">
        <w:trPr>
          <w:trHeight w:hRule="exact" w:val="30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7A98D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459F8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0700A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B1AA84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E7503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14:paraId="53FDF62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81A64" w14:paraId="373C1EB7" w14:textId="77777777" w:rsidTr="00CA7A14">
        <w:trPr>
          <w:trHeight w:hRule="exact"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1A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11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55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14:paraId="46CFCEC2" w14:textId="77777777" w:rsidR="00781A64" w:rsidRDefault="00781A64" w:rsidP="00CA7A14">
            <w:pPr>
              <w:widowControl/>
              <w:adjustRightInd w:val="0"/>
              <w:snapToGrid w:val="0"/>
              <w:spacing w:line="200" w:lineRule="exact"/>
              <w:contextualSpacing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3BB52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66A085D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 w14:paraId="18732B7F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55878E3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）身体素质：60米， 立定跳远成绩</w:t>
      </w:r>
    </w:p>
    <w:p w14:paraId="7E225675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60米成绩对照表 </w:t>
      </w:r>
      <w:r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立定跳远成绩对照表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709"/>
        <w:gridCol w:w="1134"/>
        <w:gridCol w:w="1417"/>
        <w:gridCol w:w="1418"/>
      </w:tblGrid>
      <w:tr w:rsidR="00781A64" w14:paraId="71851B6D" w14:textId="77777777" w:rsidTr="00CA7A14">
        <w:trPr>
          <w:trHeight w:hRule="exact" w:val="368"/>
          <w:jc w:val="center"/>
        </w:trPr>
        <w:tc>
          <w:tcPr>
            <w:tcW w:w="851" w:type="dxa"/>
            <w:vAlign w:val="center"/>
          </w:tcPr>
          <w:p w14:paraId="065BB6FA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417" w:type="dxa"/>
            <w:vAlign w:val="center"/>
          </w:tcPr>
          <w:p w14:paraId="07873AAA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成绩（男）</w:t>
            </w:r>
          </w:p>
        </w:tc>
        <w:tc>
          <w:tcPr>
            <w:tcW w:w="1276" w:type="dxa"/>
            <w:vAlign w:val="center"/>
          </w:tcPr>
          <w:p w14:paraId="69E234D1" w14:textId="77777777" w:rsidR="00781A64" w:rsidRDefault="00781A64" w:rsidP="00CA7A1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成绩（女）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6112472" w14:textId="77777777" w:rsidR="00781A64" w:rsidRDefault="00781A64" w:rsidP="00CA7A14">
            <w:pPr>
              <w:widowControl/>
              <w:adjustRightInd w:val="0"/>
              <w:snapToGrid w:val="0"/>
              <w:spacing w:line="3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B0002E" w14:textId="77777777" w:rsidR="00781A64" w:rsidRDefault="00781A64" w:rsidP="00CA7A14">
            <w:pPr>
              <w:widowControl/>
              <w:spacing w:line="4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417" w:type="dxa"/>
            <w:vAlign w:val="center"/>
          </w:tcPr>
          <w:p w14:paraId="4D03CB96" w14:textId="77777777" w:rsidR="00781A64" w:rsidRDefault="00781A64" w:rsidP="00CA7A1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成绩（男）</w:t>
            </w:r>
          </w:p>
        </w:tc>
        <w:tc>
          <w:tcPr>
            <w:tcW w:w="1418" w:type="dxa"/>
            <w:vAlign w:val="center"/>
          </w:tcPr>
          <w:p w14:paraId="25A62278" w14:textId="77777777" w:rsidR="00781A64" w:rsidRDefault="00781A64" w:rsidP="00CA7A1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成绩（女）</w:t>
            </w:r>
          </w:p>
        </w:tc>
      </w:tr>
      <w:tr w:rsidR="00781A64" w14:paraId="252E0F76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1A7A0987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14:paraId="56CC4D4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76BE1A7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60B7BAF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94EB0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14:paraId="3909282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2.80</w:t>
            </w:r>
          </w:p>
        </w:tc>
        <w:tc>
          <w:tcPr>
            <w:tcW w:w="1418" w:type="dxa"/>
            <w:vAlign w:val="center"/>
          </w:tcPr>
          <w:p w14:paraId="2F5684B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2.50</w:t>
            </w:r>
          </w:p>
        </w:tc>
      </w:tr>
      <w:tr w:rsidR="00781A64" w14:paraId="5EA9708B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7313F76F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417" w:type="dxa"/>
            <w:vAlign w:val="center"/>
          </w:tcPr>
          <w:p w14:paraId="600847C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38B73B4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86A9272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81165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417" w:type="dxa"/>
            <w:vAlign w:val="center"/>
          </w:tcPr>
          <w:p w14:paraId="0242521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2.78</w:t>
            </w:r>
          </w:p>
        </w:tc>
        <w:tc>
          <w:tcPr>
            <w:tcW w:w="1418" w:type="dxa"/>
            <w:vAlign w:val="center"/>
          </w:tcPr>
          <w:p w14:paraId="4554BB7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2.48</w:t>
            </w:r>
          </w:p>
        </w:tc>
      </w:tr>
      <w:tr w:rsidR="00781A64" w14:paraId="38258B71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254F75F1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417" w:type="dxa"/>
            <w:vAlign w:val="center"/>
          </w:tcPr>
          <w:p w14:paraId="746C522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7A9967F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A35F326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BDEE3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417" w:type="dxa"/>
            <w:vAlign w:val="center"/>
          </w:tcPr>
          <w:p w14:paraId="3B68A60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2.76</w:t>
            </w:r>
          </w:p>
        </w:tc>
        <w:tc>
          <w:tcPr>
            <w:tcW w:w="1418" w:type="dxa"/>
            <w:vAlign w:val="center"/>
          </w:tcPr>
          <w:p w14:paraId="38B5F93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2.26</w:t>
            </w:r>
          </w:p>
        </w:tc>
      </w:tr>
      <w:tr w:rsidR="00781A64" w14:paraId="419D1907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13634233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417" w:type="dxa"/>
            <w:vAlign w:val="center"/>
          </w:tcPr>
          <w:p w14:paraId="61EF515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350FE33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D8BF3A5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0ECBC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417" w:type="dxa"/>
            <w:vAlign w:val="center"/>
          </w:tcPr>
          <w:p w14:paraId="7BAD163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2.70</w:t>
            </w:r>
          </w:p>
        </w:tc>
        <w:tc>
          <w:tcPr>
            <w:tcW w:w="1418" w:type="dxa"/>
            <w:vAlign w:val="center"/>
          </w:tcPr>
          <w:p w14:paraId="3A3941C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2.40</w:t>
            </w:r>
          </w:p>
        </w:tc>
      </w:tr>
      <w:tr w:rsidR="00781A64" w14:paraId="5984289A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42D6020D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17" w:type="dxa"/>
            <w:vAlign w:val="center"/>
          </w:tcPr>
          <w:p w14:paraId="271984C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907171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0D9690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455D78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17" w:type="dxa"/>
            <w:vAlign w:val="center"/>
          </w:tcPr>
          <w:p w14:paraId="4C3AE96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2.65</w:t>
            </w:r>
          </w:p>
        </w:tc>
        <w:tc>
          <w:tcPr>
            <w:tcW w:w="1418" w:type="dxa"/>
            <w:vAlign w:val="center"/>
          </w:tcPr>
          <w:p w14:paraId="0B19029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2.35</w:t>
            </w:r>
          </w:p>
        </w:tc>
      </w:tr>
      <w:tr w:rsidR="00781A64" w14:paraId="0A06FE7B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3E167110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 w14:paraId="7DFC59D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550F5D9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985D3E7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1F164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17" w:type="dxa"/>
            <w:vAlign w:val="center"/>
          </w:tcPr>
          <w:p w14:paraId="79A6F8C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2.60</w:t>
            </w:r>
          </w:p>
        </w:tc>
        <w:tc>
          <w:tcPr>
            <w:tcW w:w="1418" w:type="dxa"/>
            <w:vAlign w:val="center"/>
          </w:tcPr>
          <w:p w14:paraId="15A22F8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2.30</w:t>
            </w:r>
          </w:p>
        </w:tc>
      </w:tr>
      <w:tr w:rsidR="00781A64" w14:paraId="386D668A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495D6862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 w14:paraId="1F7A5E2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347BD7B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E103D03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015D4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 w14:paraId="6F6447A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2.55</w:t>
            </w:r>
          </w:p>
        </w:tc>
        <w:tc>
          <w:tcPr>
            <w:tcW w:w="1418" w:type="dxa"/>
            <w:vAlign w:val="center"/>
          </w:tcPr>
          <w:p w14:paraId="751EC4B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2.25</w:t>
            </w:r>
          </w:p>
        </w:tc>
      </w:tr>
      <w:tr w:rsidR="00781A64" w14:paraId="69DE944A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58038FAD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417" w:type="dxa"/>
            <w:vAlign w:val="center"/>
          </w:tcPr>
          <w:p w14:paraId="1BABCDF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290A639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E9A606F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7242F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417" w:type="dxa"/>
            <w:vAlign w:val="center"/>
          </w:tcPr>
          <w:p w14:paraId="6180B46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2.50</w:t>
            </w:r>
          </w:p>
        </w:tc>
        <w:tc>
          <w:tcPr>
            <w:tcW w:w="1418" w:type="dxa"/>
            <w:vAlign w:val="center"/>
          </w:tcPr>
          <w:p w14:paraId="2194F09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2.20</w:t>
            </w:r>
          </w:p>
        </w:tc>
      </w:tr>
      <w:tr w:rsidR="00781A64" w14:paraId="547BE8D1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1AEBC702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417" w:type="dxa"/>
            <w:vAlign w:val="center"/>
          </w:tcPr>
          <w:p w14:paraId="623E4F5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B75F47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72FBCB0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668EC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417" w:type="dxa"/>
            <w:vAlign w:val="center"/>
          </w:tcPr>
          <w:p w14:paraId="327FE57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2.40</w:t>
            </w:r>
          </w:p>
        </w:tc>
        <w:tc>
          <w:tcPr>
            <w:tcW w:w="1418" w:type="dxa"/>
            <w:vAlign w:val="center"/>
          </w:tcPr>
          <w:p w14:paraId="6F9223F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2.15</w:t>
            </w:r>
          </w:p>
        </w:tc>
      </w:tr>
      <w:tr w:rsidR="00781A64" w14:paraId="7FB8738D" w14:textId="77777777" w:rsidTr="00CA7A14">
        <w:trPr>
          <w:trHeight w:hRule="exact" w:val="299"/>
          <w:jc w:val="center"/>
        </w:trPr>
        <w:tc>
          <w:tcPr>
            <w:tcW w:w="851" w:type="dxa"/>
            <w:vAlign w:val="center"/>
          </w:tcPr>
          <w:p w14:paraId="309F8B72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417" w:type="dxa"/>
            <w:vAlign w:val="center"/>
          </w:tcPr>
          <w:p w14:paraId="73B54F0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DA4DB3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7A9E95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22662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417" w:type="dxa"/>
            <w:vAlign w:val="center"/>
          </w:tcPr>
          <w:p w14:paraId="39B711C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2.30</w:t>
            </w:r>
          </w:p>
        </w:tc>
        <w:tc>
          <w:tcPr>
            <w:tcW w:w="1418" w:type="dxa"/>
            <w:vAlign w:val="center"/>
          </w:tcPr>
          <w:p w14:paraId="3F32176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2.10</w:t>
            </w:r>
          </w:p>
        </w:tc>
      </w:tr>
      <w:tr w:rsidR="00781A64" w14:paraId="48D44958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35DDB5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8761C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BE5D1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50620BC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29CE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EACE4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F8F4C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2.05</w:t>
            </w:r>
          </w:p>
        </w:tc>
      </w:tr>
      <w:tr w:rsidR="00781A64" w14:paraId="5488017A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BF7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1C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88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0D5F1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6A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403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2F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2.00</w:t>
            </w:r>
          </w:p>
        </w:tc>
      </w:tr>
      <w:tr w:rsidR="00781A64" w14:paraId="4F9FB6DA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B4D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49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B5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E8BC0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41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F1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3E7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1.90</w:t>
            </w:r>
          </w:p>
        </w:tc>
      </w:tr>
      <w:tr w:rsidR="00781A64" w14:paraId="735BA35F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F19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1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C5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6E393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A3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80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D7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1.80</w:t>
            </w:r>
          </w:p>
        </w:tc>
      </w:tr>
      <w:tr w:rsidR="00781A64" w14:paraId="78D53ADD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A3E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13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F9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A5B20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ED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749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38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1.70</w:t>
            </w:r>
          </w:p>
        </w:tc>
      </w:tr>
      <w:tr w:rsidR="00781A64" w14:paraId="381AE688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BEB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51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C6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48D75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EA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22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0E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1.60</w:t>
            </w:r>
          </w:p>
        </w:tc>
      </w:tr>
      <w:tr w:rsidR="00781A64" w14:paraId="31511E0A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D1B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9C8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100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EA0FB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A5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FE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D8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1.50</w:t>
            </w:r>
          </w:p>
        </w:tc>
      </w:tr>
      <w:tr w:rsidR="00781A64" w14:paraId="0B515826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8BB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24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B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DCEB6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84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0E8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D0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</w:t>
            </w:r>
          </w:p>
        </w:tc>
      </w:tr>
      <w:tr w:rsidR="00781A64" w14:paraId="288E9314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DEB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F5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26D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61470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D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CD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49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</w:t>
            </w:r>
          </w:p>
        </w:tc>
      </w:tr>
      <w:tr w:rsidR="00781A64" w14:paraId="11952566" w14:textId="77777777" w:rsidTr="00CA7A14">
        <w:trPr>
          <w:trHeight w:hRule="exact"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A28" w14:textId="77777777" w:rsidR="00781A64" w:rsidRDefault="00781A64" w:rsidP="00CA7A14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36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F1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DD439" w14:textId="77777777" w:rsidR="00781A64" w:rsidRDefault="00781A64" w:rsidP="00CA7A14">
            <w:pPr>
              <w:widowControl/>
              <w:adjustRightInd w:val="0"/>
              <w:snapToGrid w:val="0"/>
              <w:spacing w:line="240" w:lineRule="exact"/>
              <w:contextualSpacing/>
              <w:jc w:val="center"/>
              <w:outlineLvl w:val="1"/>
              <w:rPr>
                <w:rFonts w:ascii="宋体" w:hAnsi="宋体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EC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C9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9B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1.20</w:t>
            </w:r>
          </w:p>
        </w:tc>
      </w:tr>
    </w:tbl>
    <w:p w14:paraId="21C86477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FC2FBBB" w14:textId="77777777" w:rsidR="00781A64" w:rsidRDefault="00781A64" w:rsidP="00781A64">
      <w:pPr>
        <w:spacing w:line="4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2. 专业技能</w:t>
      </w:r>
      <w:r>
        <w:rPr>
          <w:rFonts w:ascii="黑体" w:eastAsia="黑体" w:hAnsi="黑体"/>
          <w:sz w:val="30"/>
          <w:szCs w:val="30"/>
        </w:rPr>
        <w:t>测试</w:t>
      </w:r>
      <w:r>
        <w:rPr>
          <w:rFonts w:ascii="黑体" w:eastAsia="黑体" w:hAnsi="黑体" w:hint="eastAsia"/>
          <w:sz w:val="30"/>
          <w:szCs w:val="30"/>
        </w:rPr>
        <w:t>（75分）</w:t>
      </w:r>
    </w:p>
    <w:p w14:paraId="163FE7E3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测试内容：</w:t>
      </w:r>
    </w:p>
    <w:p w14:paraId="2CAFB6B9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滑雪能力测试：单板大回转旗门计时测试，高山大回转旗门计时测试</w:t>
      </w:r>
    </w:p>
    <w:p w14:paraId="6C01A714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测试设计：</w:t>
      </w:r>
    </w:p>
    <w:p w14:paraId="16739C3C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赛道级别：中级道</w:t>
      </w:r>
    </w:p>
    <w:p w14:paraId="6C3D67E9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赛道长度：200米</w:t>
      </w:r>
    </w:p>
    <w:p w14:paraId="0AC845BE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赛道宽度：40米</w:t>
      </w:r>
    </w:p>
    <w:p w14:paraId="4028334F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赛道坡度：12度</w:t>
      </w:r>
    </w:p>
    <w:p w14:paraId="61453AC2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旗门数量：5个</w:t>
      </w:r>
    </w:p>
    <w:p w14:paraId="37EC153F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测试规则</w:t>
      </w:r>
    </w:p>
    <w:p w14:paraId="76F7D385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（1）测试规则采用计时制度。滑行时间为电子计时器系统记录时间。</w:t>
      </w:r>
    </w:p>
    <w:p w14:paraId="1C7A9A04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（2）单、双板测试在同一条雪道进行测试。</w:t>
      </w:r>
    </w:p>
    <w:p w14:paraId="2673594E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（3）出发顺序按随机系统抽签排序，所有测试队员顺序出发。</w:t>
      </w:r>
    </w:p>
    <w:p w14:paraId="3235D49C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（4）测试共进行两轮，最终成绩为个人两轮总成绩相加。</w:t>
      </w:r>
    </w:p>
    <w:p w14:paraId="562A4541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（5）测试使用标准旗门竿，旗门布。</w:t>
      </w:r>
    </w:p>
    <w:p w14:paraId="2EAFADA0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（6）测试选手必须按照规定路线绕旗门滑行。滑行中出现漏旗门或摔倒的情况，可以不借助外力，重新站起滑行。</w:t>
      </w:r>
    </w:p>
    <w:p w14:paraId="24A492E4" w14:textId="77777777" w:rsidR="00781A64" w:rsidRDefault="00781A64" w:rsidP="00781A64">
      <w:pPr>
        <w:spacing w:line="460" w:lineRule="exact"/>
        <w:ind w:firstLineChars="200" w:firstLine="600"/>
        <w:rPr>
          <w:rFonts w:ascii="宋体" w:hAnsi="宋体" w:cs="Arial"/>
          <w:bCs/>
          <w:color w:val="000000"/>
          <w:kern w:val="0"/>
          <w:sz w:val="24"/>
        </w:rPr>
      </w:pPr>
      <w:r>
        <w:rPr>
          <w:rFonts w:ascii="仿宋_GB2312" w:eastAsia="仿宋_GB2312" w:hint="eastAsia"/>
          <w:sz w:val="30"/>
          <w:szCs w:val="30"/>
        </w:rPr>
        <w:t>（7）因不可控因素造成滑行时间记录不全，裁判有权要求选手重滑本轮或重新测试。</w:t>
      </w:r>
    </w:p>
    <w:p w14:paraId="58A3FE68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50" w:firstLine="750"/>
        <w:contextualSpacing/>
        <w:outlineLvl w:val="1"/>
        <w:rPr>
          <w:rFonts w:ascii="宋体" w:hAnsi="宋体" w:cs="Arial"/>
          <w:bCs/>
          <w:color w:val="000000"/>
          <w:sz w:val="24"/>
        </w:rPr>
      </w:pPr>
      <w:r>
        <w:rPr>
          <w:rFonts w:ascii="仿宋_GB2312" w:eastAsia="仿宋_GB2312" w:hint="eastAsia"/>
          <w:sz w:val="30"/>
          <w:szCs w:val="30"/>
        </w:rPr>
        <w:t>单板大回转成绩参照表</w:t>
      </w:r>
      <w:r>
        <w:rPr>
          <w:rFonts w:ascii="宋体" w:hAnsi="宋体" w:cs="Arial" w:hint="eastAsia"/>
          <w:bCs/>
          <w:color w:val="000000"/>
          <w:sz w:val="24"/>
        </w:rPr>
        <w:t xml:space="preserve">  </w:t>
      </w:r>
      <w:r>
        <w:rPr>
          <w:rFonts w:ascii="宋体" w:hAnsi="宋体" w:cs="Arial"/>
          <w:bCs/>
          <w:color w:val="000000"/>
          <w:sz w:val="24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双板大回转成绩参照表</w:t>
      </w:r>
    </w:p>
    <w:tbl>
      <w:tblPr>
        <w:tblpPr w:leftFromText="180" w:rightFromText="180" w:vertAnchor="text" w:horzAnchor="page" w:tblpX="6245" w:tblpY="121"/>
        <w:tblW w:w="4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239"/>
      </w:tblGrid>
      <w:tr w:rsidR="00781A64" w14:paraId="5C5D8DDC" w14:textId="77777777" w:rsidTr="00CA7A14">
        <w:trPr>
          <w:trHeight w:val="349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3C3DC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双板评分对照表（百分制）</w:t>
            </w:r>
          </w:p>
        </w:tc>
      </w:tr>
      <w:tr w:rsidR="00781A64" w14:paraId="6C8E669D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820F1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滑行时长（秒）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4863C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分值</w:t>
            </w:r>
          </w:p>
        </w:tc>
      </w:tr>
      <w:tr w:rsidR="00781A64" w14:paraId="414C7BD7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3856E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2921E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100.00 </w:t>
            </w:r>
          </w:p>
        </w:tc>
      </w:tr>
      <w:tr w:rsidR="00781A64" w14:paraId="5872C538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7B302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9.3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B2DA4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90.00 </w:t>
            </w:r>
          </w:p>
        </w:tc>
      </w:tr>
      <w:tr w:rsidR="00781A64" w14:paraId="14DAB073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4CA9D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9.6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DB7A3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80.00 </w:t>
            </w:r>
          </w:p>
        </w:tc>
      </w:tr>
      <w:tr w:rsidR="00781A64" w14:paraId="388A5639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FE32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9.9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A0B90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7014F750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AAA6A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10.2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878F4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.00 </w:t>
            </w:r>
          </w:p>
        </w:tc>
      </w:tr>
      <w:tr w:rsidR="00781A64" w14:paraId="547F91BC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0AD9F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10.5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1ACD0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52EAF0B4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6C1F9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10.8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C3DC8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6BFF3FE1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11B6F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11.1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63656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30.00</w:t>
            </w:r>
          </w:p>
        </w:tc>
      </w:tr>
      <w:tr w:rsidR="00781A64" w14:paraId="55DE29B4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29540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11.4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820E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20.00</w:t>
            </w:r>
          </w:p>
        </w:tc>
      </w:tr>
      <w:tr w:rsidR="00781A64" w14:paraId="2C22CB83" w14:textId="77777777" w:rsidTr="00CA7A14">
        <w:trPr>
          <w:trHeight w:val="34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2B755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11.7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002A8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10.00</w:t>
            </w:r>
          </w:p>
        </w:tc>
      </w:tr>
    </w:tbl>
    <w:p w14:paraId="4DE62A52" w14:textId="77777777" w:rsidR="00781A64" w:rsidRDefault="00781A64" w:rsidP="00781A64">
      <w:pPr>
        <w:rPr>
          <w:vanish/>
        </w:rPr>
      </w:pPr>
    </w:p>
    <w:tbl>
      <w:tblPr>
        <w:tblpPr w:leftFromText="180" w:rightFromText="180" w:vertAnchor="text" w:horzAnchor="margin" w:tblpX="314" w:tblpY="160"/>
        <w:tblW w:w="4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268"/>
      </w:tblGrid>
      <w:tr w:rsidR="00781A64" w14:paraId="19AAB4C0" w14:textId="77777777" w:rsidTr="00CA7A14">
        <w:trPr>
          <w:trHeight w:val="329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25B71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单板评分对照表（百分制）</w:t>
            </w:r>
          </w:p>
        </w:tc>
      </w:tr>
      <w:tr w:rsidR="00781A64" w14:paraId="654AA3F4" w14:textId="77777777" w:rsidTr="00CA7A14">
        <w:trPr>
          <w:trHeight w:val="32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4F42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滑行时长（秒）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7642C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分值</w:t>
            </w:r>
          </w:p>
        </w:tc>
      </w:tr>
      <w:tr w:rsidR="00781A64" w14:paraId="595B5525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0BBC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0AFF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100.00 </w:t>
            </w:r>
          </w:p>
        </w:tc>
      </w:tr>
      <w:tr w:rsidR="00781A64" w14:paraId="6E23D43D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E520C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E5586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90.00 </w:t>
            </w:r>
          </w:p>
        </w:tc>
      </w:tr>
      <w:tr w:rsidR="00781A64" w14:paraId="0D69CDEC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20AD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6BC7C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80.00 </w:t>
            </w:r>
          </w:p>
        </w:tc>
      </w:tr>
      <w:tr w:rsidR="00781A64" w14:paraId="260FCD8A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D874A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BF055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7D845FA4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CE6BF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D0F64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.00 </w:t>
            </w:r>
          </w:p>
        </w:tc>
      </w:tr>
      <w:tr w:rsidR="00781A64" w14:paraId="41148808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62192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2B5C8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3BE0660F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7498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CD551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>0.00</w:t>
            </w:r>
          </w:p>
        </w:tc>
      </w:tr>
      <w:tr w:rsidR="00781A64" w14:paraId="0440C805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81AED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DC8E4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30.00</w:t>
            </w:r>
          </w:p>
        </w:tc>
      </w:tr>
      <w:tr w:rsidR="00781A64" w14:paraId="7B158CF2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61E97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0583A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20.00</w:t>
            </w:r>
          </w:p>
        </w:tc>
      </w:tr>
      <w:tr w:rsidR="00781A64" w14:paraId="17DBCD53" w14:textId="77777777" w:rsidTr="00CA7A14">
        <w:trPr>
          <w:trHeight w:val="3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D24FE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0C82A" w14:textId="77777777" w:rsidR="00781A64" w:rsidRDefault="00781A64" w:rsidP="00CA7A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10.00</w:t>
            </w:r>
          </w:p>
        </w:tc>
      </w:tr>
    </w:tbl>
    <w:p w14:paraId="6660A95D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contextualSpacing/>
        <w:outlineLvl w:val="1"/>
        <w:rPr>
          <w:rFonts w:ascii="仿宋_GB2312" w:eastAsia="仿宋_GB2312"/>
          <w:b/>
          <w:sz w:val="30"/>
          <w:szCs w:val="30"/>
        </w:rPr>
      </w:pPr>
      <w:r>
        <w:rPr>
          <w:rFonts w:ascii="宋体" w:hAnsi="宋体" w:cs="Arial" w:hint="eastAsia"/>
          <w:bCs/>
          <w:color w:val="000000"/>
          <w:kern w:val="0"/>
          <w:sz w:val="24"/>
        </w:rPr>
        <w:t xml:space="preserve">          </w:t>
      </w:r>
    </w:p>
    <w:p w14:paraId="254E482D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注意事项</w:t>
      </w:r>
      <w:r>
        <w:rPr>
          <w:rFonts w:ascii="仿宋_GB2312" w:eastAsia="仿宋_GB2312" w:hint="eastAsia"/>
          <w:b/>
          <w:sz w:val="30"/>
          <w:szCs w:val="30"/>
        </w:rPr>
        <w:tab/>
      </w:r>
    </w:p>
    <w:p w14:paraId="4733B5B2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1. </w:t>
      </w:r>
      <w:r>
        <w:rPr>
          <w:rFonts w:ascii="仿宋_GB2312" w:eastAsia="仿宋_GB2312" w:hint="eastAsia"/>
          <w:sz w:val="30"/>
          <w:szCs w:val="30"/>
        </w:rPr>
        <w:t>各测试选手需自行购买运动保险。</w:t>
      </w:r>
    </w:p>
    <w:p w14:paraId="25CE5538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2. </w:t>
      </w:r>
      <w:r>
        <w:rPr>
          <w:rFonts w:ascii="仿宋_GB2312" w:eastAsia="仿宋_GB2312" w:hint="eastAsia"/>
          <w:sz w:val="30"/>
          <w:szCs w:val="30"/>
        </w:rPr>
        <w:t>滑雪比赛个人装备自行配备，无装备者自行在雪场租赁。</w:t>
      </w:r>
    </w:p>
    <w:p w14:paraId="77A7F9DE" w14:textId="77777777" w:rsidR="00781A64" w:rsidRDefault="00781A64" w:rsidP="00781A6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各</w:t>
      </w:r>
      <w:r>
        <w:rPr>
          <w:rFonts w:ascii="仿宋_GB2312" w:eastAsia="仿宋_GB2312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</w:rPr>
        <w:t>做好考生接送工作。</w:t>
      </w:r>
    </w:p>
    <w:p w14:paraId="0229A028" w14:textId="77777777" w:rsidR="00781A64" w:rsidRDefault="00781A64" w:rsidP="00781A64">
      <w:pPr>
        <w:spacing w:line="4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11F1BE3B" w14:textId="77777777" w:rsidR="00781A64" w:rsidRDefault="00781A64" w:rsidP="00781A64">
      <w:pPr>
        <w:spacing w:line="4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（十八）花样滑冰</w:t>
      </w:r>
    </w:p>
    <w:p w14:paraId="021B8A8C" w14:textId="77777777" w:rsidR="00781A64" w:rsidRDefault="00781A64" w:rsidP="00781A64">
      <w:pPr>
        <w:snapToGrid w:val="0"/>
        <w:spacing w:line="460" w:lineRule="exact"/>
        <w:ind w:firstLineChars="200" w:firstLine="640"/>
        <w:rPr>
          <w:rFonts w:ascii="黑体" w:eastAsia="黑体" w:hAnsi="黑体"/>
          <w:spacing w:val="10"/>
          <w:sz w:val="30"/>
          <w:szCs w:val="30"/>
        </w:rPr>
      </w:pPr>
      <w:r>
        <w:rPr>
          <w:rFonts w:ascii="黑体" w:eastAsia="黑体" w:hAnsi="黑体" w:hint="eastAsia"/>
          <w:spacing w:val="10"/>
          <w:sz w:val="30"/>
          <w:szCs w:val="30"/>
        </w:rPr>
        <w:t>测试内容及标准</w:t>
      </w:r>
    </w:p>
    <w:p w14:paraId="759ECE4F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 xml:space="preserve">测试内容： </w:t>
      </w:r>
    </w:p>
    <w:p w14:paraId="685DA868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1.身体形态：身高，指距—身高差值</w:t>
      </w:r>
    </w:p>
    <w:p w14:paraId="6C128A5A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2.身体素质：60米，引体向上或仰卧起坐</w:t>
      </w:r>
    </w:p>
    <w:p w14:paraId="1E52801B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3.专项技能：基本动作展示---短节目或者自由滑展示</w:t>
      </w:r>
    </w:p>
    <w:p w14:paraId="5E094461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测试与录取方式</w:t>
      </w:r>
    </w:p>
    <w:p w14:paraId="24911C66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1.测试程序</w:t>
      </w:r>
    </w:p>
    <w:p w14:paraId="6DFB42C1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200" w:firstLine="600"/>
        <w:contextualSpacing/>
        <w:outlineLvl w:val="1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学生报到后在测试表上填报个人信息，提交相关材料，然后按照身体形态、身体素质、专项技能的顺序进行测试。测试结束后计算得分。总分（100分）=身体形态（10分）+身体素质（10分）+专项运动技能（80分）。</w:t>
      </w:r>
    </w:p>
    <w:p w14:paraId="5B3CCDD0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contextualSpacing/>
        <w:outlineLvl w:val="1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附：测试评分标准</w:t>
      </w:r>
    </w:p>
    <w:p w14:paraId="46B08D63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300" w:firstLine="720"/>
        <w:contextualSpacing/>
        <w:outlineLvl w:val="1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>附表一：身高得分表</w:t>
      </w:r>
      <w:r>
        <w:rPr>
          <w:rFonts w:ascii="宋体" w:hAnsi="宋体" w:cs="Arial" w:hint="eastAsia"/>
          <w:bCs/>
          <w:kern w:val="0"/>
          <w:sz w:val="24"/>
        </w:rPr>
        <w:t xml:space="preserve">                   </w:t>
      </w:r>
      <w:r>
        <w:rPr>
          <w:rFonts w:ascii="宋体" w:hAnsi="宋体" w:cs="Arial" w:hint="eastAsia"/>
          <w:bCs/>
          <w:kern w:val="0"/>
          <w:sz w:val="24"/>
        </w:rPr>
        <w:t>附表二：指距—身高差值成绩对照表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17"/>
        <w:gridCol w:w="1721"/>
        <w:gridCol w:w="1722"/>
        <w:gridCol w:w="1722"/>
      </w:tblGrid>
      <w:tr w:rsidR="00781A64" w14:paraId="64C87F65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E2CED39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617" w:type="dxa"/>
            <w:vAlign w:val="center"/>
          </w:tcPr>
          <w:p w14:paraId="1C9590E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身高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0E3D43E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F52137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722" w:type="dxa"/>
            <w:vAlign w:val="center"/>
          </w:tcPr>
          <w:p w14:paraId="7AC14D8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指距—身高差值</w:t>
            </w:r>
          </w:p>
        </w:tc>
      </w:tr>
      <w:tr w:rsidR="00781A64" w14:paraId="5840538A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ACC44FE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617" w:type="dxa"/>
            <w:vAlign w:val="center"/>
          </w:tcPr>
          <w:p w14:paraId="097FB56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35F8824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2F67E6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722" w:type="dxa"/>
            <w:vAlign w:val="center"/>
          </w:tcPr>
          <w:p w14:paraId="455B3D0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781A64" w14:paraId="3B03A1DF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36D1AF7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617" w:type="dxa"/>
            <w:vAlign w:val="center"/>
          </w:tcPr>
          <w:p w14:paraId="2546773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B58A89D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3495FE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722" w:type="dxa"/>
            <w:vAlign w:val="center"/>
          </w:tcPr>
          <w:p w14:paraId="20F03A9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781A64" w14:paraId="2696B537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1565AFA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90</w:t>
            </w:r>
          </w:p>
        </w:tc>
        <w:tc>
          <w:tcPr>
            <w:tcW w:w="1617" w:type="dxa"/>
            <w:vAlign w:val="center"/>
          </w:tcPr>
          <w:p w14:paraId="7910194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9A72F9B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DDA33B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722" w:type="dxa"/>
            <w:vAlign w:val="center"/>
          </w:tcPr>
          <w:p w14:paraId="56FF98D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781A64" w14:paraId="4381F9C8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EB2BB4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617" w:type="dxa"/>
            <w:vAlign w:val="center"/>
          </w:tcPr>
          <w:p w14:paraId="29C834E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0A2DAD7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2B217D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722" w:type="dxa"/>
            <w:vAlign w:val="center"/>
          </w:tcPr>
          <w:p w14:paraId="054858C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781A64" w14:paraId="2B68A193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6C583D0D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617" w:type="dxa"/>
            <w:vAlign w:val="center"/>
          </w:tcPr>
          <w:p w14:paraId="102B02D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D183018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3F9E19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722" w:type="dxa"/>
            <w:vAlign w:val="center"/>
          </w:tcPr>
          <w:p w14:paraId="244FFB4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781A64" w14:paraId="1D5A3D10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680B4DC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617" w:type="dxa"/>
            <w:vAlign w:val="center"/>
          </w:tcPr>
          <w:p w14:paraId="14B2DEA6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D14519C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F8B963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722" w:type="dxa"/>
            <w:vAlign w:val="center"/>
          </w:tcPr>
          <w:p w14:paraId="290E1C2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781A64" w14:paraId="13020AD2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29E55A3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617" w:type="dxa"/>
            <w:vAlign w:val="center"/>
          </w:tcPr>
          <w:p w14:paraId="5EC1D94C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DBA2E19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A8747B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722" w:type="dxa"/>
            <w:vAlign w:val="center"/>
          </w:tcPr>
          <w:p w14:paraId="32D791D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781A64" w14:paraId="7F19DA8F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5065D27C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617" w:type="dxa"/>
            <w:vAlign w:val="center"/>
          </w:tcPr>
          <w:p w14:paraId="6D48C1B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B3CDEE1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93F1D3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722" w:type="dxa"/>
            <w:vAlign w:val="center"/>
          </w:tcPr>
          <w:p w14:paraId="555027F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781A64" w14:paraId="54699FAA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1DE2AA1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617" w:type="dxa"/>
            <w:vAlign w:val="center"/>
          </w:tcPr>
          <w:p w14:paraId="1BA518A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7AF19F4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3837F5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722" w:type="dxa"/>
            <w:vAlign w:val="center"/>
          </w:tcPr>
          <w:p w14:paraId="66B8A39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81A64" w14:paraId="20A33D64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31F309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617" w:type="dxa"/>
            <w:vAlign w:val="center"/>
          </w:tcPr>
          <w:p w14:paraId="0E98306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F84C822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3FECAD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722" w:type="dxa"/>
            <w:vAlign w:val="center"/>
          </w:tcPr>
          <w:p w14:paraId="00B7A78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1A64" w14:paraId="6163001E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3176DA2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617" w:type="dxa"/>
            <w:vAlign w:val="center"/>
          </w:tcPr>
          <w:p w14:paraId="379BF1A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4938ACB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B40898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722" w:type="dxa"/>
            <w:vAlign w:val="center"/>
          </w:tcPr>
          <w:p w14:paraId="55E8DC9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1A64" w14:paraId="727B1C2D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2E085D6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617" w:type="dxa"/>
            <w:vAlign w:val="center"/>
          </w:tcPr>
          <w:p w14:paraId="11F3545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EF6677D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DED0BD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722" w:type="dxa"/>
            <w:vAlign w:val="center"/>
          </w:tcPr>
          <w:p w14:paraId="59ECF4E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</w:p>
        </w:tc>
      </w:tr>
      <w:tr w:rsidR="00781A64" w14:paraId="48BA36E9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7F4CC47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617" w:type="dxa"/>
            <w:vAlign w:val="center"/>
          </w:tcPr>
          <w:p w14:paraId="054DA939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F6192B4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D45B03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722" w:type="dxa"/>
            <w:vAlign w:val="center"/>
          </w:tcPr>
          <w:p w14:paraId="65855FD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-2</w:t>
            </w:r>
          </w:p>
        </w:tc>
      </w:tr>
      <w:tr w:rsidR="00781A64" w14:paraId="24597BCC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2AD95BE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617" w:type="dxa"/>
            <w:vAlign w:val="center"/>
          </w:tcPr>
          <w:p w14:paraId="6FA70C19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68805DA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B55764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722" w:type="dxa"/>
            <w:vAlign w:val="center"/>
          </w:tcPr>
          <w:p w14:paraId="78A6716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-3</w:t>
            </w:r>
          </w:p>
        </w:tc>
      </w:tr>
      <w:tr w:rsidR="00781A64" w14:paraId="16882214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17EF12DC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617" w:type="dxa"/>
            <w:vAlign w:val="center"/>
          </w:tcPr>
          <w:p w14:paraId="49B33BE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C0E7079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0FDC47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22" w:type="dxa"/>
            <w:vAlign w:val="center"/>
          </w:tcPr>
          <w:p w14:paraId="3266383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-4</w:t>
            </w:r>
          </w:p>
        </w:tc>
      </w:tr>
      <w:tr w:rsidR="00781A64" w14:paraId="23D74335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7F90094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17" w:type="dxa"/>
            <w:vAlign w:val="center"/>
          </w:tcPr>
          <w:p w14:paraId="53C16CA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E71CD15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ED581F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22" w:type="dxa"/>
            <w:vAlign w:val="center"/>
          </w:tcPr>
          <w:p w14:paraId="4FE874D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-5</w:t>
            </w:r>
          </w:p>
        </w:tc>
      </w:tr>
      <w:tr w:rsidR="00781A64" w14:paraId="7FBEC84A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143A1FB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17" w:type="dxa"/>
            <w:vAlign w:val="center"/>
          </w:tcPr>
          <w:p w14:paraId="14DEC88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1BFCD37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6309F9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22" w:type="dxa"/>
            <w:vAlign w:val="center"/>
          </w:tcPr>
          <w:p w14:paraId="4266E07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-6</w:t>
            </w:r>
          </w:p>
        </w:tc>
      </w:tr>
      <w:tr w:rsidR="00781A64" w14:paraId="4B9F2D6E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5516B78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17" w:type="dxa"/>
            <w:vAlign w:val="center"/>
          </w:tcPr>
          <w:p w14:paraId="638B2DE0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D6BCBEE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B7B565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25ABD1D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-7</w:t>
            </w:r>
          </w:p>
        </w:tc>
      </w:tr>
      <w:tr w:rsidR="00781A64" w14:paraId="2759BD80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349EB180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17" w:type="dxa"/>
            <w:vAlign w:val="center"/>
          </w:tcPr>
          <w:p w14:paraId="470C3B7D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B5308E5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B8914E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22" w:type="dxa"/>
            <w:vAlign w:val="center"/>
          </w:tcPr>
          <w:p w14:paraId="54F3C85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-8</w:t>
            </w:r>
          </w:p>
        </w:tc>
      </w:tr>
      <w:tr w:rsidR="00781A64" w14:paraId="39408D6D" w14:textId="77777777" w:rsidTr="00CA7A14">
        <w:trPr>
          <w:trHeight w:hRule="exact" w:val="454"/>
          <w:jc w:val="center"/>
        </w:trPr>
        <w:tc>
          <w:tcPr>
            <w:tcW w:w="1617" w:type="dxa"/>
            <w:vAlign w:val="center"/>
          </w:tcPr>
          <w:p w14:paraId="38C78FB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7" w:type="dxa"/>
            <w:vAlign w:val="center"/>
          </w:tcPr>
          <w:p w14:paraId="5AE0825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1F54C46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6A7BFF41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22" w:type="dxa"/>
            <w:vAlign w:val="center"/>
          </w:tcPr>
          <w:p w14:paraId="31FC5B1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-9</w:t>
            </w:r>
          </w:p>
        </w:tc>
      </w:tr>
    </w:tbl>
    <w:p w14:paraId="7C7E6E47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300" w:firstLine="720"/>
        <w:contextualSpacing/>
        <w:outlineLvl w:val="1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>附表三：</w:t>
      </w:r>
      <w:r>
        <w:rPr>
          <w:rFonts w:ascii="宋体" w:hAnsi="宋体" w:cs="Arial" w:hint="eastAsia"/>
          <w:bCs/>
          <w:kern w:val="0"/>
          <w:sz w:val="24"/>
        </w:rPr>
        <w:t>60</w:t>
      </w:r>
      <w:r>
        <w:rPr>
          <w:rFonts w:ascii="宋体" w:hAnsi="宋体" w:cs="Arial" w:hint="eastAsia"/>
          <w:bCs/>
          <w:kern w:val="0"/>
          <w:sz w:val="24"/>
        </w:rPr>
        <w:t>米成绩对照表</w:t>
      </w:r>
      <w:r>
        <w:rPr>
          <w:rFonts w:ascii="宋体" w:hAnsi="宋体" w:cs="Arial" w:hint="eastAsia"/>
          <w:bCs/>
          <w:kern w:val="0"/>
          <w:sz w:val="24"/>
        </w:rPr>
        <w:t xml:space="preserve">                  </w:t>
      </w:r>
      <w:r>
        <w:rPr>
          <w:rFonts w:ascii="宋体" w:hAnsi="宋体" w:cs="Arial" w:hint="eastAsia"/>
          <w:bCs/>
          <w:kern w:val="0"/>
          <w:sz w:val="24"/>
        </w:rPr>
        <w:t>附表四：引体向上成绩对照表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5"/>
        <w:gridCol w:w="1708"/>
        <w:gridCol w:w="1709"/>
        <w:gridCol w:w="1709"/>
      </w:tblGrid>
      <w:tr w:rsidR="00781A64" w14:paraId="0B88C73C" w14:textId="77777777" w:rsidTr="00CA7A14">
        <w:trPr>
          <w:trHeight w:hRule="exact" w:val="471"/>
          <w:jc w:val="center"/>
        </w:trPr>
        <w:tc>
          <w:tcPr>
            <w:tcW w:w="1605" w:type="dxa"/>
            <w:vAlign w:val="center"/>
          </w:tcPr>
          <w:p w14:paraId="19599846" w14:textId="77777777" w:rsidR="00781A64" w:rsidRDefault="00781A64" w:rsidP="00CA7A1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605" w:type="dxa"/>
            <w:vAlign w:val="center"/>
          </w:tcPr>
          <w:p w14:paraId="1D338049" w14:textId="77777777" w:rsidR="00781A64" w:rsidRDefault="00781A64" w:rsidP="00CA7A1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5BCD359A" w14:textId="77777777" w:rsidR="00781A64" w:rsidRDefault="00781A64" w:rsidP="00CA7A14">
            <w:pPr>
              <w:widowControl/>
              <w:adjustRightInd w:val="0"/>
              <w:snapToGrid w:val="0"/>
              <w:spacing w:line="400" w:lineRule="exact"/>
              <w:contextualSpacing/>
              <w:jc w:val="center"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6A8E40EA" w14:textId="77777777" w:rsidR="00781A64" w:rsidRDefault="00781A64" w:rsidP="00CA7A14">
            <w:pPr>
              <w:widowControl/>
              <w:spacing w:line="4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709" w:type="dxa"/>
            <w:vAlign w:val="center"/>
          </w:tcPr>
          <w:p w14:paraId="6E5D4764" w14:textId="77777777" w:rsidR="00781A64" w:rsidRDefault="00781A64" w:rsidP="00CA7A14">
            <w:pPr>
              <w:widowControl/>
              <w:spacing w:line="4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成绩</w:t>
            </w:r>
          </w:p>
        </w:tc>
      </w:tr>
      <w:tr w:rsidR="00781A64" w14:paraId="540846E4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194FFEAC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605" w:type="dxa"/>
            <w:vAlign w:val="center"/>
          </w:tcPr>
          <w:p w14:paraId="2CE9D6F7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21E88A57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jc w:val="center"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710FDF7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709" w:type="dxa"/>
            <w:vAlign w:val="center"/>
          </w:tcPr>
          <w:p w14:paraId="08FC59A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781A64" w14:paraId="7B7205C6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5C946FE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605" w:type="dxa"/>
            <w:vAlign w:val="center"/>
          </w:tcPr>
          <w:p w14:paraId="4595809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372862F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2B92797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709" w:type="dxa"/>
            <w:vAlign w:val="center"/>
          </w:tcPr>
          <w:p w14:paraId="2D4998A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</w:tr>
      <w:tr w:rsidR="00781A64" w14:paraId="0F2A4633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6054653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605" w:type="dxa"/>
            <w:vAlign w:val="center"/>
          </w:tcPr>
          <w:p w14:paraId="20BC5C4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52CF372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58844C9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709" w:type="dxa"/>
            <w:vAlign w:val="center"/>
          </w:tcPr>
          <w:p w14:paraId="667AC6D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781A64" w14:paraId="09C3E7FC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63D3D92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605" w:type="dxa"/>
            <w:vAlign w:val="center"/>
          </w:tcPr>
          <w:p w14:paraId="513FC4ED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672A4AC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724158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709" w:type="dxa"/>
            <w:vAlign w:val="center"/>
          </w:tcPr>
          <w:p w14:paraId="4E5ABAF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</w:tr>
      <w:tr w:rsidR="00781A64" w14:paraId="58ABC5B7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3BA755E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605" w:type="dxa"/>
            <w:vAlign w:val="center"/>
          </w:tcPr>
          <w:p w14:paraId="1D96A6CE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3789EF4C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1AE14D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709" w:type="dxa"/>
            <w:vAlign w:val="center"/>
          </w:tcPr>
          <w:p w14:paraId="4E6375D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</w:tr>
      <w:tr w:rsidR="00781A64" w14:paraId="5CC81AD2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50CCE1C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605" w:type="dxa"/>
            <w:vAlign w:val="center"/>
          </w:tcPr>
          <w:p w14:paraId="5EFFA45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0510EF4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10B75C9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709" w:type="dxa"/>
            <w:vAlign w:val="center"/>
          </w:tcPr>
          <w:p w14:paraId="6567DE4D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781A64" w14:paraId="3FCB609F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03B9C4E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605" w:type="dxa"/>
            <w:vAlign w:val="center"/>
          </w:tcPr>
          <w:p w14:paraId="08C2B65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30DB0AB1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5E35FA4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709" w:type="dxa"/>
            <w:vAlign w:val="center"/>
          </w:tcPr>
          <w:p w14:paraId="57CF1E5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781A64" w14:paraId="62D2DCB2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7846810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605" w:type="dxa"/>
            <w:vAlign w:val="center"/>
          </w:tcPr>
          <w:p w14:paraId="43D03458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574EF4F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120D6D4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709" w:type="dxa"/>
            <w:vAlign w:val="center"/>
          </w:tcPr>
          <w:p w14:paraId="28265D3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</w:tr>
      <w:tr w:rsidR="00781A64" w14:paraId="5CBA5455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4E69911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605" w:type="dxa"/>
            <w:vAlign w:val="center"/>
          </w:tcPr>
          <w:p w14:paraId="42EF5BC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3A0748C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6DA412D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709" w:type="dxa"/>
            <w:vAlign w:val="center"/>
          </w:tcPr>
          <w:p w14:paraId="4A73EF9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781A64" w14:paraId="14428CCD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734225B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605" w:type="dxa"/>
            <w:vAlign w:val="center"/>
          </w:tcPr>
          <w:p w14:paraId="4BAE638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C2C2D57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5D46ED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709" w:type="dxa"/>
            <w:vAlign w:val="center"/>
          </w:tcPr>
          <w:p w14:paraId="01AE3C0E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781A64" w14:paraId="18CE3046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5820524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605" w:type="dxa"/>
            <w:vAlign w:val="center"/>
          </w:tcPr>
          <w:p w14:paraId="6B01CC1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3EFFFEE0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7DE1B3E8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709" w:type="dxa"/>
            <w:vAlign w:val="center"/>
          </w:tcPr>
          <w:p w14:paraId="56BFD7F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781A64" w14:paraId="2EDA710C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391EB0B7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605" w:type="dxa"/>
            <w:vAlign w:val="center"/>
          </w:tcPr>
          <w:p w14:paraId="696E3AA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4CD71F6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1899BAE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709" w:type="dxa"/>
            <w:vAlign w:val="center"/>
          </w:tcPr>
          <w:p w14:paraId="5CA486F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781A64" w14:paraId="5546669B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0D2F9F7F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40</w:t>
            </w:r>
          </w:p>
        </w:tc>
        <w:tc>
          <w:tcPr>
            <w:tcW w:w="1605" w:type="dxa"/>
            <w:vAlign w:val="center"/>
          </w:tcPr>
          <w:p w14:paraId="77067F3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F4B1DAC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0FBE2E6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709" w:type="dxa"/>
            <w:vAlign w:val="center"/>
          </w:tcPr>
          <w:p w14:paraId="0E079E09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781A64" w14:paraId="2B0BB3C0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08DB300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605" w:type="dxa"/>
            <w:vAlign w:val="center"/>
          </w:tcPr>
          <w:p w14:paraId="5BCDA58D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B54F07B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049A8BDC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709" w:type="dxa"/>
            <w:vAlign w:val="center"/>
          </w:tcPr>
          <w:p w14:paraId="37F41D1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781A64" w14:paraId="28C5459C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7AFB846B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605" w:type="dxa"/>
            <w:vAlign w:val="center"/>
          </w:tcPr>
          <w:p w14:paraId="1E13FB8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FA43670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59C957D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09" w:type="dxa"/>
            <w:vAlign w:val="center"/>
          </w:tcPr>
          <w:p w14:paraId="1C3B44A6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781A64" w14:paraId="19411010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330C3914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05" w:type="dxa"/>
            <w:vAlign w:val="center"/>
          </w:tcPr>
          <w:p w14:paraId="76F6921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C4ECCA0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260CFB5B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09" w:type="dxa"/>
            <w:vAlign w:val="center"/>
          </w:tcPr>
          <w:p w14:paraId="5B1394D2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781A64" w14:paraId="4D067EB8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7011EC22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05" w:type="dxa"/>
            <w:vAlign w:val="center"/>
          </w:tcPr>
          <w:p w14:paraId="7A9CC8A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BCA11D1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21A81D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09" w:type="dxa"/>
            <w:vAlign w:val="center"/>
          </w:tcPr>
          <w:p w14:paraId="0DF36215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781A64" w14:paraId="45918DD3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0D383070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05" w:type="dxa"/>
            <w:vAlign w:val="center"/>
          </w:tcPr>
          <w:p w14:paraId="3FA6F920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3B0228F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172A8AF0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9" w:type="dxa"/>
            <w:vAlign w:val="center"/>
          </w:tcPr>
          <w:p w14:paraId="5620DB7F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781A64" w14:paraId="2D81CC9C" w14:textId="77777777" w:rsidTr="00CA7A14">
        <w:trPr>
          <w:trHeight w:hRule="exact" w:val="373"/>
          <w:jc w:val="center"/>
        </w:trPr>
        <w:tc>
          <w:tcPr>
            <w:tcW w:w="1605" w:type="dxa"/>
            <w:vAlign w:val="center"/>
          </w:tcPr>
          <w:p w14:paraId="7BFAA6B3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05" w:type="dxa"/>
            <w:vAlign w:val="center"/>
          </w:tcPr>
          <w:p w14:paraId="59DA1311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E1A5EB3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74AFC59A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9" w:type="dxa"/>
            <w:vAlign w:val="center"/>
          </w:tcPr>
          <w:p w14:paraId="163C9737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81A64" w14:paraId="7E918FFA" w14:textId="77777777" w:rsidTr="00CA7A14">
        <w:trPr>
          <w:trHeight w:hRule="exact" w:val="381"/>
          <w:jc w:val="center"/>
        </w:trPr>
        <w:tc>
          <w:tcPr>
            <w:tcW w:w="1605" w:type="dxa"/>
            <w:vAlign w:val="center"/>
          </w:tcPr>
          <w:p w14:paraId="679335EA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05" w:type="dxa"/>
            <w:vAlign w:val="center"/>
          </w:tcPr>
          <w:p w14:paraId="15884985" w14:textId="77777777" w:rsidR="00781A64" w:rsidRDefault="00781A64" w:rsidP="00CA7A14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879424B" w14:textId="77777777" w:rsidR="00781A64" w:rsidRDefault="00781A64" w:rsidP="00CA7A14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contextualSpacing/>
              <w:outlineLvl w:val="1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1709" w:type="dxa"/>
            <w:vAlign w:val="center"/>
          </w:tcPr>
          <w:p w14:paraId="4EF0FBF4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9" w:type="dxa"/>
            <w:vAlign w:val="center"/>
          </w:tcPr>
          <w:p w14:paraId="0DFEAF23" w14:textId="77777777" w:rsidR="00781A64" w:rsidRDefault="00781A64" w:rsidP="00CA7A14">
            <w:pPr>
              <w:widowControl/>
              <w:spacing w:line="200" w:lineRule="exact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14:paraId="314D67DA" w14:textId="77777777" w:rsidR="00781A64" w:rsidRDefault="00781A64" w:rsidP="00781A64">
      <w:pPr>
        <w:widowControl/>
        <w:adjustRightInd w:val="0"/>
        <w:snapToGrid w:val="0"/>
        <w:spacing w:before="100" w:beforeAutospacing="1" w:after="100" w:afterAutospacing="1" w:line="460" w:lineRule="exact"/>
        <w:ind w:firstLineChars="150" w:firstLine="360"/>
        <w:contextualSpacing/>
        <w:outlineLvl w:val="1"/>
        <w:rPr>
          <w:rFonts w:ascii="宋体" w:hAnsi="宋体" w:cs="Arial"/>
          <w:bCs/>
          <w:kern w:val="0"/>
          <w:sz w:val="24"/>
        </w:rPr>
      </w:pPr>
    </w:p>
    <w:p w14:paraId="0195DDC2" w14:textId="77777777" w:rsidR="00781A64" w:rsidRDefault="00781A64" w:rsidP="00781A64">
      <w:pPr>
        <w:rPr>
          <w:sz w:val="28"/>
          <w:szCs w:val="28"/>
        </w:rPr>
      </w:pPr>
    </w:p>
    <w:p w14:paraId="6D68FA7F" w14:textId="77777777" w:rsidR="00781A64" w:rsidRDefault="00781A64" w:rsidP="00781A64">
      <w:pPr>
        <w:rPr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附表：花样滑冰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07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589"/>
      </w:tblGrid>
      <w:tr w:rsidR="00781A64" w14:paraId="6CE7B917" w14:textId="77777777" w:rsidTr="00CA7A14">
        <w:trPr>
          <w:trHeight w:val="1135"/>
          <w:jc w:val="center"/>
        </w:trPr>
        <w:tc>
          <w:tcPr>
            <w:tcW w:w="961" w:type="dxa"/>
            <w:vAlign w:val="center"/>
          </w:tcPr>
          <w:p w14:paraId="6F5EBB9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0508DEB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力量（1-10分）</w:t>
            </w:r>
          </w:p>
        </w:tc>
        <w:tc>
          <w:tcPr>
            <w:tcW w:w="908" w:type="dxa"/>
            <w:vAlign w:val="center"/>
          </w:tcPr>
          <w:p w14:paraId="4D612B0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协调性（1-10分）</w:t>
            </w:r>
          </w:p>
        </w:tc>
        <w:tc>
          <w:tcPr>
            <w:tcW w:w="908" w:type="dxa"/>
            <w:vAlign w:val="center"/>
          </w:tcPr>
          <w:p w14:paraId="23BD011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胯（1-10分）</w:t>
            </w:r>
          </w:p>
        </w:tc>
        <w:tc>
          <w:tcPr>
            <w:tcW w:w="908" w:type="dxa"/>
            <w:vAlign w:val="center"/>
          </w:tcPr>
          <w:p w14:paraId="24DF9CC2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腰（1-10分）</w:t>
            </w:r>
          </w:p>
        </w:tc>
        <w:tc>
          <w:tcPr>
            <w:tcW w:w="908" w:type="dxa"/>
            <w:vAlign w:val="center"/>
          </w:tcPr>
          <w:p w14:paraId="318D8A4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肩（1-10分）</w:t>
            </w:r>
          </w:p>
        </w:tc>
        <w:tc>
          <w:tcPr>
            <w:tcW w:w="908" w:type="dxa"/>
            <w:vAlign w:val="center"/>
          </w:tcPr>
          <w:p w14:paraId="1DFFA549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手腕（1-10分）</w:t>
            </w:r>
          </w:p>
        </w:tc>
        <w:tc>
          <w:tcPr>
            <w:tcW w:w="908" w:type="dxa"/>
            <w:vAlign w:val="center"/>
          </w:tcPr>
          <w:p w14:paraId="737497E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手指（1-10分）</w:t>
            </w:r>
          </w:p>
        </w:tc>
        <w:tc>
          <w:tcPr>
            <w:tcW w:w="908" w:type="dxa"/>
            <w:vAlign w:val="center"/>
          </w:tcPr>
          <w:p w14:paraId="5AF4E743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手肘（1-10分）</w:t>
            </w:r>
          </w:p>
        </w:tc>
        <w:tc>
          <w:tcPr>
            <w:tcW w:w="908" w:type="dxa"/>
            <w:vAlign w:val="center"/>
          </w:tcPr>
          <w:p w14:paraId="0058EDE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膝盖（1-10分）</w:t>
            </w:r>
          </w:p>
        </w:tc>
        <w:tc>
          <w:tcPr>
            <w:tcW w:w="908" w:type="dxa"/>
            <w:vAlign w:val="center"/>
          </w:tcPr>
          <w:p w14:paraId="6EAB745B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脚腕（1-10分）</w:t>
            </w:r>
          </w:p>
        </w:tc>
        <w:tc>
          <w:tcPr>
            <w:tcW w:w="589" w:type="dxa"/>
            <w:vAlign w:val="center"/>
          </w:tcPr>
          <w:p w14:paraId="429BC52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得分</w:t>
            </w:r>
          </w:p>
        </w:tc>
      </w:tr>
      <w:tr w:rsidR="00781A64" w14:paraId="70EE04A6" w14:textId="77777777" w:rsidTr="00CA7A14">
        <w:trPr>
          <w:trHeight w:val="417"/>
          <w:jc w:val="center"/>
        </w:trPr>
        <w:tc>
          <w:tcPr>
            <w:tcW w:w="961" w:type="dxa"/>
            <w:vAlign w:val="center"/>
          </w:tcPr>
          <w:p w14:paraId="10B4A996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1、滑行</w:t>
            </w:r>
          </w:p>
        </w:tc>
        <w:tc>
          <w:tcPr>
            <w:tcW w:w="907" w:type="dxa"/>
            <w:vAlign w:val="center"/>
          </w:tcPr>
          <w:p w14:paraId="7DDA874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38499F1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11282CC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E30BA8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E71A963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97BFF9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509791C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777E98F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E47EA3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7F21773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D7A8931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81A64" w14:paraId="10B9E671" w14:textId="77777777" w:rsidTr="00CA7A14">
        <w:trPr>
          <w:trHeight w:val="417"/>
          <w:jc w:val="center"/>
        </w:trPr>
        <w:tc>
          <w:tcPr>
            <w:tcW w:w="961" w:type="dxa"/>
            <w:vAlign w:val="center"/>
          </w:tcPr>
          <w:p w14:paraId="76354B1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2、步法</w:t>
            </w:r>
          </w:p>
        </w:tc>
        <w:tc>
          <w:tcPr>
            <w:tcW w:w="907" w:type="dxa"/>
            <w:vAlign w:val="center"/>
          </w:tcPr>
          <w:p w14:paraId="758DA144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570A2A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D1D426D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68A344D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F054C9C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958BFF5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CC8F83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4E62FA3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DBE772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EECEAA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71F2F55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81A64" w14:paraId="27CBAAEF" w14:textId="77777777" w:rsidTr="00CA7A14">
        <w:trPr>
          <w:trHeight w:val="417"/>
          <w:jc w:val="center"/>
        </w:trPr>
        <w:tc>
          <w:tcPr>
            <w:tcW w:w="961" w:type="dxa"/>
            <w:vAlign w:val="center"/>
          </w:tcPr>
          <w:p w14:paraId="46CA3193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3、跳跃</w:t>
            </w:r>
          </w:p>
        </w:tc>
        <w:tc>
          <w:tcPr>
            <w:tcW w:w="907" w:type="dxa"/>
            <w:vAlign w:val="center"/>
          </w:tcPr>
          <w:p w14:paraId="55DCBAE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FFB1C58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F7B0914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E180515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A87AEA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244F79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ADB4668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928C28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BBA5D4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798354B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35415E4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81A64" w14:paraId="33CA79C0" w14:textId="77777777" w:rsidTr="00CA7A14">
        <w:trPr>
          <w:trHeight w:val="417"/>
          <w:jc w:val="center"/>
        </w:trPr>
        <w:tc>
          <w:tcPr>
            <w:tcW w:w="961" w:type="dxa"/>
            <w:vAlign w:val="center"/>
          </w:tcPr>
          <w:p w14:paraId="4B694912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4、旋转</w:t>
            </w:r>
          </w:p>
        </w:tc>
        <w:tc>
          <w:tcPr>
            <w:tcW w:w="907" w:type="dxa"/>
            <w:vAlign w:val="center"/>
          </w:tcPr>
          <w:p w14:paraId="212524DD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903E64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5A65A9C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9EECF3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99041D4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E3A3B7B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B08B2E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7C3295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516EDD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BB014B9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1D17C41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81A64" w14:paraId="0013AF0E" w14:textId="77777777" w:rsidTr="00CA7A14">
        <w:trPr>
          <w:trHeight w:val="822"/>
          <w:jc w:val="center"/>
        </w:trPr>
        <w:tc>
          <w:tcPr>
            <w:tcW w:w="961" w:type="dxa"/>
            <w:vAlign w:val="center"/>
          </w:tcPr>
          <w:p w14:paraId="79AD9AF4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5、燕式平衡提刀</w:t>
            </w:r>
          </w:p>
        </w:tc>
        <w:tc>
          <w:tcPr>
            <w:tcW w:w="907" w:type="dxa"/>
            <w:vAlign w:val="center"/>
          </w:tcPr>
          <w:p w14:paraId="141E8B8A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2DBDB36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7759BA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5E14B61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F15AFDD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E089337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A048E55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BD51530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89AC91F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5229FAD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C547B86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81A64" w14:paraId="4C211596" w14:textId="77777777" w:rsidTr="00CA7A14">
        <w:trPr>
          <w:trHeight w:val="516"/>
          <w:jc w:val="center"/>
        </w:trPr>
        <w:tc>
          <w:tcPr>
            <w:tcW w:w="10629" w:type="dxa"/>
            <w:gridSpan w:val="12"/>
            <w:vAlign w:val="center"/>
          </w:tcPr>
          <w:p w14:paraId="0E2F6ACE" w14:textId="77777777" w:rsidR="00781A64" w:rsidRDefault="00781A64" w:rsidP="00CA7A1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最终得分（取5个测试内容的平均分）</w:t>
            </w:r>
          </w:p>
        </w:tc>
      </w:tr>
    </w:tbl>
    <w:p w14:paraId="2C45FE31" w14:textId="77777777" w:rsidR="00781A64" w:rsidRDefault="00781A64" w:rsidP="00781A64">
      <w:pPr>
        <w:spacing w:line="580" w:lineRule="exact"/>
        <w:jc w:val="left"/>
        <w:outlineLvl w:val="0"/>
        <w:rPr>
          <w:rFonts w:ascii="黑体" w:eastAsia="黑体" w:hAnsi="黑体"/>
          <w:color w:val="000000"/>
          <w:sz w:val="32"/>
          <w:szCs w:val="32"/>
        </w:rPr>
      </w:pPr>
    </w:p>
    <w:p w14:paraId="1435783E" w14:textId="77777777" w:rsidR="00781A64" w:rsidRDefault="00781A64" w:rsidP="00781A6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2529F37" w14:textId="77777777" w:rsidR="00781A64" w:rsidRDefault="00781A64" w:rsidP="00781A64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16B2DFC5" w14:textId="77777777" w:rsidR="00781A64" w:rsidRDefault="00781A64" w:rsidP="00781A6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</w:p>
    <w:p w14:paraId="673F336C" w14:textId="77777777" w:rsidR="00781A64" w:rsidRPr="00C267CE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EA4B289" w14:textId="77777777" w:rsidR="00781A64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0F623F16" w14:textId="77777777" w:rsidR="00781A64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471AF8A6" w14:textId="77777777" w:rsidR="00781A64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0C1C0FC" w14:textId="77777777" w:rsidR="00781A64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541564BA" w14:textId="77777777" w:rsidR="00781A64" w:rsidRDefault="00781A64" w:rsidP="00781A64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53C62409" w14:textId="77777777" w:rsidR="00781A64" w:rsidRPr="00922198" w:rsidRDefault="00781A64" w:rsidP="00781A64">
      <w:pPr>
        <w:widowControl/>
        <w:spacing w:line="360" w:lineRule="auto"/>
        <w:ind w:firstLineChars="2300" w:firstLine="552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3615FC2" w14:textId="77777777" w:rsidR="00781A64" w:rsidRDefault="00781A64" w:rsidP="00781A64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79A3844B" w14:textId="77777777" w:rsidR="00781A64" w:rsidRDefault="00781A64" w:rsidP="00781A64">
      <w:pPr>
        <w:ind w:firstLineChars="300" w:firstLine="720"/>
        <w:rPr>
          <w:rFonts w:ascii="宋体" w:eastAsia="宋体" w:hAnsi="宋体" w:cs="Arial"/>
          <w:kern w:val="0"/>
          <w:sz w:val="24"/>
          <w:szCs w:val="24"/>
        </w:rPr>
      </w:pPr>
    </w:p>
    <w:p w14:paraId="1B5C7F6E" w14:textId="77777777" w:rsidR="00AD61CE" w:rsidRDefault="00AD61CE"/>
    <w:sectPr w:rsidR="00AD61CE" w:rsidSect="009551E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EDE84"/>
    <w:multiLevelType w:val="singleLevel"/>
    <w:tmpl w:val="CF6EDE84"/>
    <w:lvl w:ilvl="0">
      <w:start w:val="2"/>
      <w:numFmt w:val="decimal"/>
      <w:suff w:val="space"/>
      <w:lvlText w:val="%1."/>
      <w:lvlJc w:val="left"/>
      <w:pPr>
        <w:ind w:left="1606" w:firstLine="0"/>
      </w:pPr>
    </w:lvl>
  </w:abstractNum>
  <w:abstractNum w:abstractNumId="1" w15:restartNumberingAfterBreak="0">
    <w:nsid w:val="D7DC8C6D"/>
    <w:multiLevelType w:val="singleLevel"/>
    <w:tmpl w:val="D7DC8C6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577D6"/>
    <w:multiLevelType w:val="hybridMultilevel"/>
    <w:tmpl w:val="6EB813B0"/>
    <w:lvl w:ilvl="0" w:tplc="9C70141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 w15:restartNumberingAfterBreak="0">
    <w:nsid w:val="1B4A2EC4"/>
    <w:multiLevelType w:val="hybridMultilevel"/>
    <w:tmpl w:val="740EB786"/>
    <w:lvl w:ilvl="0" w:tplc="58529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B344AB"/>
    <w:multiLevelType w:val="hybridMultilevel"/>
    <w:tmpl w:val="7018EB8E"/>
    <w:lvl w:ilvl="0" w:tplc="5142B428">
      <w:start w:val="1"/>
      <w:numFmt w:val="japaneseCounting"/>
      <w:lvlText w:val="（%1）"/>
      <w:lvlJc w:val="left"/>
      <w:pPr>
        <w:ind w:left="1564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abstractNum w:abstractNumId="6" w15:restartNumberingAfterBreak="0">
    <w:nsid w:val="3EAA414D"/>
    <w:multiLevelType w:val="hybridMultilevel"/>
    <w:tmpl w:val="5C26707E"/>
    <w:lvl w:ilvl="0" w:tplc="2C6ED0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 w15:restartNumberingAfterBreak="0">
    <w:nsid w:val="6B4B5CDF"/>
    <w:multiLevelType w:val="hybridMultilevel"/>
    <w:tmpl w:val="7FCE6824"/>
    <w:lvl w:ilvl="0" w:tplc="8408966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C425D83"/>
    <w:multiLevelType w:val="hybridMultilevel"/>
    <w:tmpl w:val="262E1F26"/>
    <w:lvl w:ilvl="0" w:tplc="DA245682">
      <w:start w:val="1"/>
      <w:numFmt w:val="decimal"/>
      <w:lvlText w:val="（%1）"/>
      <w:lvlJc w:val="left"/>
      <w:pPr>
        <w:ind w:left="1292" w:hanging="7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CC87170"/>
    <w:multiLevelType w:val="hybridMultilevel"/>
    <w:tmpl w:val="68FE59B8"/>
    <w:lvl w:ilvl="0" w:tplc="451A4444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CE55148"/>
    <w:multiLevelType w:val="hybridMultilevel"/>
    <w:tmpl w:val="EB8E38C8"/>
    <w:lvl w:ilvl="0" w:tplc="25F8FBA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34B5688"/>
    <w:multiLevelType w:val="hybridMultilevel"/>
    <w:tmpl w:val="70BC4BB8"/>
    <w:lvl w:ilvl="0" w:tplc="2EC6BA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44"/>
    <w:rsid w:val="00781A64"/>
    <w:rsid w:val="00905344"/>
    <w:rsid w:val="00A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D55F"/>
  <w15:chartTrackingRefBased/>
  <w15:docId w15:val="{107B34BF-F5AE-490E-BA55-E6D3949D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81A64"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781A6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78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81A64"/>
    <w:rPr>
      <w:sz w:val="18"/>
      <w:szCs w:val="18"/>
    </w:rPr>
  </w:style>
  <w:style w:type="paragraph" w:styleId="a7">
    <w:name w:val="header"/>
    <w:basedOn w:val="a"/>
    <w:link w:val="a8"/>
    <w:qFormat/>
    <w:rsid w:val="0078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781A64"/>
    <w:rPr>
      <w:sz w:val="18"/>
      <w:szCs w:val="18"/>
    </w:rPr>
  </w:style>
  <w:style w:type="table" w:styleId="a9">
    <w:name w:val="Table Grid"/>
    <w:basedOn w:val="a1"/>
    <w:uiPriority w:val="59"/>
    <w:qFormat/>
    <w:rsid w:val="00781A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781A64"/>
    <w:rPr>
      <w:b/>
      <w:bCs/>
    </w:rPr>
  </w:style>
  <w:style w:type="paragraph" w:styleId="ab">
    <w:name w:val="List Paragraph"/>
    <w:basedOn w:val="a"/>
    <w:uiPriority w:val="34"/>
    <w:unhideWhenUsed/>
    <w:qFormat/>
    <w:rsid w:val="00781A64"/>
    <w:pPr>
      <w:ind w:firstLineChars="200" w:firstLine="420"/>
    </w:pPr>
  </w:style>
  <w:style w:type="paragraph" w:styleId="ac">
    <w:name w:val="Normal (Web)"/>
    <w:basedOn w:val="a"/>
    <w:qFormat/>
    <w:rsid w:val="00781A64"/>
    <w:pPr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character" w:styleId="ad">
    <w:name w:val="Hyperlink"/>
    <w:uiPriority w:val="99"/>
    <w:unhideWhenUsed/>
    <w:rsid w:val="00781A64"/>
    <w:rPr>
      <w:color w:val="0000FF"/>
      <w:u w:val="single"/>
    </w:rPr>
  </w:style>
  <w:style w:type="paragraph" w:styleId="ae">
    <w:name w:val="Date"/>
    <w:basedOn w:val="a"/>
    <w:next w:val="a"/>
    <w:link w:val="af"/>
    <w:unhideWhenUsed/>
    <w:rsid w:val="00781A64"/>
    <w:pPr>
      <w:ind w:leftChars="2500" w:left="100"/>
    </w:pPr>
  </w:style>
  <w:style w:type="character" w:customStyle="1" w:styleId="af">
    <w:name w:val="日期 字符"/>
    <w:basedOn w:val="a0"/>
    <w:link w:val="ae"/>
    <w:rsid w:val="00781A64"/>
  </w:style>
  <w:style w:type="character" w:customStyle="1" w:styleId="Char">
    <w:name w:val="日期 Char"/>
    <w:rsid w:val="00781A64"/>
    <w:rPr>
      <w:kern w:val="2"/>
      <w:sz w:val="21"/>
      <w:szCs w:val="24"/>
    </w:rPr>
  </w:style>
  <w:style w:type="character" w:customStyle="1" w:styleId="Char0">
    <w:name w:val="批注框文本 Char"/>
    <w:semiHidden/>
    <w:rsid w:val="00781A64"/>
    <w:rPr>
      <w:kern w:val="2"/>
      <w:sz w:val="18"/>
      <w:szCs w:val="18"/>
    </w:rPr>
  </w:style>
  <w:style w:type="character" w:customStyle="1" w:styleId="Char1">
    <w:name w:val="页脚 Char"/>
    <w:uiPriority w:val="99"/>
    <w:rsid w:val="00781A64"/>
    <w:rPr>
      <w:kern w:val="2"/>
      <w:sz w:val="18"/>
      <w:szCs w:val="18"/>
    </w:rPr>
  </w:style>
  <w:style w:type="character" w:customStyle="1" w:styleId="Char2">
    <w:name w:val="页眉 Char"/>
    <w:rsid w:val="00781A64"/>
    <w:rPr>
      <w:kern w:val="2"/>
      <w:sz w:val="18"/>
      <w:szCs w:val="18"/>
    </w:rPr>
  </w:style>
  <w:style w:type="paragraph" w:styleId="af0">
    <w:name w:val="footnote text"/>
    <w:basedOn w:val="a"/>
    <w:link w:val="1"/>
    <w:rsid w:val="00781A64"/>
    <w:pPr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f1">
    <w:name w:val="脚注文本 字符"/>
    <w:basedOn w:val="a0"/>
    <w:semiHidden/>
    <w:rsid w:val="00781A64"/>
    <w:rPr>
      <w:sz w:val="18"/>
      <w:szCs w:val="18"/>
    </w:rPr>
  </w:style>
  <w:style w:type="character" w:customStyle="1" w:styleId="1">
    <w:name w:val="脚注文本 字符1"/>
    <w:link w:val="af0"/>
    <w:rsid w:val="00781A6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HTML">
    <w:name w:val="HTML Preformatted"/>
    <w:basedOn w:val="a"/>
    <w:link w:val="HTML0"/>
    <w:rsid w:val="0078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781A64"/>
    <w:rPr>
      <w:rFonts w:ascii="宋体" w:eastAsia="宋体" w:hAnsi="宋体" w:cs="Times New Roman"/>
      <w:kern w:val="0"/>
      <w:sz w:val="24"/>
      <w:szCs w:val="24"/>
    </w:rPr>
  </w:style>
  <w:style w:type="character" w:styleId="af2">
    <w:name w:val="page number"/>
    <w:rsid w:val="00781A64"/>
  </w:style>
  <w:style w:type="character" w:styleId="af3">
    <w:name w:val="footnote reference"/>
    <w:rsid w:val="00781A64"/>
    <w:rPr>
      <w:vertAlign w:val="superscript"/>
    </w:rPr>
  </w:style>
  <w:style w:type="paragraph" w:customStyle="1" w:styleId="xl65">
    <w:name w:val="xl65"/>
    <w:basedOn w:val="a"/>
    <w:rsid w:val="00781A6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81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81A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表段落1"/>
    <w:basedOn w:val="a"/>
    <w:uiPriority w:val="99"/>
    <w:unhideWhenUsed/>
    <w:qFormat/>
    <w:rsid w:val="00781A6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1">
    <w:name w:val="网格型1"/>
    <w:basedOn w:val="a1"/>
    <w:uiPriority w:val="59"/>
    <w:rsid w:val="00781A64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uiPriority w:val="59"/>
    <w:rsid w:val="00781A64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99"/>
    <w:qFormat/>
    <w:rsid w:val="00781A6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4">
    <w:name w:val="FollowedHyperlink"/>
    <w:basedOn w:val="a0"/>
    <w:semiHidden/>
    <w:unhideWhenUsed/>
    <w:rsid w:val="00781A64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8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5824</Words>
  <Characters>33197</Characters>
  <Application>Microsoft Office Word</Application>
  <DocSecurity>0</DocSecurity>
  <Lines>276</Lines>
  <Paragraphs>77</Paragraphs>
  <ScaleCrop>false</ScaleCrop>
  <Company/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2022-06-07T04:28:00Z</dcterms:created>
  <dcterms:modified xsi:type="dcterms:W3CDTF">2022-06-07T04:30:00Z</dcterms:modified>
</cp:coreProperties>
</file>